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E5" w:rsidRDefault="00313BE5" w:rsidP="00313BE5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313BE5" w:rsidRDefault="00313BE5" w:rsidP="00313BE5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«УЕМСКОЕ»</w:t>
      </w:r>
    </w:p>
    <w:p w:rsidR="00313BE5" w:rsidRDefault="00313BE5" w:rsidP="00313BE5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ПРИМОРСКОГО РАЙОНА АРХАНГЕЛЬСКОЙ ОБЛАСТИ</w:t>
      </w:r>
    </w:p>
    <w:p w:rsidR="00313BE5" w:rsidRDefault="00313BE5" w:rsidP="00313B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313BE5" w:rsidRDefault="00313BE5" w:rsidP="00313B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313BE5" w:rsidRDefault="00313BE5" w:rsidP="00313B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313BE5" w:rsidRDefault="00313BE5" w:rsidP="00313B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313BE5" w:rsidRDefault="00313BE5" w:rsidP="00313B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60"/>
          <w:sz w:val="18"/>
          <w:szCs w:val="18"/>
          <w:lang w:eastAsia="ru-RU"/>
        </w:rPr>
      </w:pPr>
    </w:p>
    <w:p w:rsidR="00313BE5" w:rsidRDefault="00D058C5" w:rsidP="00313B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8C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13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 2023</w:t>
      </w:r>
      <w:r w:rsidR="00313B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13BE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п. Уемский</w:t>
      </w:r>
      <w:r w:rsidR="00313B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3B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3BE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№</w:t>
      </w:r>
      <w:r w:rsidR="00B22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127" w:rsidRPr="00A675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67508" w:rsidRPr="00A6750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13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3BE5" w:rsidRDefault="00313BE5" w:rsidP="00313BE5"/>
    <w:p w:rsidR="00A67508" w:rsidRDefault="00313BE5" w:rsidP="00A675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 признании утратившим силу постановлени</w:t>
      </w:r>
      <w:r w:rsidR="00A33B98">
        <w:rPr>
          <w:rFonts w:ascii="Times New Roman" w:hAnsi="Times New Roman"/>
          <w:b/>
          <w:sz w:val="27"/>
          <w:szCs w:val="27"/>
        </w:rPr>
        <w:t>я</w:t>
      </w:r>
      <w:r>
        <w:rPr>
          <w:rFonts w:ascii="Times New Roman" w:hAnsi="Times New Roman"/>
          <w:b/>
          <w:sz w:val="27"/>
          <w:szCs w:val="27"/>
        </w:rPr>
        <w:t xml:space="preserve"> от </w:t>
      </w:r>
      <w:r w:rsidR="00D058C5">
        <w:rPr>
          <w:rFonts w:ascii="Times New Roman" w:hAnsi="Times New Roman"/>
          <w:b/>
          <w:sz w:val="27"/>
          <w:szCs w:val="27"/>
        </w:rPr>
        <w:t>3</w:t>
      </w:r>
      <w:r w:rsidR="00A33B98">
        <w:rPr>
          <w:rFonts w:ascii="Times New Roman" w:hAnsi="Times New Roman"/>
          <w:b/>
          <w:sz w:val="27"/>
          <w:szCs w:val="27"/>
        </w:rPr>
        <w:t>1</w:t>
      </w:r>
      <w:r>
        <w:rPr>
          <w:rFonts w:ascii="Times New Roman" w:hAnsi="Times New Roman"/>
          <w:b/>
          <w:sz w:val="27"/>
          <w:szCs w:val="27"/>
        </w:rPr>
        <w:t>.0</w:t>
      </w:r>
      <w:r w:rsidR="00D058C5">
        <w:rPr>
          <w:rFonts w:ascii="Times New Roman" w:hAnsi="Times New Roman"/>
          <w:b/>
          <w:sz w:val="27"/>
          <w:szCs w:val="27"/>
        </w:rPr>
        <w:t>1</w:t>
      </w:r>
      <w:r>
        <w:rPr>
          <w:rFonts w:ascii="Times New Roman" w:hAnsi="Times New Roman"/>
          <w:b/>
          <w:sz w:val="27"/>
          <w:szCs w:val="27"/>
        </w:rPr>
        <w:t>.20</w:t>
      </w:r>
      <w:r w:rsidR="00A33B98">
        <w:rPr>
          <w:rFonts w:ascii="Times New Roman" w:hAnsi="Times New Roman"/>
          <w:b/>
          <w:sz w:val="27"/>
          <w:szCs w:val="27"/>
        </w:rPr>
        <w:t>22</w:t>
      </w:r>
      <w:r>
        <w:rPr>
          <w:rFonts w:ascii="Times New Roman" w:hAnsi="Times New Roman"/>
          <w:b/>
          <w:sz w:val="27"/>
          <w:szCs w:val="27"/>
        </w:rPr>
        <w:t xml:space="preserve"> года №</w:t>
      </w:r>
      <w:r w:rsidR="00D058C5">
        <w:rPr>
          <w:rFonts w:ascii="Times New Roman" w:hAnsi="Times New Roman"/>
          <w:b/>
          <w:sz w:val="27"/>
          <w:szCs w:val="27"/>
        </w:rPr>
        <w:t xml:space="preserve"> 17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313BE5" w:rsidRPr="00A67508" w:rsidRDefault="00313BE5" w:rsidP="00A67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</w:rPr>
        <w:t>«</w:t>
      </w:r>
      <w:r w:rsidR="00D058C5" w:rsidRPr="00D058C5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ru-RU"/>
        </w:rPr>
        <w:t xml:space="preserve">Об утверждении Порядка использования безнадзорных животных, принятых в муниципальную собственность </w:t>
      </w:r>
      <w:bookmarkStart w:id="0" w:name="_GoBack"/>
      <w:bookmarkEnd w:id="0"/>
      <w:r w:rsidR="00D058C5" w:rsidRPr="00D058C5"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ru-RU"/>
        </w:rPr>
        <w:t>муниципального образования «Уемское»</w:t>
      </w:r>
    </w:p>
    <w:p w:rsidR="00313BE5" w:rsidRDefault="00313BE5" w:rsidP="00313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287" w:rsidRPr="00D058C5" w:rsidRDefault="00E64287" w:rsidP="00D058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1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058C5" w:rsidRPr="00D058C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D058C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058C5" w:rsidRPr="00D058C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</w:t>
      </w:r>
      <w:r w:rsidR="00D058C5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D058C5" w:rsidRPr="00D058C5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D058C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058C5" w:rsidRPr="00D058C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058C5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«Уемское» от 14 ноября 2016 года № 15</w:t>
      </w:r>
      <w:r w:rsidR="00A675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7508" w:rsidRPr="00A6750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«Уемское»</w:t>
      </w:r>
      <w:r w:rsidR="00D058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4287" w:rsidRPr="00B22127" w:rsidRDefault="00E64287" w:rsidP="00313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508" w:rsidRDefault="00313BE5" w:rsidP="00A67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127">
        <w:rPr>
          <w:rFonts w:ascii="Times New Roman" w:hAnsi="Times New Roman"/>
          <w:sz w:val="28"/>
          <w:szCs w:val="28"/>
        </w:rPr>
        <w:t>ПОСТАНОВЛЯЕТ:</w:t>
      </w:r>
    </w:p>
    <w:p w:rsidR="00A67508" w:rsidRPr="00B22127" w:rsidRDefault="00A67508" w:rsidP="00A67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508" w:rsidRPr="00A67508" w:rsidRDefault="00313BE5" w:rsidP="00A675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2127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«Уемское» от </w:t>
      </w:r>
      <w:r w:rsidR="00D058C5">
        <w:rPr>
          <w:rFonts w:ascii="Times New Roman" w:hAnsi="Times New Roman"/>
          <w:sz w:val="28"/>
          <w:szCs w:val="28"/>
        </w:rPr>
        <w:t>31</w:t>
      </w:r>
      <w:r w:rsidRPr="00B22127">
        <w:rPr>
          <w:rFonts w:ascii="Times New Roman" w:hAnsi="Times New Roman"/>
          <w:sz w:val="28"/>
          <w:szCs w:val="28"/>
        </w:rPr>
        <w:t>.0</w:t>
      </w:r>
      <w:r w:rsidR="00D058C5">
        <w:rPr>
          <w:rFonts w:ascii="Times New Roman" w:hAnsi="Times New Roman"/>
          <w:sz w:val="28"/>
          <w:szCs w:val="28"/>
        </w:rPr>
        <w:t>1</w:t>
      </w:r>
      <w:r w:rsidRPr="00B22127">
        <w:rPr>
          <w:rFonts w:ascii="Times New Roman" w:hAnsi="Times New Roman"/>
          <w:sz w:val="28"/>
          <w:szCs w:val="28"/>
        </w:rPr>
        <w:t>.20</w:t>
      </w:r>
      <w:r w:rsidR="00E64287" w:rsidRPr="00B22127">
        <w:rPr>
          <w:rFonts w:ascii="Times New Roman" w:hAnsi="Times New Roman"/>
          <w:sz w:val="28"/>
          <w:szCs w:val="28"/>
        </w:rPr>
        <w:t>22</w:t>
      </w:r>
      <w:r w:rsidRPr="00B22127">
        <w:rPr>
          <w:rFonts w:ascii="Times New Roman" w:hAnsi="Times New Roman"/>
          <w:sz w:val="28"/>
          <w:szCs w:val="28"/>
        </w:rPr>
        <w:t xml:space="preserve"> года №</w:t>
      </w:r>
      <w:r w:rsidR="00D058C5">
        <w:rPr>
          <w:rFonts w:ascii="Times New Roman" w:hAnsi="Times New Roman"/>
          <w:sz w:val="28"/>
          <w:szCs w:val="28"/>
        </w:rPr>
        <w:t xml:space="preserve"> 17</w:t>
      </w:r>
      <w:r w:rsidRPr="00B2212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2212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«</w:t>
      </w:r>
      <w:r w:rsidR="00D058C5" w:rsidRPr="00D058C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Об утверждении Порядка использования безнадзорных животных, принятых в муниципальную собственность муниципального образования «Уемское</w:t>
      </w:r>
      <w:r w:rsidRPr="00B2212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»</w:t>
      </w:r>
      <w:r w:rsidRPr="00B22127">
        <w:rPr>
          <w:rFonts w:ascii="Times New Roman" w:hAnsi="Times New Roman"/>
          <w:sz w:val="28"/>
          <w:szCs w:val="28"/>
        </w:rPr>
        <w:t>.</w:t>
      </w:r>
    </w:p>
    <w:p w:rsidR="00313BE5" w:rsidRPr="00B22127" w:rsidRDefault="00313BE5" w:rsidP="00A6750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22127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13BE5" w:rsidRDefault="00313BE5" w:rsidP="00313BE5">
      <w:pPr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</w:p>
    <w:p w:rsidR="00D058C5" w:rsidRDefault="00D058C5" w:rsidP="00313BE5">
      <w:pPr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</w:p>
    <w:p w:rsidR="00D058C5" w:rsidRDefault="00D058C5" w:rsidP="00313BE5">
      <w:pPr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</w:p>
    <w:p w:rsidR="00D058C5" w:rsidRDefault="00D058C5" w:rsidP="00313BE5">
      <w:pPr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</w:p>
    <w:p w:rsidR="00B22127" w:rsidRPr="00B22127" w:rsidRDefault="00B22127" w:rsidP="00313BE5">
      <w:pPr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</w:p>
    <w:p w:rsidR="00313BE5" w:rsidRPr="00B22127" w:rsidRDefault="00313BE5" w:rsidP="00313BE5">
      <w:pPr>
        <w:rPr>
          <w:sz w:val="28"/>
          <w:szCs w:val="28"/>
        </w:rPr>
      </w:pPr>
      <w:r w:rsidRPr="00B2212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Глава муниципального образования</w:t>
      </w:r>
      <w:r w:rsidRPr="00B2212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ab/>
      </w:r>
      <w:r w:rsidRPr="00B2212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ab/>
      </w:r>
      <w:r w:rsidRPr="00B2212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ab/>
        <w:t xml:space="preserve">    </w:t>
      </w:r>
      <w:r w:rsidRPr="00B2212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ab/>
        <w:t xml:space="preserve">     К.А. Поляшов</w:t>
      </w:r>
    </w:p>
    <w:p w:rsidR="009A0B77" w:rsidRDefault="00A96656"/>
    <w:sectPr w:rsidR="009A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301D9"/>
    <w:multiLevelType w:val="hybridMultilevel"/>
    <w:tmpl w:val="2954DF5E"/>
    <w:lvl w:ilvl="0" w:tplc="27AEAB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E5"/>
    <w:rsid w:val="002F621E"/>
    <w:rsid w:val="00313BE5"/>
    <w:rsid w:val="00A21C71"/>
    <w:rsid w:val="00A33B98"/>
    <w:rsid w:val="00A67508"/>
    <w:rsid w:val="00A96656"/>
    <w:rsid w:val="00B22127"/>
    <w:rsid w:val="00BF3A4F"/>
    <w:rsid w:val="00C55DBA"/>
    <w:rsid w:val="00D058C5"/>
    <w:rsid w:val="00E64287"/>
    <w:rsid w:val="00F8177F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9DE5"/>
  <w15:chartTrackingRefBased/>
  <w15:docId w15:val="{24EE1244-EBCC-4802-A730-6B52A4B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5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2023-02-21T12:37:00Z</cp:lastPrinted>
  <dcterms:created xsi:type="dcterms:W3CDTF">2022-09-27T11:39:00Z</dcterms:created>
  <dcterms:modified xsi:type="dcterms:W3CDTF">2023-02-21T12:43:00Z</dcterms:modified>
</cp:coreProperties>
</file>