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520"/>
      </w:tblGrid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 xml:space="preserve">Полное наименование 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Муниципальное казенное  учреждение  «</w:t>
            </w:r>
            <w:proofErr w:type="spellStart"/>
            <w:r>
              <w:t>Жилкомсфера</w:t>
            </w:r>
            <w:proofErr w:type="spellEnd"/>
            <w:r>
              <w:t>»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>
              <w:rPr>
                <w:b/>
              </w:rPr>
              <w:t>Сокращенное название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МКУ «</w:t>
            </w:r>
            <w:proofErr w:type="spellStart"/>
            <w:r>
              <w:t>Жилкомсфера</w:t>
            </w:r>
            <w:proofErr w:type="spellEnd"/>
            <w:r>
              <w:t>»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 xml:space="preserve">Юридический и почтовый адреса 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163502, Архангельская обл., Приморский район, пос. Уемский, ул. Заводская, 7</w:t>
            </w:r>
          </w:p>
        </w:tc>
      </w:tr>
      <w:tr w:rsidR="00DC1DCD" w:rsidTr="00BB22E5">
        <w:trPr>
          <w:trHeight w:val="300"/>
        </w:trPr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Директор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Акимов Владимир Сергеевич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Телефон/факс</w:t>
            </w:r>
          </w:p>
        </w:tc>
        <w:tc>
          <w:tcPr>
            <w:tcW w:w="6520" w:type="dxa"/>
            <w:shd w:val="clear" w:color="auto" w:fill="auto"/>
          </w:tcPr>
          <w:p w:rsidR="00DC1DCD" w:rsidRPr="00C15586" w:rsidRDefault="00DC1DCD" w:rsidP="00BB22E5">
            <w:r>
              <w:t>8(8182) 60-21-</w:t>
            </w:r>
            <w:r w:rsidRPr="008B3083">
              <w:rPr>
                <w:lang w:val="en-US"/>
              </w:rPr>
              <w:t>35</w:t>
            </w:r>
            <w:r>
              <w:t>, 60-24-36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>
              <w:rPr>
                <w:b/>
              </w:rPr>
              <w:t>Контрактный управляющий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Акимов Владимир Сергеевич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Электронный адрес</w:t>
            </w:r>
          </w:p>
        </w:tc>
        <w:tc>
          <w:tcPr>
            <w:tcW w:w="6520" w:type="dxa"/>
            <w:shd w:val="clear" w:color="auto" w:fill="auto"/>
          </w:tcPr>
          <w:p w:rsidR="00DC1DCD" w:rsidRPr="003230AF" w:rsidRDefault="00DC1DCD" w:rsidP="00BB22E5">
            <w:pPr>
              <w:rPr>
                <w:lang w:val="en-US"/>
              </w:rPr>
            </w:pPr>
            <w:r>
              <w:rPr>
                <w:lang w:val="en-US"/>
              </w:rPr>
              <w:t>pryima@atnet.ru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Номер счета  для расчетов</w:t>
            </w:r>
          </w:p>
        </w:tc>
        <w:tc>
          <w:tcPr>
            <w:tcW w:w="6520" w:type="dxa"/>
            <w:shd w:val="clear" w:color="auto" w:fill="auto"/>
          </w:tcPr>
          <w:p w:rsidR="00DC1DCD" w:rsidRPr="00E507FA" w:rsidRDefault="00DC1DCD" w:rsidP="00BB22E5">
            <w:pPr>
              <w:ind w:right="-108"/>
            </w:pPr>
            <w:bookmarkStart w:id="0" w:name="_GoBack"/>
            <w:bookmarkEnd w:id="0"/>
            <w:r w:rsidRPr="005B7A19">
              <w:t>40204810800000000238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 xml:space="preserve">Номер  лицевого счета  </w:t>
            </w:r>
          </w:p>
        </w:tc>
        <w:tc>
          <w:tcPr>
            <w:tcW w:w="6520" w:type="dxa"/>
            <w:shd w:val="clear" w:color="auto" w:fill="auto"/>
          </w:tcPr>
          <w:p w:rsidR="00DC1DCD" w:rsidRPr="00831B37" w:rsidRDefault="00831B37" w:rsidP="00BB22E5">
            <w:pPr>
              <w:rPr>
                <w:lang w:val="en-US"/>
              </w:rPr>
            </w:pPr>
            <w:r w:rsidRPr="00831B37">
              <w:t>03243</w:t>
            </w:r>
            <w:r w:rsidRPr="00831B37">
              <w:rPr>
                <w:lang w:val="en-US"/>
              </w:rPr>
              <w:t>D01790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>
              <w:rPr>
                <w:b/>
              </w:rPr>
              <w:t>Н</w:t>
            </w:r>
            <w:r w:rsidRPr="005D03FD">
              <w:rPr>
                <w:b/>
              </w:rPr>
              <w:t>аименование банка клиента</w:t>
            </w:r>
          </w:p>
        </w:tc>
        <w:tc>
          <w:tcPr>
            <w:tcW w:w="6520" w:type="dxa"/>
            <w:shd w:val="clear" w:color="auto" w:fill="auto"/>
          </w:tcPr>
          <w:p w:rsidR="00DC1DCD" w:rsidRPr="0042073D" w:rsidRDefault="00DC1DCD" w:rsidP="00BB22E5">
            <w:pPr>
              <w:rPr>
                <w:b/>
              </w:rPr>
            </w:pPr>
            <w:r w:rsidRPr="0042073D">
              <w:t>ОТДЕЛЕНИЕ АРХАНГЕЛЬСК Г. АРХАНГЕЛЬСК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БИК учреждения банка</w:t>
            </w:r>
          </w:p>
        </w:tc>
        <w:tc>
          <w:tcPr>
            <w:tcW w:w="6520" w:type="dxa"/>
            <w:shd w:val="clear" w:color="auto" w:fill="auto"/>
          </w:tcPr>
          <w:p w:rsidR="00DC1DCD" w:rsidRPr="005D03FD" w:rsidRDefault="00DC1DCD" w:rsidP="00BB22E5">
            <w:r w:rsidRPr="005D03FD">
              <w:t>041117001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ИНН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2921012155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КПП</w:t>
            </w:r>
          </w:p>
        </w:tc>
        <w:tc>
          <w:tcPr>
            <w:tcW w:w="6520" w:type="dxa"/>
            <w:shd w:val="clear" w:color="auto" w:fill="auto"/>
          </w:tcPr>
          <w:p w:rsidR="00DC1DCD" w:rsidRDefault="00DC1DCD" w:rsidP="00BB22E5">
            <w:r>
              <w:t>292101001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 w:rsidRPr="005D03FD">
              <w:rPr>
                <w:b/>
              </w:rPr>
              <w:t>ОКТМО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1DCD" w:rsidRDefault="00DC1DCD" w:rsidP="00BB22E5">
            <w:r>
              <w:t>11652466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Pr="005D03FD" w:rsidRDefault="00DC1DCD" w:rsidP="00BB22E5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1DCD" w:rsidRDefault="00DC1DCD" w:rsidP="00BB22E5">
            <w:r w:rsidRPr="00850D31">
              <w:t>1122932000025</w:t>
            </w:r>
          </w:p>
        </w:tc>
      </w:tr>
      <w:tr w:rsidR="00DC1DCD" w:rsidTr="00BB22E5">
        <w:tc>
          <w:tcPr>
            <w:tcW w:w="3970" w:type="dxa"/>
            <w:shd w:val="clear" w:color="auto" w:fill="auto"/>
          </w:tcPr>
          <w:p w:rsidR="00DC1DCD" w:rsidRDefault="00DC1DCD" w:rsidP="00BB22E5">
            <w:pPr>
              <w:rPr>
                <w:b/>
              </w:rPr>
            </w:pPr>
            <w:r w:rsidRPr="00850D31">
              <w:rPr>
                <w:b/>
              </w:rPr>
              <w:t>ОКОПФ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1DCD" w:rsidRPr="00850D31" w:rsidRDefault="00DC1DCD" w:rsidP="00BB22E5">
            <w:r w:rsidRPr="00850D31">
              <w:t>75404</w:t>
            </w:r>
          </w:p>
        </w:tc>
      </w:tr>
    </w:tbl>
    <w:p w:rsidR="00BF2FA8" w:rsidRPr="00F64F5E" w:rsidRDefault="00BF2FA8" w:rsidP="00BF2FA8">
      <w:pPr>
        <w:jc w:val="center"/>
        <w:rPr>
          <w:b/>
        </w:rPr>
      </w:pPr>
    </w:p>
    <w:p w:rsidR="00BF2FA8" w:rsidRDefault="00BF2FA8" w:rsidP="00BF2FA8"/>
    <w:p w:rsidR="00DC1DCD" w:rsidRDefault="00DC1DCD" w:rsidP="00BF2FA8"/>
    <w:p w:rsidR="00DC1DCD" w:rsidRDefault="00DC1DCD" w:rsidP="00BF2FA8"/>
    <w:p w:rsidR="00DC1DCD" w:rsidRDefault="00DC1DCD" w:rsidP="00BF2FA8"/>
    <w:p w:rsidR="00DC1DCD" w:rsidRDefault="00DC1DCD" w:rsidP="00BF2FA8"/>
    <w:p w:rsidR="00541FB4" w:rsidRDefault="00541FB4"/>
    <w:sectPr w:rsidR="00541FB4" w:rsidSect="001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2C"/>
    <w:rsid w:val="00074A6B"/>
    <w:rsid w:val="00120162"/>
    <w:rsid w:val="001C6FAB"/>
    <w:rsid w:val="00282D85"/>
    <w:rsid w:val="0030437C"/>
    <w:rsid w:val="0034688A"/>
    <w:rsid w:val="0042073D"/>
    <w:rsid w:val="00437567"/>
    <w:rsid w:val="00541FB4"/>
    <w:rsid w:val="0057779E"/>
    <w:rsid w:val="005D03FD"/>
    <w:rsid w:val="00713E43"/>
    <w:rsid w:val="00732855"/>
    <w:rsid w:val="00831B37"/>
    <w:rsid w:val="00BF2FA8"/>
    <w:rsid w:val="00C9622C"/>
    <w:rsid w:val="00D03A31"/>
    <w:rsid w:val="00D12EA0"/>
    <w:rsid w:val="00DC1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2014-04-16T07:14:00Z</dcterms:created>
  <dcterms:modified xsi:type="dcterms:W3CDTF">2018-02-21T08:25:00Z</dcterms:modified>
</cp:coreProperties>
</file>