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9E" w:rsidRPr="0065321D" w:rsidRDefault="004B1A9E" w:rsidP="004B1A9E">
      <w:pPr>
        <w:tabs>
          <w:tab w:val="left" w:pos="180"/>
          <w:tab w:val="left" w:pos="380"/>
          <w:tab w:val="left" w:pos="480"/>
          <w:tab w:val="center" w:pos="4677"/>
        </w:tabs>
        <w:spacing w:after="0" w:line="240" w:lineRule="auto"/>
        <w:jc w:val="center"/>
        <w:rPr>
          <w:rFonts w:ascii="Times New Roman" w:eastAsia="Times New Roman" w:hAnsi="Times New Roman"/>
          <w:sz w:val="28"/>
          <w:szCs w:val="28"/>
          <w:lang w:eastAsia="ru-RU"/>
        </w:rPr>
      </w:pPr>
      <w:r w:rsidRPr="0065321D">
        <w:rPr>
          <w:rFonts w:ascii="Times New Roman" w:eastAsia="Times New Roman" w:hAnsi="Times New Roman"/>
          <w:sz w:val="28"/>
          <w:szCs w:val="28"/>
          <w:lang w:eastAsia="ru-RU"/>
        </w:rPr>
        <w:t>АДМИНИСТРАЦИЯ МУНИЦИПАЛЬНОГО ОБРАЗОВАНИЯ</w:t>
      </w:r>
    </w:p>
    <w:p w:rsidR="004B1A9E" w:rsidRPr="0065321D" w:rsidRDefault="004B1A9E" w:rsidP="004B1A9E">
      <w:pPr>
        <w:tabs>
          <w:tab w:val="left" w:pos="180"/>
          <w:tab w:val="left" w:pos="380"/>
          <w:tab w:val="left" w:pos="480"/>
          <w:tab w:val="center" w:pos="4677"/>
        </w:tabs>
        <w:spacing w:after="0" w:line="240" w:lineRule="auto"/>
        <w:jc w:val="center"/>
        <w:rPr>
          <w:rFonts w:ascii="Times New Roman" w:eastAsia="Times New Roman" w:hAnsi="Times New Roman"/>
          <w:sz w:val="28"/>
          <w:szCs w:val="28"/>
          <w:lang w:eastAsia="ru-RU"/>
        </w:rPr>
      </w:pPr>
      <w:r w:rsidRPr="0065321D">
        <w:rPr>
          <w:rFonts w:ascii="Times New Roman" w:eastAsia="Times New Roman" w:hAnsi="Times New Roman"/>
          <w:sz w:val="28"/>
          <w:szCs w:val="28"/>
          <w:lang w:eastAsia="ru-RU"/>
        </w:rPr>
        <w:t>«УЕМСКОЕ»</w:t>
      </w:r>
    </w:p>
    <w:p w:rsidR="004B1A9E" w:rsidRPr="0065321D" w:rsidRDefault="004B1A9E" w:rsidP="004B1A9E">
      <w:pPr>
        <w:tabs>
          <w:tab w:val="left" w:pos="180"/>
          <w:tab w:val="left" w:pos="380"/>
          <w:tab w:val="left" w:pos="480"/>
          <w:tab w:val="center" w:pos="4677"/>
        </w:tabs>
        <w:spacing w:after="0" w:line="240" w:lineRule="auto"/>
        <w:jc w:val="center"/>
        <w:rPr>
          <w:rFonts w:ascii="Times New Roman" w:eastAsia="Times New Roman" w:hAnsi="Times New Roman"/>
          <w:sz w:val="28"/>
          <w:szCs w:val="28"/>
          <w:lang w:eastAsia="ru-RU"/>
        </w:rPr>
      </w:pPr>
      <w:r w:rsidRPr="0065321D">
        <w:rPr>
          <w:rFonts w:ascii="Times New Roman" w:eastAsia="Times New Roman" w:hAnsi="Times New Roman"/>
          <w:sz w:val="28"/>
          <w:szCs w:val="28"/>
          <w:lang w:eastAsia="ru-RU"/>
        </w:rPr>
        <w:t xml:space="preserve">ПРИМОРСКОГО МУНИЦИПАЛЬНОГО РАЙОНА </w:t>
      </w:r>
    </w:p>
    <w:p w:rsidR="004B1A9E" w:rsidRPr="0065321D" w:rsidRDefault="004B1A9E" w:rsidP="004B1A9E">
      <w:pPr>
        <w:tabs>
          <w:tab w:val="left" w:pos="180"/>
          <w:tab w:val="left" w:pos="380"/>
          <w:tab w:val="left" w:pos="480"/>
          <w:tab w:val="center" w:pos="4677"/>
        </w:tabs>
        <w:spacing w:after="0" w:line="240" w:lineRule="auto"/>
        <w:jc w:val="center"/>
        <w:rPr>
          <w:rFonts w:ascii="Times New Roman" w:eastAsia="Times New Roman" w:hAnsi="Times New Roman"/>
          <w:sz w:val="28"/>
          <w:szCs w:val="28"/>
          <w:lang w:eastAsia="ru-RU"/>
        </w:rPr>
      </w:pPr>
      <w:r w:rsidRPr="0065321D">
        <w:rPr>
          <w:rFonts w:ascii="Times New Roman" w:eastAsia="Times New Roman" w:hAnsi="Times New Roman"/>
          <w:sz w:val="28"/>
          <w:szCs w:val="28"/>
          <w:lang w:eastAsia="ru-RU"/>
        </w:rPr>
        <w:t>АРХАНГЕЛЬСКОЙ ОБЛАСТИ</w:t>
      </w:r>
    </w:p>
    <w:p w:rsidR="004B1A9E" w:rsidRPr="0065321D" w:rsidRDefault="004B1A9E" w:rsidP="004B1A9E">
      <w:pPr>
        <w:spacing w:after="0" w:line="240" w:lineRule="auto"/>
        <w:jc w:val="center"/>
        <w:rPr>
          <w:rFonts w:ascii="Times New Roman" w:eastAsia="Times New Roman" w:hAnsi="Times New Roman"/>
          <w:sz w:val="28"/>
          <w:szCs w:val="28"/>
          <w:lang w:eastAsia="ru-RU"/>
        </w:rPr>
      </w:pPr>
    </w:p>
    <w:p w:rsidR="004B1A9E" w:rsidRPr="0065321D" w:rsidRDefault="004B1A9E" w:rsidP="004B1A9E">
      <w:pPr>
        <w:spacing w:after="0" w:line="240" w:lineRule="auto"/>
        <w:jc w:val="center"/>
        <w:rPr>
          <w:rFonts w:ascii="Times New Roman" w:eastAsia="Times New Roman" w:hAnsi="Times New Roman"/>
          <w:b/>
          <w:sz w:val="27"/>
          <w:szCs w:val="27"/>
          <w:lang w:eastAsia="ru-RU"/>
        </w:rPr>
      </w:pPr>
      <w:r w:rsidRPr="0065321D">
        <w:rPr>
          <w:rFonts w:ascii="Times New Roman" w:eastAsia="Times New Roman" w:hAnsi="Times New Roman"/>
          <w:b/>
          <w:sz w:val="27"/>
          <w:szCs w:val="27"/>
          <w:lang w:eastAsia="ru-RU"/>
        </w:rPr>
        <w:t>ПОСТАНОВЛЕНИЕ</w:t>
      </w:r>
    </w:p>
    <w:p w:rsidR="004B1A9E" w:rsidRPr="0065321D" w:rsidRDefault="004B1A9E" w:rsidP="004B1A9E">
      <w:pPr>
        <w:spacing w:after="0" w:line="240" w:lineRule="auto"/>
        <w:jc w:val="center"/>
        <w:rPr>
          <w:rFonts w:ascii="Times New Roman" w:eastAsia="Times New Roman" w:hAnsi="Times New Roman"/>
          <w:b/>
          <w:sz w:val="27"/>
          <w:szCs w:val="27"/>
          <w:lang w:eastAsia="ru-RU"/>
        </w:rPr>
      </w:pPr>
    </w:p>
    <w:p w:rsidR="0098041F" w:rsidRDefault="004B1A9E" w:rsidP="004B1A9E">
      <w:pPr>
        <w:keepNext/>
        <w:spacing w:after="0" w:line="240" w:lineRule="auto"/>
        <w:jc w:val="center"/>
        <w:outlineLvl w:val="0"/>
        <w:rPr>
          <w:rFonts w:ascii="Times New Roman" w:eastAsia="Times New Roman" w:hAnsi="Times New Roman"/>
          <w:sz w:val="28"/>
          <w:szCs w:val="28"/>
          <w:lang w:eastAsia="ru-RU"/>
        </w:rPr>
      </w:pPr>
      <w:r w:rsidRPr="0065321D">
        <w:rPr>
          <w:rFonts w:ascii="Times New Roman" w:eastAsia="Times New Roman" w:hAnsi="Times New Roman"/>
          <w:sz w:val="28"/>
          <w:szCs w:val="28"/>
          <w:lang w:eastAsia="ru-RU"/>
        </w:rPr>
        <w:t xml:space="preserve">22 декабря 2016 года                   </w:t>
      </w:r>
      <w:r>
        <w:rPr>
          <w:rFonts w:ascii="Times New Roman" w:eastAsia="Times New Roman" w:hAnsi="Times New Roman"/>
          <w:sz w:val="28"/>
          <w:szCs w:val="28"/>
          <w:lang w:eastAsia="ru-RU"/>
        </w:rPr>
        <w:t xml:space="preserve">  </w:t>
      </w:r>
      <w:r w:rsidRPr="0065321D">
        <w:rPr>
          <w:rFonts w:ascii="Times New Roman" w:eastAsia="Times New Roman" w:hAnsi="Times New Roman"/>
          <w:sz w:val="20"/>
          <w:szCs w:val="20"/>
          <w:lang w:eastAsia="ru-RU"/>
        </w:rPr>
        <w:t xml:space="preserve">пос. </w:t>
      </w:r>
      <w:proofErr w:type="spellStart"/>
      <w:r w:rsidRPr="0065321D">
        <w:rPr>
          <w:rFonts w:ascii="Times New Roman" w:eastAsia="Times New Roman" w:hAnsi="Times New Roman"/>
          <w:sz w:val="20"/>
          <w:szCs w:val="20"/>
          <w:lang w:eastAsia="ru-RU"/>
        </w:rPr>
        <w:t>Уемский</w:t>
      </w:r>
      <w:proofErr w:type="spellEnd"/>
      <w:r w:rsidRPr="0065321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125</w:t>
      </w:r>
    </w:p>
    <w:p w:rsidR="004B1A9E" w:rsidRPr="0098041F" w:rsidRDefault="004B1A9E" w:rsidP="004B1A9E">
      <w:pPr>
        <w:keepNext/>
        <w:spacing w:after="0" w:line="240" w:lineRule="auto"/>
        <w:jc w:val="center"/>
        <w:outlineLvl w:val="0"/>
        <w:rPr>
          <w:rFonts w:ascii="TimesNewRomanPSMT" w:eastAsia="Times New Roman" w:hAnsi="TimesNewRomanPSMT" w:cs="TimesNewRomanPSMT"/>
          <w:sz w:val="20"/>
          <w:szCs w:val="20"/>
        </w:rPr>
      </w:pPr>
    </w:p>
    <w:p w:rsidR="0098041F" w:rsidRPr="0098041F" w:rsidRDefault="0098041F" w:rsidP="0098041F">
      <w:pPr>
        <w:keepNext/>
        <w:spacing w:after="0" w:line="240" w:lineRule="auto"/>
        <w:jc w:val="center"/>
        <w:outlineLvl w:val="0"/>
        <w:rPr>
          <w:rFonts w:ascii="Times New Roman" w:eastAsia="Times New Roman" w:hAnsi="Times New Roman" w:cs="Times New Roman"/>
          <w:b/>
          <w:sz w:val="26"/>
          <w:szCs w:val="26"/>
        </w:rPr>
      </w:pPr>
      <w:r w:rsidRPr="0098041F">
        <w:rPr>
          <w:rFonts w:ascii="Times New Roman" w:eastAsia="Times New Roman" w:hAnsi="Times New Roman" w:cs="Times New Roman"/>
          <w:b/>
          <w:sz w:val="26"/>
          <w:szCs w:val="26"/>
        </w:rPr>
        <w:t>Об утверждении Административного регламента исполнения</w:t>
      </w:r>
    </w:p>
    <w:p w:rsidR="0098041F" w:rsidRPr="0098041F" w:rsidRDefault="0098041F" w:rsidP="0098041F">
      <w:pPr>
        <w:keepNext/>
        <w:spacing w:after="0" w:line="240" w:lineRule="auto"/>
        <w:jc w:val="center"/>
        <w:outlineLvl w:val="0"/>
        <w:rPr>
          <w:rFonts w:ascii="Times New Roman" w:eastAsia="Times New Roman" w:hAnsi="Times New Roman" w:cs="Times New Roman"/>
          <w:b/>
          <w:sz w:val="26"/>
          <w:szCs w:val="26"/>
        </w:rPr>
      </w:pPr>
      <w:r w:rsidRPr="0098041F">
        <w:rPr>
          <w:rFonts w:ascii="Times New Roman" w:eastAsia="Times New Roman" w:hAnsi="Times New Roman" w:cs="Times New Roman"/>
          <w:b/>
          <w:sz w:val="26"/>
          <w:szCs w:val="26"/>
        </w:rPr>
        <w:t>муниципальной функции «Организация осуществления муниципального контроля в области торговой деятельности на территории муниципального образования «</w:t>
      </w:r>
      <w:r w:rsidR="004A7EA8">
        <w:rPr>
          <w:rFonts w:ascii="Times New Roman" w:eastAsia="Times New Roman" w:hAnsi="Times New Roman" w:cs="Times New Roman"/>
          <w:b/>
          <w:sz w:val="26"/>
          <w:szCs w:val="26"/>
        </w:rPr>
        <w:t>Уемское</w:t>
      </w:r>
      <w:r w:rsidRPr="0098041F">
        <w:rPr>
          <w:rFonts w:ascii="Times New Roman" w:eastAsia="Times New Roman" w:hAnsi="Times New Roman" w:cs="Times New Roman"/>
          <w:b/>
          <w:sz w:val="26"/>
          <w:szCs w:val="26"/>
        </w:rPr>
        <w:t>»</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98041F" w:rsidRPr="0098041F" w:rsidRDefault="0098041F" w:rsidP="0098041F">
      <w:pPr>
        <w:spacing w:after="0" w:line="240" w:lineRule="auto"/>
        <w:jc w:val="both"/>
        <w:rPr>
          <w:rFonts w:ascii="Times New Roman" w:eastAsia="Times New Roman" w:hAnsi="Times New Roman" w:cs="Times New Roman"/>
          <w:color w:val="000000"/>
          <w:sz w:val="26"/>
          <w:szCs w:val="26"/>
        </w:rPr>
      </w:pPr>
      <w:r w:rsidRPr="0098041F">
        <w:rPr>
          <w:rFonts w:ascii="Times New Roman" w:eastAsia="Times New Roman" w:hAnsi="Times New Roman" w:cs="Times New Roman"/>
          <w:color w:val="000000"/>
          <w:sz w:val="28"/>
          <w:szCs w:val="28"/>
        </w:rPr>
        <w:t xml:space="preserve">     </w:t>
      </w:r>
      <w:r w:rsidRPr="0098041F">
        <w:rPr>
          <w:rFonts w:ascii="Times New Roman" w:eastAsia="Times New Roman" w:hAnsi="Times New Roman" w:cs="Times New Roman"/>
          <w:color w:val="000000"/>
          <w:sz w:val="26"/>
          <w:szCs w:val="26"/>
        </w:rPr>
        <w:t xml:space="preserve"> В целях реализации положений Федерального закона от 06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28 декабря 2009 года № 381-ФЗ «Об основах государственного регулирования торговой деятельности в Российской Федерации»,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041F">
        <w:rPr>
          <w:rFonts w:ascii="Times New Roman" w:eastAsia="Times New Roman" w:hAnsi="Times New Roman" w:cs="Times New Roman"/>
          <w:sz w:val="26"/>
          <w:szCs w:val="26"/>
        </w:rPr>
        <w:t>», Постановления Правительства Архангельской области от</w:t>
      </w:r>
      <w:r w:rsidR="00323435">
        <w:rPr>
          <w:rFonts w:ascii="Times New Roman" w:eastAsia="Times New Roman" w:hAnsi="Times New Roman" w:cs="Times New Roman"/>
          <w:sz w:val="26"/>
          <w:szCs w:val="26"/>
          <w:lang w:eastAsia="ru-RU"/>
        </w:rPr>
        <w:t xml:space="preserve"> 16 августа 2011 г. № 288-пп «</w:t>
      </w:r>
      <w:r w:rsidRPr="0098041F">
        <w:rPr>
          <w:rFonts w:ascii="Times New Roman" w:eastAsia="Times New Roman" w:hAnsi="Times New Roman" w:cs="Times New Roman"/>
          <w:sz w:val="26"/>
          <w:szCs w:val="26"/>
          <w:lang w:eastAsia="ru-RU"/>
        </w:rPr>
        <w:t xml:space="preserve">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w:t>
      </w:r>
      <w:r w:rsidRPr="0098041F">
        <w:rPr>
          <w:rFonts w:ascii="Times New Roman" w:eastAsia="Times New Roman" w:hAnsi="Times New Roman" w:cs="Times New Roman"/>
          <w:sz w:val="26"/>
          <w:szCs w:val="26"/>
        </w:rPr>
        <w:t xml:space="preserve">администрация </w:t>
      </w:r>
      <w:r w:rsidRPr="0098041F">
        <w:rPr>
          <w:rFonts w:ascii="Times New Roman" w:eastAsia="Times New Roman" w:hAnsi="Times New Roman" w:cs="Times New Roman"/>
          <w:color w:val="000000"/>
          <w:sz w:val="26"/>
          <w:szCs w:val="26"/>
        </w:rPr>
        <w:t>муниципального      образования      «</w:t>
      </w:r>
      <w:r w:rsidR="00323435">
        <w:rPr>
          <w:rFonts w:ascii="Times New Roman" w:eastAsia="Times New Roman" w:hAnsi="Times New Roman" w:cs="Times New Roman"/>
          <w:color w:val="000000"/>
          <w:sz w:val="26"/>
          <w:szCs w:val="26"/>
        </w:rPr>
        <w:t>Уемское</w:t>
      </w:r>
      <w:r w:rsidRPr="0098041F">
        <w:rPr>
          <w:rFonts w:ascii="Times New Roman" w:eastAsia="Times New Roman" w:hAnsi="Times New Roman" w:cs="Times New Roman"/>
          <w:color w:val="000000"/>
          <w:sz w:val="26"/>
          <w:szCs w:val="26"/>
        </w:rPr>
        <w:t xml:space="preserve">» </w:t>
      </w:r>
    </w:p>
    <w:p w:rsidR="0098041F" w:rsidRPr="0098041F" w:rsidRDefault="0098041F" w:rsidP="0098041F">
      <w:pPr>
        <w:spacing w:after="0" w:line="240" w:lineRule="auto"/>
        <w:jc w:val="both"/>
        <w:rPr>
          <w:rFonts w:ascii="Times New Roman" w:eastAsia="Times New Roman" w:hAnsi="Times New Roman" w:cs="Times New Roman"/>
          <w:sz w:val="26"/>
          <w:szCs w:val="26"/>
          <w:lang w:eastAsia="ru-RU"/>
        </w:rPr>
      </w:pPr>
      <w:r w:rsidRPr="0098041F">
        <w:rPr>
          <w:rFonts w:ascii="Times New Roman" w:eastAsia="Times New Roman" w:hAnsi="Times New Roman" w:cs="Times New Roman"/>
          <w:b/>
          <w:bCs/>
          <w:iCs/>
          <w:color w:val="000000"/>
          <w:sz w:val="26"/>
          <w:szCs w:val="26"/>
        </w:rPr>
        <w:t xml:space="preserve">п о с </w:t>
      </w:r>
      <w:proofErr w:type="gramStart"/>
      <w:r w:rsidRPr="0098041F">
        <w:rPr>
          <w:rFonts w:ascii="Times New Roman" w:eastAsia="Times New Roman" w:hAnsi="Times New Roman" w:cs="Times New Roman"/>
          <w:b/>
          <w:bCs/>
          <w:iCs/>
          <w:color w:val="000000"/>
          <w:sz w:val="26"/>
          <w:szCs w:val="26"/>
        </w:rPr>
        <w:t>т</w:t>
      </w:r>
      <w:proofErr w:type="gramEnd"/>
      <w:r w:rsidRPr="0098041F">
        <w:rPr>
          <w:rFonts w:ascii="Times New Roman" w:eastAsia="Times New Roman" w:hAnsi="Times New Roman" w:cs="Times New Roman"/>
          <w:b/>
          <w:bCs/>
          <w:iCs/>
          <w:color w:val="000000"/>
          <w:sz w:val="26"/>
          <w:szCs w:val="26"/>
        </w:rPr>
        <w:t xml:space="preserve"> а н о в л я е т:</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8041F">
        <w:rPr>
          <w:rFonts w:ascii="Times New Roman" w:eastAsia="Times New Roman" w:hAnsi="Times New Roman" w:cs="Times New Roman"/>
          <w:color w:val="000000"/>
          <w:sz w:val="26"/>
          <w:szCs w:val="26"/>
        </w:rPr>
        <w:t>1. Утвердить прилагаемый Административный регламент исполнения муниципальной функции «Организация осуществления муниципального контроля в области торговой деятельности на территории МО «</w:t>
      </w:r>
      <w:r w:rsidR="00323435">
        <w:rPr>
          <w:rFonts w:ascii="Times New Roman" w:eastAsia="Times New Roman" w:hAnsi="Times New Roman" w:cs="Times New Roman"/>
          <w:color w:val="000000"/>
          <w:sz w:val="26"/>
          <w:szCs w:val="26"/>
        </w:rPr>
        <w:t>Уемское</w:t>
      </w:r>
      <w:r w:rsidRPr="0098041F">
        <w:rPr>
          <w:rFonts w:ascii="Times New Roman" w:eastAsia="Times New Roman" w:hAnsi="Times New Roman" w:cs="Times New Roman"/>
          <w:color w:val="000000"/>
          <w:sz w:val="26"/>
          <w:szCs w:val="26"/>
        </w:rPr>
        <w:t>».</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8041F">
        <w:rPr>
          <w:rFonts w:ascii="Times New Roman" w:eastAsia="Times New Roman" w:hAnsi="Times New Roman" w:cs="Times New Roman"/>
          <w:color w:val="000000"/>
          <w:sz w:val="26"/>
          <w:szCs w:val="26"/>
        </w:rPr>
        <w:t>2. Разместить настоящее постановление на официальном сайте администрации МО «</w:t>
      </w:r>
      <w:r w:rsidR="00323435">
        <w:rPr>
          <w:rFonts w:ascii="Times New Roman" w:eastAsia="Times New Roman" w:hAnsi="Times New Roman" w:cs="Times New Roman"/>
          <w:color w:val="000000"/>
          <w:sz w:val="26"/>
          <w:szCs w:val="26"/>
        </w:rPr>
        <w:t>Уемское</w:t>
      </w:r>
      <w:r w:rsidRPr="0098041F">
        <w:rPr>
          <w:rFonts w:ascii="Times New Roman" w:eastAsia="Times New Roman" w:hAnsi="Times New Roman" w:cs="Times New Roman"/>
          <w:color w:val="000000"/>
          <w:sz w:val="26"/>
          <w:szCs w:val="26"/>
        </w:rPr>
        <w:t>».</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8041F">
        <w:rPr>
          <w:rFonts w:ascii="Times New Roman" w:eastAsia="Times New Roman" w:hAnsi="Times New Roman" w:cs="Times New Roman"/>
          <w:color w:val="000000"/>
          <w:sz w:val="26"/>
          <w:szCs w:val="26"/>
        </w:rPr>
        <w:t xml:space="preserve">3. Контроль за исполнением настоящего постановления возложить на </w:t>
      </w:r>
      <w:r w:rsidR="00323435">
        <w:rPr>
          <w:rFonts w:ascii="Times New Roman" w:eastAsia="Times New Roman" w:hAnsi="Times New Roman" w:cs="Times New Roman"/>
          <w:color w:val="000000"/>
          <w:sz w:val="26"/>
          <w:szCs w:val="26"/>
        </w:rPr>
        <w:t>заместителя главы местной администрации по социальным вопросам С.В. Шиловскую.</w:t>
      </w:r>
    </w:p>
    <w:p w:rsidR="0098041F" w:rsidRPr="0098041F" w:rsidRDefault="0098041F" w:rsidP="0098041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8041F">
        <w:rPr>
          <w:rFonts w:ascii="Times New Roman" w:eastAsia="Times New Roman" w:hAnsi="Times New Roman" w:cs="Times New Roman"/>
          <w:sz w:val="26"/>
          <w:szCs w:val="26"/>
          <w:lang w:eastAsia="ru-RU"/>
        </w:rPr>
        <w:t xml:space="preserve">4. Настоящее постановление вступает в силу не ранее чем по истечении 10 дней со дня их официального размещения на официальном сайте </w:t>
      </w:r>
      <w:r w:rsidRPr="0098041F">
        <w:rPr>
          <w:rFonts w:ascii="Times New Roman" w:eastAsia="Times New Roman" w:hAnsi="Times New Roman" w:cs="Times New Roman"/>
          <w:color w:val="000000"/>
          <w:sz w:val="26"/>
          <w:szCs w:val="26"/>
        </w:rPr>
        <w:t>администрации МО «</w:t>
      </w:r>
      <w:r w:rsidR="00323435">
        <w:rPr>
          <w:rFonts w:ascii="Times New Roman" w:eastAsia="Times New Roman" w:hAnsi="Times New Roman" w:cs="Times New Roman"/>
          <w:color w:val="000000"/>
          <w:sz w:val="26"/>
          <w:szCs w:val="26"/>
        </w:rPr>
        <w:t>Уемское</w:t>
      </w:r>
      <w:r w:rsidRPr="0098041F">
        <w:rPr>
          <w:rFonts w:ascii="Times New Roman" w:eastAsia="Times New Roman" w:hAnsi="Times New Roman" w:cs="Times New Roman"/>
          <w:color w:val="000000"/>
          <w:sz w:val="26"/>
          <w:szCs w:val="26"/>
        </w:rPr>
        <w:t>».</w:t>
      </w:r>
    </w:p>
    <w:p w:rsidR="0098041F" w:rsidRDefault="0098041F" w:rsidP="0098041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23435" w:rsidRDefault="00323435" w:rsidP="0098041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23435" w:rsidRPr="0098041F" w:rsidRDefault="00323435" w:rsidP="0098041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8041F" w:rsidRPr="0098041F" w:rsidRDefault="0098041F" w:rsidP="003234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Г</w:t>
      </w:r>
      <w:r w:rsidRPr="0098041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98041F">
        <w:rPr>
          <w:rFonts w:ascii="Times New Roman" w:eastAsia="Times New Roman" w:hAnsi="Times New Roman" w:cs="Times New Roman"/>
          <w:sz w:val="28"/>
          <w:szCs w:val="28"/>
          <w:lang w:eastAsia="ru-RU"/>
        </w:rPr>
        <w:t xml:space="preserve"> муниципального образования                           </w:t>
      </w:r>
      <w:r w:rsidR="00323435">
        <w:rPr>
          <w:rFonts w:ascii="Times New Roman" w:eastAsia="Times New Roman" w:hAnsi="Times New Roman" w:cs="Times New Roman"/>
          <w:sz w:val="28"/>
          <w:szCs w:val="28"/>
          <w:lang w:eastAsia="ru-RU"/>
        </w:rPr>
        <w:t xml:space="preserve">                   </w:t>
      </w:r>
      <w:r w:rsidRPr="0098041F">
        <w:rPr>
          <w:rFonts w:ascii="Times New Roman" w:eastAsia="Times New Roman" w:hAnsi="Times New Roman" w:cs="Times New Roman"/>
          <w:sz w:val="28"/>
          <w:szCs w:val="28"/>
          <w:lang w:eastAsia="ru-RU"/>
        </w:rPr>
        <w:t xml:space="preserve"> </w:t>
      </w:r>
      <w:r w:rsidR="00323435">
        <w:rPr>
          <w:rFonts w:ascii="Times New Roman" w:eastAsia="Times New Roman" w:hAnsi="Times New Roman" w:cs="Times New Roman"/>
          <w:sz w:val="28"/>
          <w:szCs w:val="28"/>
          <w:lang w:eastAsia="ru-RU"/>
        </w:rPr>
        <w:t xml:space="preserve">К.А. </w:t>
      </w:r>
      <w:proofErr w:type="spellStart"/>
      <w:r w:rsidR="00323435">
        <w:rPr>
          <w:rFonts w:ascii="Times New Roman" w:eastAsia="Times New Roman" w:hAnsi="Times New Roman" w:cs="Times New Roman"/>
          <w:sz w:val="28"/>
          <w:szCs w:val="28"/>
          <w:lang w:eastAsia="ru-RU"/>
        </w:rPr>
        <w:t>Поляшов</w:t>
      </w:r>
      <w:proofErr w:type="spellEnd"/>
    </w:p>
    <w:p w:rsid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p>
    <w:p w:rsid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p>
    <w:p w:rsid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p>
    <w:p w:rsid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r w:rsidRPr="0098041F">
        <w:rPr>
          <w:rFonts w:ascii="Times New Roman" w:eastAsia="Times New Roman" w:hAnsi="Times New Roman" w:cs="Times New Roman"/>
          <w:color w:val="000000"/>
        </w:rPr>
        <w:t>Утвержден</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r w:rsidRPr="0098041F">
        <w:rPr>
          <w:rFonts w:ascii="Times New Roman" w:eastAsia="Times New Roman" w:hAnsi="Times New Roman" w:cs="Times New Roman"/>
          <w:color w:val="000000"/>
        </w:rPr>
        <w:lastRenderedPageBreak/>
        <w:t xml:space="preserve">Постановлением администрации </w:t>
      </w:r>
    </w:p>
    <w:p w:rsidR="0098041F" w:rsidRPr="0098041F" w:rsidRDefault="008B26D6" w:rsidP="0098041F">
      <w:pPr>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Муниципального образования</w:t>
      </w:r>
      <w:r w:rsidR="0098041F" w:rsidRPr="0098041F">
        <w:rPr>
          <w:rFonts w:ascii="Times New Roman" w:eastAsia="Times New Roman" w:hAnsi="Times New Roman" w:cs="Times New Roman"/>
          <w:color w:val="000000"/>
        </w:rPr>
        <w:t xml:space="preserve"> «</w:t>
      </w:r>
      <w:r w:rsidRPr="008B26D6">
        <w:rPr>
          <w:rFonts w:ascii="Times New Roman" w:eastAsia="Times New Roman" w:hAnsi="Times New Roman" w:cs="Times New Roman"/>
          <w:color w:val="000000"/>
          <w:sz w:val="20"/>
          <w:szCs w:val="20"/>
        </w:rPr>
        <w:t>Уемское</w:t>
      </w:r>
      <w:r w:rsidR="0098041F" w:rsidRPr="0098041F">
        <w:rPr>
          <w:rFonts w:ascii="Times New Roman" w:eastAsia="Times New Roman" w:hAnsi="Times New Roman" w:cs="Times New Roman"/>
          <w:color w:val="000000"/>
        </w:rPr>
        <w:t>»</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r w:rsidRPr="0098041F">
        <w:rPr>
          <w:rFonts w:ascii="Times New Roman" w:eastAsia="Times New Roman" w:hAnsi="Times New Roman" w:cs="Times New Roman"/>
          <w:color w:val="000000"/>
        </w:rPr>
        <w:t xml:space="preserve">От </w:t>
      </w:r>
      <w:r w:rsidR="008B26D6">
        <w:rPr>
          <w:rFonts w:ascii="Times New Roman" w:eastAsia="Times New Roman" w:hAnsi="Times New Roman" w:cs="Times New Roman"/>
          <w:color w:val="000000"/>
        </w:rPr>
        <w:t xml:space="preserve">22.12.2016 </w:t>
      </w:r>
      <w:r w:rsidRPr="0098041F">
        <w:rPr>
          <w:rFonts w:ascii="Times New Roman" w:eastAsia="Times New Roman" w:hAnsi="Times New Roman" w:cs="Times New Roman"/>
          <w:color w:val="000000"/>
        </w:rPr>
        <w:t xml:space="preserve">№ </w:t>
      </w:r>
      <w:r w:rsidR="008B26D6">
        <w:rPr>
          <w:rFonts w:ascii="Times New Roman" w:eastAsia="Times New Roman" w:hAnsi="Times New Roman" w:cs="Times New Roman"/>
          <w:color w:val="000000"/>
          <w:sz w:val="26"/>
          <w:szCs w:val="26"/>
        </w:rPr>
        <w:t>125</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8041F">
        <w:rPr>
          <w:rFonts w:ascii="Times New Roman" w:eastAsia="Times New Roman" w:hAnsi="Times New Roman" w:cs="Times New Roman"/>
          <w:b/>
          <w:bCs/>
          <w:color w:val="000000"/>
          <w:sz w:val="28"/>
          <w:szCs w:val="28"/>
        </w:rPr>
        <w:t>Административный регламент</w:t>
      </w:r>
    </w:p>
    <w:p w:rsidR="0098041F" w:rsidRPr="00B818A6"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8041F">
        <w:rPr>
          <w:rFonts w:ascii="Times New Roman" w:eastAsia="Times New Roman" w:hAnsi="Times New Roman" w:cs="Times New Roman"/>
          <w:b/>
          <w:bCs/>
          <w:color w:val="000000"/>
          <w:sz w:val="28"/>
          <w:szCs w:val="28"/>
        </w:rPr>
        <w:t>осуществления муниципального контроля в области торговой деятельности</w:t>
      </w:r>
      <w:r w:rsidRPr="0098041F">
        <w:rPr>
          <w:rFonts w:ascii="Times New Roman" w:eastAsia="Times New Roman" w:hAnsi="Times New Roman" w:cs="Times New Roman"/>
          <w:b/>
          <w:sz w:val="28"/>
          <w:szCs w:val="28"/>
        </w:rPr>
        <w:t xml:space="preserve"> на территории муниципального образования </w:t>
      </w:r>
      <w:r w:rsidRPr="00B818A6">
        <w:rPr>
          <w:rFonts w:ascii="Times New Roman" w:eastAsia="Times New Roman" w:hAnsi="Times New Roman" w:cs="Times New Roman"/>
          <w:b/>
          <w:sz w:val="28"/>
          <w:szCs w:val="28"/>
        </w:rPr>
        <w:t>«</w:t>
      </w:r>
      <w:r w:rsidR="00B818A6" w:rsidRPr="00B818A6">
        <w:rPr>
          <w:rFonts w:ascii="Times New Roman" w:eastAsia="Times New Roman" w:hAnsi="Times New Roman" w:cs="Times New Roman"/>
          <w:b/>
          <w:color w:val="000000"/>
          <w:sz w:val="26"/>
          <w:szCs w:val="26"/>
        </w:rPr>
        <w:t>Уемское</w:t>
      </w:r>
      <w:r w:rsidRPr="00B818A6">
        <w:rPr>
          <w:rFonts w:ascii="Times New Roman" w:eastAsia="Times New Roman" w:hAnsi="Times New Roman" w:cs="Times New Roman"/>
          <w:b/>
          <w:sz w:val="28"/>
          <w:szCs w:val="28"/>
        </w:rPr>
        <w:t>»</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98041F" w:rsidRPr="00B818A6" w:rsidRDefault="0098041F" w:rsidP="0098041F">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B818A6">
        <w:rPr>
          <w:rFonts w:ascii="Times New Roman" w:eastAsia="Times New Roman" w:hAnsi="Times New Roman" w:cs="Times New Roman"/>
          <w:b/>
          <w:color w:val="000000"/>
          <w:sz w:val="28"/>
          <w:szCs w:val="28"/>
        </w:rPr>
        <w:t>1. Общие положения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1.1. Административный регламент осуществления муниципального контроля в области торговой деятельности устанавливает сроки и последовательность административных процедур и административных действий по исполнению указанной функции (далее по тексту - административный регламент).</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1.2. Орган муниципального контроля – структурное подразделение администрации МО «</w:t>
      </w:r>
      <w:r w:rsidR="00B818A6">
        <w:rPr>
          <w:rFonts w:ascii="Times New Roman" w:eastAsia="Times New Roman" w:hAnsi="Times New Roman" w:cs="Times New Roman"/>
          <w:color w:val="000000"/>
          <w:sz w:val="26"/>
          <w:szCs w:val="26"/>
        </w:rPr>
        <w:t>Уемское</w:t>
      </w:r>
      <w:r w:rsidRPr="0098041F">
        <w:rPr>
          <w:rFonts w:ascii="Times New Roman" w:eastAsia="Times New Roman" w:hAnsi="Times New Roman" w:cs="Times New Roman"/>
          <w:color w:val="000000"/>
          <w:sz w:val="28"/>
          <w:szCs w:val="28"/>
        </w:rPr>
        <w:t>», уполномоченное на осуществление муниципального контроля в области торговой деятельности (далее по тексту – орган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1.3. Функция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осуществляется в соответствии с:</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Конституцией Российской Федерации;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Федеральным законом от 28 декабря 2009 г. № 381-ФЗ «Об основах государственного регулирования торговой деятельности в Российской Федерации»;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Федеральным законом от 6 октября 2003 г. № 131-ФЗ «Об общих принципах организации местного самоуправления в Российской Федерации»;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Федеральным законом от 26.12.2008 г. № 294-ФЗ «О защите прав юридических лиц и индивидуальных предпринимателей при осуществлении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государственного контроля (надзора) и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Кодексом Российской Федерации об административных правонарушениях;</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Законом Архангельской области от 03.06.2003 № 172-22-ОЗ «Об административных правонарушениях»;</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Федеральным законом от 02.05.2006 N 59-ФЗ «О порядке рассмотрения обращений граждан Российской Федерации»;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правовыми актами муниципального образования «</w:t>
      </w:r>
      <w:r w:rsidR="00B818A6">
        <w:rPr>
          <w:rFonts w:ascii="Times New Roman" w:eastAsia="Times New Roman" w:hAnsi="Times New Roman" w:cs="Times New Roman"/>
          <w:color w:val="000000"/>
          <w:sz w:val="26"/>
          <w:szCs w:val="26"/>
        </w:rPr>
        <w:t>Уемское</w:t>
      </w:r>
      <w:r w:rsidRPr="0098041F">
        <w:rPr>
          <w:rFonts w:ascii="Times New Roman" w:eastAsia="Times New Roman" w:hAnsi="Times New Roman" w:cs="Times New Roman"/>
          <w:color w:val="000000"/>
          <w:sz w:val="28"/>
          <w:szCs w:val="28"/>
        </w:rPr>
        <w:t>»;</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Федеральным законом от 23 февраля 2013 года № 15-ФЗ «Об охране здоровья граждан от воздействия окружающего табачного дыма и последствий потребления табака».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1.4. </w:t>
      </w:r>
      <w:r w:rsidRPr="0098041F">
        <w:rPr>
          <w:rFonts w:ascii="Times New Roman" w:eastAsia="Times New Roman" w:hAnsi="Times New Roman" w:cs="Times New Roman"/>
          <w:color w:val="000000" w:themeColor="text1"/>
          <w:sz w:val="28"/>
          <w:szCs w:val="28"/>
        </w:rPr>
        <w:t>Должностное лицо – лицо, замещающее муниципальную должность администрации муниципального образования «</w:t>
      </w:r>
      <w:r w:rsidR="00B818A6">
        <w:rPr>
          <w:rFonts w:ascii="Times New Roman" w:eastAsia="Times New Roman" w:hAnsi="Times New Roman" w:cs="Times New Roman"/>
          <w:color w:val="000000"/>
          <w:sz w:val="26"/>
          <w:szCs w:val="26"/>
        </w:rPr>
        <w:t>Уемское</w:t>
      </w:r>
      <w:r w:rsidRPr="0098041F">
        <w:rPr>
          <w:rFonts w:ascii="Times New Roman" w:eastAsia="Times New Roman" w:hAnsi="Times New Roman" w:cs="Times New Roman"/>
          <w:color w:val="000000" w:themeColor="text1"/>
          <w:sz w:val="28"/>
          <w:szCs w:val="28"/>
        </w:rPr>
        <w:t xml:space="preserve">», уполномоченное на исполнение административных процедур в рамках осуществлении муниципального контроля в области торговой деятельности, согласно распоряжению органа муниципального </w:t>
      </w:r>
      <w:r w:rsidRPr="0098041F">
        <w:rPr>
          <w:rFonts w:ascii="Times New Roman" w:eastAsia="Times New Roman" w:hAnsi="Times New Roman" w:cs="Times New Roman"/>
          <w:color w:val="000000"/>
          <w:sz w:val="28"/>
          <w:szCs w:val="28"/>
        </w:rPr>
        <w:t>контроля (далее по тексту – должностное лицо).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1.5. Предметом муниципального контроля является соблюдение при осуществлении торговой деятельности юридическими лицами, индивидуальными предпринимателями требований, установленных </w:t>
      </w:r>
      <w:r w:rsidRPr="0098041F">
        <w:rPr>
          <w:rFonts w:ascii="Times New Roman" w:eastAsia="Times New Roman" w:hAnsi="Times New Roman" w:cs="Times New Roman"/>
          <w:color w:val="000000"/>
          <w:sz w:val="28"/>
          <w:szCs w:val="28"/>
        </w:rPr>
        <w:lastRenderedPageBreak/>
        <w:t>муниципальными правовыми актами, а также требований, установленных федеральными законами и законами Архангельской области.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1.6. Исчерпывающий перечень видов документов (сведений), которые могут быть безвозмездно истребованы от юридических лиц, индивидуальных предпринимателей в ходе осуществления муниципального контроля в области торговой деятельности: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свидетельство о государственной регистрации физического лица в качестве индивидуального предпринимателя;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свидетельство о государственной регистрации юридического лица;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сведения о лицах, осуществляющих торговую деятельность;</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сведения о порядке и условиях осуществления торговой деятельности;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правоустанавливающие документы на земельный участок, на котором размещен торговый объект.</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98041F" w:rsidRPr="00B818A6" w:rsidRDefault="0098041F" w:rsidP="0098041F">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B818A6">
        <w:rPr>
          <w:rFonts w:ascii="Times New Roman" w:eastAsia="Times New Roman" w:hAnsi="Times New Roman" w:cs="Times New Roman"/>
          <w:b/>
          <w:color w:val="000000"/>
          <w:sz w:val="28"/>
          <w:szCs w:val="28"/>
        </w:rPr>
        <w:t>2. Требования к порядку проведения плановых, внеплановых, документарных и выездных проверок юридических лиц и индивидуальных предпринимателей</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bCs/>
          <w:color w:val="000000"/>
          <w:sz w:val="28"/>
          <w:szCs w:val="28"/>
        </w:rPr>
        <w:t>2.1. Документарная проверка: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2.1.2. Срок проведения проверки не может превышать 20 рабочих дней.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bCs/>
          <w:color w:val="000000"/>
          <w:sz w:val="28"/>
          <w:szCs w:val="28"/>
        </w:rPr>
        <w:t>2.2. Плановая документарная проверка: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2.2.1.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утвержденный 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2.2.2. О проведении плановой проверки юридическое лицо, индивидуальный предприниматель уведомляется органом муниципального контроля в области торговой деятельности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lastRenderedPageBreak/>
        <w:t>2.2.3. В процессе проведения документарной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предпринимателя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2.2.4.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правовыми актами, орган муниципального контроля направляет в адрес юридического лица, индивидуального предпринимателя мотивированный запрос (составляется по форме в соответствии с приложением 1 к настоящему административному регламенту)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2.2.5. Если при документарной проверке не представляется возможным: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 удостовериться в полноте и достоверности сведений, имеющихся в распоряжении органа муниципального контроля документах юридического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лица, индивидуального предпринимателя;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проводится выездная проверка.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bCs/>
          <w:color w:val="000000"/>
          <w:sz w:val="28"/>
          <w:szCs w:val="28"/>
        </w:rPr>
        <w:t>2.3. Внеплановая документарная проверка: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2.3.2. Основанием для проведения внеплановой проверки является: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2) поступление в органы муниципального контроля обращений и заявлений граждан, в том числе индивидуальных предпринимателей, юридических лиц, </w:t>
      </w:r>
      <w:r w:rsidRPr="0098041F">
        <w:rPr>
          <w:rFonts w:ascii="Times New Roman" w:eastAsia="Times New Roman" w:hAnsi="Times New Roman" w:cs="Times New Roman"/>
          <w:color w:val="000000"/>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 нарушение прав потребителей (в случае обращения граждан, права которых нарушены);</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bCs/>
          <w:color w:val="000000"/>
          <w:sz w:val="28"/>
          <w:szCs w:val="28"/>
        </w:rPr>
        <w:t>2.4. Выездная проверка: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2.4.2. Должностные лица при проведении проверки обязаны предоставить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lastRenderedPageBreak/>
        <w:t>2.4.3. Руководитель, иное должностное лицо или уполномоченный представитель юридического лица, индивидуальный предприниматель, его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уполномоченный представитель обязаны предоставить должностным лицам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органа муниципального контроля, проводящим выездную проверку, возможность ознакомиться с документами, связанными с целями, задачами 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2.4.4. Срок проведения внеплановой выездной проверки не может превышать 20 рабочих дней.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При проведении сложных и (или) длительных испытаний, исследований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срок проведения выездной плановой проверки может быть продлен для: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юридических лиц и индивидуальных предприятий - не более чем на 20</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рабочих дней;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малых и </w:t>
      </w:r>
      <w:proofErr w:type="spellStart"/>
      <w:r w:rsidRPr="0098041F">
        <w:rPr>
          <w:rFonts w:ascii="Times New Roman" w:eastAsia="Times New Roman" w:hAnsi="Times New Roman" w:cs="Times New Roman"/>
          <w:color w:val="000000"/>
          <w:sz w:val="28"/>
          <w:szCs w:val="28"/>
        </w:rPr>
        <w:t>микропредприятий</w:t>
      </w:r>
      <w:proofErr w:type="spellEnd"/>
      <w:r w:rsidRPr="0098041F">
        <w:rPr>
          <w:rFonts w:ascii="Times New Roman" w:eastAsia="Times New Roman" w:hAnsi="Times New Roman" w:cs="Times New Roman"/>
          <w:color w:val="000000"/>
          <w:sz w:val="28"/>
          <w:szCs w:val="28"/>
        </w:rPr>
        <w:t xml:space="preserve"> - не более чем на 15 часов.</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Продление срока оформляется распоряжениям органа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bCs/>
          <w:color w:val="000000"/>
          <w:sz w:val="28"/>
          <w:szCs w:val="28"/>
        </w:rPr>
        <w:t>2.5. Плановая выездная проверка: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2.5.1.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w:t>
      </w:r>
      <w:r w:rsidRPr="0098041F">
        <w:rPr>
          <w:rFonts w:ascii="Times New Roman" w:eastAsia="Times New Roman" w:hAnsi="Times New Roman" w:cs="Times New Roman"/>
          <w:color w:val="000000" w:themeColor="text1"/>
          <w:sz w:val="28"/>
          <w:szCs w:val="28"/>
        </w:rPr>
        <w:t>Постановлением Правительства РФ от 30.06.2010 N 489, распор</w:t>
      </w:r>
      <w:r w:rsidRPr="0098041F">
        <w:rPr>
          <w:rFonts w:ascii="Times New Roman" w:eastAsia="Times New Roman" w:hAnsi="Times New Roman" w:cs="Times New Roman"/>
          <w:color w:val="000000"/>
          <w:sz w:val="28"/>
          <w:szCs w:val="28"/>
        </w:rPr>
        <w:t>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2.5.2. О проведении плановой проверки юридическое лицо, индивидуальный предприниматель уведомляется органом муниципального контроля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bCs/>
          <w:color w:val="000000"/>
          <w:sz w:val="28"/>
          <w:szCs w:val="28"/>
        </w:rPr>
        <w:t>2.6. Внеплановая выездная проверка: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2.6.1. Основанием для проведения внеплановой выездной проверки является: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2) поступление в органы муниципального контроля обращений и заявлений граждан, в том числе индивидуальных предпринимателей, юридических лиц, </w:t>
      </w:r>
      <w:r w:rsidRPr="0098041F">
        <w:rPr>
          <w:rFonts w:ascii="Times New Roman" w:eastAsia="Times New Roman" w:hAnsi="Times New Roman" w:cs="Times New Roman"/>
          <w:color w:val="000000"/>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 нарушение прав потребителей (в случае обращения граждан, права которых нарушены);</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после согласования с органом прокуратуры (типовая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приведена в приложении 2 к настоящему административному регламенту).</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 Административные процедуры</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3.1. Проведение проверок включает в себя следующие административные процедуры</w:t>
      </w:r>
      <w:r w:rsidRPr="0098041F">
        <w:rPr>
          <w:rFonts w:ascii="Times New Roman" w:eastAsia="Times New Roman" w:hAnsi="Times New Roman" w:cs="Times New Roman"/>
          <w:b/>
          <w:bCs/>
          <w:color w:val="000000"/>
          <w:sz w:val="28"/>
          <w:szCs w:val="28"/>
        </w:rPr>
        <w:t>:</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подготовка к проведению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проведение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подготовка результатов проверки соблюдения требований, установленных муниципальными правовыми актами, выполнение предписаний органа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принятие предусмотренных законодательством Российской Федерации,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Архангельской области, настоящим административным регламентом мер по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выявленным нарушениям. Последовательность административных процедур при проведении проверок приведена в приложении 3 к настоящему административному регламенту.</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color w:val="000000"/>
          <w:sz w:val="28"/>
          <w:szCs w:val="28"/>
        </w:rPr>
        <w:t xml:space="preserve">3.2. </w:t>
      </w:r>
      <w:r w:rsidRPr="0098041F">
        <w:rPr>
          <w:rFonts w:ascii="Times New Roman" w:eastAsia="Times New Roman" w:hAnsi="Times New Roman" w:cs="Times New Roman"/>
          <w:bCs/>
          <w:color w:val="000000"/>
          <w:sz w:val="28"/>
          <w:szCs w:val="28"/>
        </w:rPr>
        <w:t>Подготовка к проведению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принятие решения о проведении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издание распоряжения (по форме в соответствии с приложением 4 к настоящему административному регламенту) органа муниципального контроля о проведении проверки и направлении его копии юридическому </w:t>
      </w:r>
      <w:r w:rsidRPr="0098041F">
        <w:rPr>
          <w:rFonts w:ascii="Times New Roman" w:eastAsia="Times New Roman" w:hAnsi="Times New Roman" w:cs="Times New Roman"/>
          <w:color w:val="000000"/>
          <w:sz w:val="28"/>
          <w:szCs w:val="28"/>
        </w:rPr>
        <w:lastRenderedPageBreak/>
        <w:t>лицу, индивидуальному предпринимателю, в отношении которого проводится проверка.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98041F">
        <w:rPr>
          <w:rFonts w:ascii="Times New Roman" w:eastAsia="Times New Roman" w:hAnsi="Times New Roman" w:cs="Times New Roman"/>
          <w:color w:val="000000"/>
          <w:sz w:val="28"/>
          <w:szCs w:val="28"/>
        </w:rPr>
        <w:t xml:space="preserve">3.3. </w:t>
      </w:r>
      <w:r w:rsidRPr="0098041F">
        <w:rPr>
          <w:rFonts w:ascii="Times New Roman" w:eastAsia="Times New Roman" w:hAnsi="Times New Roman" w:cs="Times New Roman"/>
          <w:bCs/>
          <w:color w:val="000000"/>
          <w:sz w:val="28"/>
          <w:szCs w:val="28"/>
        </w:rPr>
        <w:t>Проведение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3.3.1. Документарной: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иных документов;</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принятие решения о проведении выездной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3.3.2. Выездной: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проведение мероприятий по контролю (изучение документов, определение и фиксация местонахождения места торговли, фотографирование).</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color w:val="000000"/>
          <w:sz w:val="28"/>
          <w:szCs w:val="28"/>
        </w:rPr>
        <w:t xml:space="preserve">3.4. </w:t>
      </w:r>
      <w:r w:rsidRPr="0098041F">
        <w:rPr>
          <w:rFonts w:ascii="Times New Roman" w:eastAsia="Times New Roman" w:hAnsi="Times New Roman" w:cs="Times New Roman"/>
          <w:bCs/>
          <w:color w:val="000000"/>
          <w:sz w:val="28"/>
          <w:szCs w:val="28"/>
        </w:rPr>
        <w:t>Подготовка результатов проверки соблюдения требований, установленных муниципальными правовыми актами, выполнение предписаний органа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осуществляется на основании материалов, полученных в результате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составление акта (по форме в соответствии с приложением 5 к настоящему административному регламенту) должностным лицом или должностными лицами, которые указаны в распоряжении органа муниципального контроля,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направляется заказным почтовым отправлением с уведомлением о вручении,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которое приобщается к экземпляру акта проверки, хранящемуся в органе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Результаты проверки, содержащие информацию, составляющую государственную, коммерческую, служебную, иную тайну, оформляются с</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соблюдением требований, предусмотренных законодательством Российской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lastRenderedPageBreak/>
        <w:t>Федерации;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в журнале учёта проверок, который в соответствии с частью </w:t>
      </w:r>
      <w:r w:rsidRPr="0098041F">
        <w:rPr>
          <w:rFonts w:ascii="Times New Roman" w:eastAsia="Times New Roman" w:hAnsi="Times New Roman" w:cs="Times New Roman"/>
          <w:color w:val="000000" w:themeColor="text1"/>
          <w:sz w:val="28"/>
          <w:szCs w:val="28"/>
        </w:rPr>
        <w:t>8 статьи 16 Федерального закона N 294-ФЗ вправе вести юридиче</w:t>
      </w:r>
      <w:r w:rsidRPr="0098041F">
        <w:rPr>
          <w:rFonts w:ascii="Times New Roman" w:eastAsia="Times New Roman" w:hAnsi="Times New Roman" w:cs="Times New Roman"/>
          <w:color w:val="000000"/>
          <w:sz w:val="28"/>
          <w:szCs w:val="28"/>
        </w:rPr>
        <w:t>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учёта проверок в акте проверки делается соответствующая запись;</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дней с даты получения акта проверки вправе представить в соответствующий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их в орган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color w:val="000000"/>
          <w:sz w:val="28"/>
          <w:szCs w:val="28"/>
        </w:rPr>
        <w:t xml:space="preserve">3.5. </w:t>
      </w:r>
      <w:r w:rsidRPr="0098041F">
        <w:rPr>
          <w:rFonts w:ascii="Times New Roman" w:eastAsia="Times New Roman" w:hAnsi="Times New Roman" w:cs="Times New Roman"/>
          <w:bCs/>
          <w:color w:val="000000"/>
          <w:sz w:val="28"/>
          <w:szCs w:val="28"/>
        </w:rPr>
        <w:t>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3.5.1.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берут объяснение (по форме</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 соответствии с приложением 6 к настоящему административному регламенту), выдают предписание (по форме в соответствии с приложением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7 к настоящему административному регламенту) юридическому лицу, индивидуальному предпринимателю об устранении нарушений законодательства в области торговой деятельности с указанием сроков их</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устранения.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Предписание об устранении выявленных нарушений составляется и подписывается должностным лицом органа муниципального контроля, проводившим проверку юридического лица, индивидуального предпринимателя непосредственно после завершения проверки и вручается руководителю или иному уполномоченному представителю юридического лица, индивидуальному предпринимателю или его уполномоченному лицу, под </w:t>
      </w:r>
      <w:r w:rsidRPr="0098041F">
        <w:rPr>
          <w:rFonts w:ascii="Times New Roman" w:eastAsia="Times New Roman" w:hAnsi="Times New Roman" w:cs="Times New Roman"/>
          <w:color w:val="000000"/>
          <w:sz w:val="28"/>
          <w:szCs w:val="28"/>
        </w:rPr>
        <w:lastRenderedPageBreak/>
        <w:t>расписку либо направляется проверяемому лицу заказным почтовым отправлением с уведомлением о вручении.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В случае, если для составления предписания об устранении выявленных нарушений необходимо получить заключение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предписания об устранении выявленных нарушений.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98041F">
        <w:rPr>
          <w:rFonts w:ascii="Times New Roman" w:eastAsia="Times New Roman" w:hAnsi="Times New Roman" w:cs="Times New Roman"/>
          <w:color w:val="000000"/>
          <w:sz w:val="28"/>
          <w:szCs w:val="28"/>
        </w:rPr>
        <w:t xml:space="preserve">      При осуществлении муниципального контроля должностные лица органов местного самоуправления муниципального образования «</w:t>
      </w:r>
      <w:r w:rsidR="00C77A5A">
        <w:rPr>
          <w:rFonts w:ascii="Times New Roman" w:eastAsia="Times New Roman" w:hAnsi="Times New Roman" w:cs="Times New Roman"/>
          <w:color w:val="000000"/>
          <w:sz w:val="26"/>
          <w:szCs w:val="26"/>
        </w:rPr>
        <w:t>Уемское</w:t>
      </w:r>
      <w:r w:rsidRPr="0098041F">
        <w:rPr>
          <w:rFonts w:ascii="Times New Roman" w:eastAsia="Times New Roman" w:hAnsi="Times New Roman" w:cs="Times New Roman"/>
          <w:color w:val="000000"/>
          <w:sz w:val="28"/>
          <w:szCs w:val="28"/>
        </w:rPr>
        <w:t>» вправе составить протокол об административном правонарушении, связанном с нарушением обязательных требований законодательства, в соответствии с п. 9 ч. 2 ст.12.1 Закона Архангельской области от 3 июня 2003 года № 172-22-ОЗ «Об административных правонарушениях».</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3.5.2. В случае выявления при прове</w:t>
      </w:r>
      <w:r w:rsidR="00C77A5A">
        <w:rPr>
          <w:rFonts w:ascii="Times New Roman" w:eastAsia="Times New Roman" w:hAnsi="Times New Roman" w:cs="Times New Roman"/>
          <w:color w:val="000000"/>
          <w:sz w:val="28"/>
          <w:szCs w:val="28"/>
        </w:rPr>
        <w:t>дении проверки юридических лиц,</w:t>
      </w:r>
      <w:r w:rsidRPr="0098041F">
        <w:rPr>
          <w:rFonts w:ascii="Times New Roman" w:eastAsia="Times New Roman" w:hAnsi="Times New Roman" w:cs="Times New Roman"/>
          <w:color w:val="000000"/>
          <w:sz w:val="28"/>
          <w:szCs w:val="28"/>
        </w:rPr>
        <w:t xml:space="preserve"> индивидуальных предпринимателей нарушений обязательных требований, за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которые предусмотрена административная ответственность в соответствии с</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КоАП РФ, должностные лица органа муниципального контроля, проводившие проверку, в пределах своих полномочий принимают меры по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привлечению указанных лиц к административной ответственности в установленном законодательством порядке.</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3.5.3. В течение пятнадцати дней с момента истечения срока устранения нарушения законодательства в области торговой деятельности, установленного предписанием об устранении нарушения законодательства в</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области торговой деятельности, проводится внеплановая проверка устранения ранее выявленного нарушения. При такой проверке в обязательном порядке фиксируются нарушения законодательства в области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торговой деятельности, а также факты, носящие систематический характер.</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При проведении внеплановой проверки исполнения предписания выносится распоряжение о проведении такой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3.5.4. При устранении допущенного нарушения должностным лицом муниципального контроля составляется акт проверки соблюдения законодательства в области торговой деятельности с приложением документов, подтверждающих устранение нарушения законодательства в области торговой деятельности.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3.5.5. В случае если при проведении внеплановой проверки установлено, что в установленный срок законное предписание должностного лица об устранении нарушений не выполнено, должностное лицо, которое проводит</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внеплановую проверку:</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 возбуждает производство по делу об административном правонарушении, предусмотренном соответствующей статьёй КоАП РФ;</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lastRenderedPageBreak/>
        <w:t>2) даёт предписание об устранении нарушений, которые не были устранены в назначенный срок, с установлением срока для устранения указанных нарушений.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3.5.6.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на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98041F">
        <w:rPr>
          <w:rFonts w:ascii="Times New Roman" w:eastAsia="Times New Roman" w:hAnsi="Times New Roman" w:cs="Times New Roman"/>
          <w:bCs/>
          <w:color w:val="000000"/>
          <w:sz w:val="28"/>
          <w:szCs w:val="28"/>
        </w:rPr>
        <w:t>4. Досудебный (внесудебный) порядок обжалования решений и действий органа муниципального контроля, а также его должностных лиц.</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4.1. Руководитель, иное должностное лицо или уполномоченный представитель юридического лица, индивидуальный предприниматель, его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предпринимателя при проведении проверки, в порядке в соответствии с законодательством Российской Федерации.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4.2. В досудебном (внесудебном) порядке могут обжаловаться действия (бездействие) и решения должностного лица органа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4.3. Жалоба на действия (бездействие) должностных лиц органа муниципального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К жалобе могут быть приложены документы, подтверждающие доводы, указанные в жалобе заявителя.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лиц и что указанные документы не содержат сведения, составляющие государственную или иную охраняемую федеральным законодательством тайну.</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4.4. Поступившая жалоба рассматривается руководителем, заместителем руководителя органа муниципального контроля в течение тридцати дней со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дня ее регистрации.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4.5. Срок рассмотрения жалобы продлевается в случае принятия руководителем, заместителем руководителя органа муниципального контроля решения о необходимости проведения проверки по жалобе, запроса</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lastRenderedPageBreak/>
        <w:t>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4.6.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заместитель руководителя органа муниципального контроля вправе оставить жалобу без ответа по существу поставленных в ней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вопросов и сообщить лицу, направившему жалобу, о недопустимости злоупотребления правом.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муниципального контроля. О данном решении уведомляется лицо, направившее жалобу.</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Если ответ по существу поставленного в жалобе вопроса не может быть</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с недопустимостью разглашения указанных сведений.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В случае, если причины, по которым ответ по существу поставленных в</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жалобе вопросов не мог быть дан, в последующем были устранены, гражданин вправе вновь направить жалобу в орган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4.7. При рассмотрении жалобы руководителем, заместителем руководителя органа муниципального контроля рассматриваются: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документы, представленные заявителем;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материалы объяснения, представленные должностным лицом;</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информация о заявителе, находящаяся в органе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результаты исследований, проверок.</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4.8. По результатам рассмотрения жалобы на действия (бездействие) должностного лица органа муниципального контроля может быть принято одно из следующих решений: - признание действий (бездействия) </w:t>
      </w:r>
      <w:r w:rsidRPr="0098041F">
        <w:rPr>
          <w:rFonts w:ascii="Times New Roman" w:eastAsia="Times New Roman" w:hAnsi="Times New Roman" w:cs="Times New Roman"/>
          <w:color w:val="000000"/>
          <w:sz w:val="28"/>
          <w:szCs w:val="28"/>
        </w:rPr>
        <w:lastRenderedPageBreak/>
        <w:t>должностного лица органа муниципального контроля соответствующим законодательству Российской Федерации;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признание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4.9. В случае признания действий (бездействия) должностного лица органа муниципального контроля соответствующими законодательству Российской Федерации выносится отказ в удовлетворении жалобы.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 Указанные в настоящем пункте решения оформляются в письменном виде. Копия решения направляется заявителю в течение трех рабочих дней.</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r w:rsidRPr="0098041F">
        <w:rPr>
          <w:rFonts w:ascii="Times New Roman" w:eastAsia="Times New Roman" w:hAnsi="Times New Roman" w:cs="Times New Roman"/>
          <w:color w:val="000000"/>
          <w:sz w:val="28"/>
          <w:szCs w:val="28"/>
        </w:rPr>
        <w:t>4.10.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r w:rsidRPr="0098041F">
        <w:rPr>
          <w:rFonts w:ascii="Times New Roman" w:eastAsia="Times New Roman" w:hAnsi="Times New Roman" w:cs="Times New Roman"/>
          <w:color w:val="0000FF"/>
          <w:sz w:val="28"/>
          <w:szCs w:val="28"/>
        </w:rPr>
        <w:t>.</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381F8D" w:rsidP="00381F8D">
      <w:pPr>
        <w:autoSpaceDE w:val="0"/>
        <w:autoSpaceDN w:val="0"/>
        <w:adjustRightInd w:val="0"/>
        <w:spacing w:after="0" w:line="240" w:lineRule="auto"/>
        <w:jc w:val="center"/>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_________________________________________________________________</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FF"/>
          <w:sz w:val="28"/>
          <w:szCs w:val="28"/>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381F8D" w:rsidRDefault="00381F8D" w:rsidP="0098041F">
      <w:pPr>
        <w:autoSpaceDE w:val="0"/>
        <w:autoSpaceDN w:val="0"/>
        <w:adjustRightInd w:val="0"/>
        <w:spacing w:after="0" w:line="240" w:lineRule="auto"/>
        <w:jc w:val="right"/>
        <w:rPr>
          <w:rFonts w:ascii="Times New Roman" w:eastAsia="Times New Roman" w:hAnsi="Times New Roman" w:cs="Times New Roman"/>
          <w:color w:val="000000"/>
        </w:rPr>
      </w:pP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r w:rsidRPr="0098041F">
        <w:rPr>
          <w:rFonts w:ascii="Times New Roman" w:eastAsia="Times New Roman" w:hAnsi="Times New Roman" w:cs="Times New Roman"/>
          <w:color w:val="000000"/>
        </w:rPr>
        <w:lastRenderedPageBreak/>
        <w:t>Приложение 1</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r w:rsidRPr="0098041F">
        <w:rPr>
          <w:rFonts w:ascii="Times New Roman" w:eastAsia="Times New Roman" w:hAnsi="Times New Roman" w:cs="Times New Roman"/>
          <w:color w:val="000000"/>
        </w:rPr>
        <w:t>к административному регламенту</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r w:rsidRPr="0098041F">
        <w:rPr>
          <w:rFonts w:ascii="Times New Roman" w:eastAsia="Times New Roman" w:hAnsi="Times New Roman" w:cs="Times New Roman"/>
          <w:color w:val="000000"/>
        </w:rPr>
        <w:t>осуществления муниципального контроля</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r w:rsidRPr="0098041F">
        <w:rPr>
          <w:rFonts w:ascii="Times New Roman" w:eastAsia="Times New Roman" w:hAnsi="Times New Roman" w:cs="Times New Roman"/>
          <w:color w:val="000000"/>
        </w:rPr>
        <w:t>в области торговой деятельности</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5620"/>
      </w:tblGrid>
      <w:tr w:rsidR="0098041F" w:rsidRPr="0098041F" w:rsidTr="0098041F">
        <w:trPr>
          <w:trHeight w:val="1988"/>
        </w:trPr>
        <w:tc>
          <w:tcPr>
            <w:tcW w:w="3794" w:type="dxa"/>
          </w:tcPr>
          <w:p w:rsidR="00A013E5" w:rsidRDefault="0098041F" w:rsidP="00A013E5">
            <w:pPr>
              <w:spacing w:line="360" w:lineRule="exact"/>
              <w:jc w:val="center"/>
              <w:rPr>
                <w:b/>
                <w:sz w:val="26"/>
                <w:szCs w:val="26"/>
              </w:rPr>
            </w:pPr>
            <w:r w:rsidRPr="0098041F">
              <w:rPr>
                <w:i/>
                <w:color w:val="000000"/>
                <w:sz w:val="18"/>
                <w:szCs w:val="18"/>
              </w:rPr>
              <w:t xml:space="preserve">       </w:t>
            </w:r>
            <w:r w:rsidR="00A013E5">
              <w:rPr>
                <w:b/>
                <w:sz w:val="26"/>
                <w:szCs w:val="26"/>
              </w:rPr>
              <w:t>Администрация муниципального образования «Уемское</w:t>
            </w:r>
            <w:r w:rsidR="00A013E5" w:rsidRPr="00670195">
              <w:rPr>
                <w:b/>
                <w:sz w:val="26"/>
                <w:szCs w:val="26"/>
              </w:rPr>
              <w:t>»</w:t>
            </w:r>
          </w:p>
          <w:p w:rsidR="00A013E5" w:rsidRDefault="00A013E5" w:rsidP="00A013E5">
            <w:pPr>
              <w:jc w:val="center"/>
            </w:pPr>
          </w:p>
          <w:p w:rsidR="00A013E5" w:rsidRPr="009815FE" w:rsidRDefault="00A013E5" w:rsidP="00A013E5">
            <w:pPr>
              <w:jc w:val="center"/>
            </w:pPr>
            <w:r w:rsidRPr="009815FE">
              <w:t xml:space="preserve">ул. Заводская, д. 7, п. </w:t>
            </w:r>
            <w:proofErr w:type="spellStart"/>
            <w:r w:rsidRPr="009815FE">
              <w:t>Уемский</w:t>
            </w:r>
            <w:proofErr w:type="spellEnd"/>
            <w:r w:rsidRPr="009815FE">
              <w:t>,</w:t>
            </w:r>
          </w:p>
          <w:p w:rsidR="00A013E5" w:rsidRDefault="00A013E5" w:rsidP="00A013E5">
            <w:pPr>
              <w:jc w:val="center"/>
            </w:pPr>
            <w:r w:rsidRPr="009815FE">
              <w:t>Приморский район,</w:t>
            </w:r>
          </w:p>
          <w:p w:rsidR="00A013E5" w:rsidRDefault="00A013E5" w:rsidP="00A013E5">
            <w:pPr>
              <w:jc w:val="center"/>
            </w:pPr>
            <w:r w:rsidRPr="009815FE">
              <w:t xml:space="preserve"> Архангельская область, </w:t>
            </w:r>
          </w:p>
          <w:p w:rsidR="00A013E5" w:rsidRPr="009815FE" w:rsidRDefault="00A013E5" w:rsidP="00A013E5">
            <w:pPr>
              <w:jc w:val="center"/>
            </w:pPr>
            <w:r w:rsidRPr="009815FE">
              <w:t>163502</w:t>
            </w:r>
          </w:p>
          <w:p w:rsidR="00A013E5" w:rsidRPr="009815FE" w:rsidRDefault="00A013E5" w:rsidP="00A013E5">
            <w:pPr>
              <w:jc w:val="center"/>
            </w:pPr>
            <w:r w:rsidRPr="009815FE">
              <w:t>тел/факс: 8(8182) 60-21-35</w:t>
            </w:r>
          </w:p>
          <w:p w:rsidR="00A013E5" w:rsidRPr="005026D4" w:rsidRDefault="00A013E5" w:rsidP="00A013E5">
            <w:pPr>
              <w:jc w:val="center"/>
              <w:rPr>
                <w:lang w:val="en-US"/>
              </w:rPr>
            </w:pPr>
            <w:r w:rsidRPr="009815FE">
              <w:rPr>
                <w:lang w:val="en-US"/>
              </w:rPr>
              <w:t>e</w:t>
            </w:r>
            <w:r w:rsidRPr="005026D4">
              <w:rPr>
                <w:lang w:val="en-US"/>
              </w:rPr>
              <w:t>-</w:t>
            </w:r>
            <w:r w:rsidRPr="009815FE">
              <w:rPr>
                <w:lang w:val="en-US"/>
              </w:rPr>
              <w:t>mail</w:t>
            </w:r>
            <w:r w:rsidRPr="005026D4">
              <w:rPr>
                <w:lang w:val="en-US"/>
              </w:rPr>
              <w:t xml:space="preserve">: </w:t>
            </w:r>
            <w:r w:rsidRPr="009815FE">
              <w:rPr>
                <w:lang w:val="en-US"/>
              </w:rPr>
              <w:t>pryima</w:t>
            </w:r>
            <w:r w:rsidRPr="005026D4">
              <w:rPr>
                <w:lang w:val="en-US"/>
              </w:rPr>
              <w:t>@</w:t>
            </w:r>
            <w:r w:rsidRPr="009815FE">
              <w:rPr>
                <w:lang w:val="en-US"/>
              </w:rPr>
              <w:t>atnet</w:t>
            </w:r>
            <w:r w:rsidRPr="005026D4">
              <w:rPr>
                <w:lang w:val="en-US"/>
              </w:rPr>
              <w:t>.</w:t>
            </w:r>
            <w:r w:rsidRPr="009815FE">
              <w:rPr>
                <w:lang w:val="en-US"/>
              </w:rPr>
              <w:t>ru</w:t>
            </w:r>
          </w:p>
          <w:p w:rsidR="00A013E5" w:rsidRPr="005026D4" w:rsidRDefault="00A013E5" w:rsidP="00A013E5">
            <w:pPr>
              <w:jc w:val="both"/>
              <w:rPr>
                <w:sz w:val="26"/>
                <w:szCs w:val="26"/>
                <w:lang w:val="en-US"/>
              </w:rPr>
            </w:pPr>
          </w:p>
          <w:p w:rsidR="00A013E5" w:rsidRPr="00A013E5" w:rsidRDefault="00A013E5" w:rsidP="00A013E5">
            <w:pPr>
              <w:rPr>
                <w:sz w:val="28"/>
                <w:szCs w:val="28"/>
                <w:lang w:val="en-US"/>
              </w:rPr>
            </w:pPr>
            <w:r w:rsidRPr="00A013E5">
              <w:rPr>
                <w:sz w:val="28"/>
                <w:szCs w:val="28"/>
                <w:lang w:val="en-US"/>
              </w:rPr>
              <w:t>_____________№___________</w:t>
            </w:r>
          </w:p>
          <w:p w:rsidR="0098041F" w:rsidRPr="00A013E5" w:rsidRDefault="0098041F" w:rsidP="009D62F6">
            <w:pPr>
              <w:autoSpaceDE w:val="0"/>
              <w:autoSpaceDN w:val="0"/>
              <w:adjustRightInd w:val="0"/>
              <w:jc w:val="center"/>
              <w:rPr>
                <w:i/>
                <w:color w:val="000000"/>
                <w:sz w:val="24"/>
                <w:szCs w:val="24"/>
                <w:lang w:val="en-US"/>
              </w:rPr>
            </w:pPr>
          </w:p>
        </w:tc>
        <w:tc>
          <w:tcPr>
            <w:tcW w:w="5670" w:type="dxa"/>
          </w:tcPr>
          <w:p w:rsidR="0098041F" w:rsidRPr="0098041F" w:rsidRDefault="0098041F" w:rsidP="0098041F">
            <w:pPr>
              <w:autoSpaceDE w:val="0"/>
              <w:autoSpaceDN w:val="0"/>
              <w:adjustRightInd w:val="0"/>
              <w:rPr>
                <w:color w:val="000000"/>
                <w:sz w:val="24"/>
                <w:szCs w:val="24"/>
              </w:rPr>
            </w:pPr>
            <w:r w:rsidRPr="00A013E5">
              <w:rPr>
                <w:color w:val="000000"/>
                <w:sz w:val="24"/>
                <w:szCs w:val="24"/>
                <w:lang w:val="en-US"/>
              </w:rPr>
              <w:t xml:space="preserve">         </w:t>
            </w:r>
            <w:r w:rsidRPr="0098041F">
              <w:rPr>
                <w:color w:val="000000"/>
                <w:sz w:val="24"/>
                <w:szCs w:val="24"/>
              </w:rPr>
              <w:t>Адрес индивидуального предпринимателя,</w:t>
            </w:r>
          </w:p>
          <w:p w:rsidR="0098041F" w:rsidRPr="0098041F" w:rsidRDefault="0098041F" w:rsidP="0098041F">
            <w:pPr>
              <w:autoSpaceDE w:val="0"/>
              <w:autoSpaceDN w:val="0"/>
              <w:adjustRightInd w:val="0"/>
              <w:jc w:val="center"/>
              <w:rPr>
                <w:color w:val="000000"/>
                <w:sz w:val="24"/>
                <w:szCs w:val="24"/>
              </w:rPr>
            </w:pPr>
            <w:r w:rsidRPr="0098041F">
              <w:rPr>
                <w:color w:val="000000"/>
                <w:sz w:val="24"/>
                <w:szCs w:val="24"/>
              </w:rPr>
              <w:t>юридического лица</w:t>
            </w:r>
          </w:p>
          <w:p w:rsidR="0098041F" w:rsidRPr="0098041F" w:rsidRDefault="0098041F" w:rsidP="0098041F">
            <w:pPr>
              <w:autoSpaceDE w:val="0"/>
              <w:autoSpaceDN w:val="0"/>
              <w:adjustRightInd w:val="0"/>
              <w:jc w:val="center"/>
              <w:rPr>
                <w:color w:val="000000"/>
                <w:sz w:val="24"/>
                <w:szCs w:val="24"/>
              </w:rPr>
            </w:pPr>
          </w:p>
          <w:p w:rsidR="0098041F" w:rsidRPr="0098041F" w:rsidRDefault="0098041F" w:rsidP="0098041F">
            <w:pPr>
              <w:autoSpaceDE w:val="0"/>
              <w:autoSpaceDN w:val="0"/>
              <w:adjustRightInd w:val="0"/>
              <w:jc w:val="center"/>
              <w:rPr>
                <w:color w:val="000000"/>
                <w:sz w:val="24"/>
                <w:szCs w:val="24"/>
              </w:rPr>
            </w:pPr>
            <w:proofErr w:type="spellStart"/>
            <w:r w:rsidRPr="0098041F">
              <w:rPr>
                <w:color w:val="000000"/>
                <w:sz w:val="24"/>
                <w:szCs w:val="24"/>
              </w:rPr>
              <w:t>Ф.и.о.</w:t>
            </w:r>
            <w:proofErr w:type="spellEnd"/>
            <w:r w:rsidRPr="0098041F">
              <w:rPr>
                <w:color w:val="000000"/>
                <w:sz w:val="24"/>
                <w:szCs w:val="24"/>
              </w:rPr>
              <w:t xml:space="preserve"> индивидуального предпринимателя,</w:t>
            </w:r>
          </w:p>
          <w:p w:rsidR="0098041F" w:rsidRPr="0098041F" w:rsidRDefault="0098041F" w:rsidP="0098041F">
            <w:pPr>
              <w:autoSpaceDE w:val="0"/>
              <w:autoSpaceDN w:val="0"/>
              <w:adjustRightInd w:val="0"/>
              <w:jc w:val="center"/>
              <w:rPr>
                <w:color w:val="000000"/>
                <w:sz w:val="24"/>
                <w:szCs w:val="24"/>
              </w:rPr>
            </w:pPr>
            <w:r w:rsidRPr="0098041F">
              <w:rPr>
                <w:color w:val="000000"/>
                <w:sz w:val="24"/>
                <w:szCs w:val="24"/>
              </w:rPr>
              <w:t>его уполномоченного представителя,</w:t>
            </w:r>
          </w:p>
          <w:p w:rsidR="0098041F" w:rsidRPr="0098041F" w:rsidRDefault="0098041F" w:rsidP="0098041F">
            <w:pPr>
              <w:autoSpaceDE w:val="0"/>
              <w:autoSpaceDN w:val="0"/>
              <w:adjustRightInd w:val="0"/>
              <w:jc w:val="center"/>
              <w:rPr>
                <w:color w:val="000000"/>
                <w:sz w:val="24"/>
                <w:szCs w:val="24"/>
              </w:rPr>
            </w:pPr>
            <w:r w:rsidRPr="0098041F">
              <w:rPr>
                <w:color w:val="000000"/>
                <w:sz w:val="24"/>
                <w:szCs w:val="24"/>
              </w:rPr>
              <w:t>руководителя или иного должностного лица</w:t>
            </w:r>
          </w:p>
          <w:p w:rsidR="0098041F" w:rsidRPr="0098041F" w:rsidRDefault="0098041F" w:rsidP="0098041F">
            <w:pPr>
              <w:autoSpaceDE w:val="0"/>
              <w:autoSpaceDN w:val="0"/>
              <w:adjustRightInd w:val="0"/>
              <w:jc w:val="center"/>
              <w:rPr>
                <w:color w:val="000000"/>
                <w:sz w:val="28"/>
                <w:szCs w:val="28"/>
              </w:rPr>
            </w:pPr>
            <w:r w:rsidRPr="0098041F">
              <w:rPr>
                <w:color w:val="000000"/>
                <w:sz w:val="24"/>
                <w:szCs w:val="24"/>
              </w:rPr>
              <w:t>юридического лица.</w:t>
            </w:r>
          </w:p>
        </w:tc>
      </w:tr>
    </w:tbl>
    <w:p w:rsidR="0098041F" w:rsidRPr="00381F8D" w:rsidRDefault="0098041F" w:rsidP="0098041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81F8D">
        <w:rPr>
          <w:rFonts w:ascii="Times New Roman" w:eastAsia="Times New Roman" w:hAnsi="Times New Roman" w:cs="Times New Roman"/>
          <w:b/>
          <w:color w:val="000000"/>
          <w:sz w:val="24"/>
          <w:szCs w:val="24"/>
        </w:rPr>
        <w:t>ЗАПРОС</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о предоставлении сведений и документов</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 xml:space="preserve">           На основании распоряжения органа муниципального контроля о проведении _________________________________________ проверки от ___________ №___________</w:t>
      </w:r>
    </w:p>
    <w:p w:rsidR="0098041F" w:rsidRPr="0098041F" w:rsidRDefault="0098041F" w:rsidP="00381F8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(плановой/внеплановой, документарной/выездной)</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в отношении__________________________________________________________________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(наименование юридического лица, индивидуального предпринимателя)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проводится документарная проверка на предмет соблюдения требований законодательства в области_____________________________________________________________________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(торговой деятельности)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В связи с чем 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_____________________________________________________________________________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(указывается мотивированное основание предоставления сведений и копий документов)</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В соответствии с частями 4, 5, 6 статьи 11 Федерального закона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Вас в течение десяти рабочих дней со дня получения запроса представить в орган муниципального контроля следующие заверенные печатью (при ее наличии) копии документов: 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_____________________________________________________________________________</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За непредставление или несвоевременное представление должностному лицу сведений (информации), представление которых предусмотрено законом и необходимо для осуществления этим должностным лицом его законной деятельности, а равно представление таких сведений не в полном объеме или в искаженном виде, юридические лица, а также их должностные лица несут административную ответственность в соответствии со ст. 19.7 КоАП РФ.</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Приложение: заверенная печатью копия распоряжения органа муниципального контроля.</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     ___________    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(наименование должностного </w:t>
      </w:r>
      <w:proofErr w:type="gramStart"/>
      <w:r w:rsidRPr="0098041F">
        <w:rPr>
          <w:rFonts w:ascii="Times New Roman" w:eastAsia="Times New Roman" w:hAnsi="Times New Roman" w:cs="Times New Roman"/>
          <w:color w:val="000000"/>
          <w:sz w:val="20"/>
          <w:szCs w:val="20"/>
        </w:rPr>
        <w:t xml:space="preserve">лица)   </w:t>
      </w:r>
      <w:proofErr w:type="gramEnd"/>
      <w:r w:rsidRPr="0098041F">
        <w:rPr>
          <w:rFonts w:ascii="Times New Roman" w:eastAsia="Times New Roman" w:hAnsi="Times New Roman" w:cs="Times New Roman"/>
          <w:color w:val="000000"/>
          <w:sz w:val="20"/>
          <w:szCs w:val="20"/>
        </w:rPr>
        <w:t xml:space="preserve">            (подпись)           (фамилия, имя, отчество(в случае, если имеется)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16"/>
          <w:szCs w:val="16"/>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 xml:space="preserve">                     </w:t>
      </w:r>
      <w:proofErr w:type="spellStart"/>
      <w:r w:rsidRPr="0098041F">
        <w:rPr>
          <w:rFonts w:ascii="Times New Roman" w:eastAsia="Times New Roman" w:hAnsi="Times New Roman" w:cs="Times New Roman"/>
          <w:color w:val="000000"/>
          <w:sz w:val="24"/>
          <w:szCs w:val="24"/>
        </w:rPr>
        <w:t>м.п</w:t>
      </w:r>
      <w:proofErr w:type="spellEnd"/>
      <w:r w:rsidRPr="0098041F">
        <w:rPr>
          <w:rFonts w:ascii="Times New Roman" w:eastAsia="Times New Roman" w:hAnsi="Times New Roman" w:cs="Times New Roman"/>
          <w:color w:val="000000"/>
          <w:sz w:val="24"/>
          <w:szCs w:val="24"/>
        </w:rPr>
        <w:t>.</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4"/>
          <w:szCs w:val="24"/>
        </w:rPr>
        <w:t>Копию запроса получил (направлено по почте):_</w:t>
      </w:r>
      <w:r w:rsidRPr="0098041F">
        <w:rPr>
          <w:rFonts w:ascii="Times New Roman" w:eastAsia="Times New Roman" w:hAnsi="Times New Roman" w:cs="Times New Roman"/>
          <w:color w:val="000000"/>
          <w:sz w:val="28"/>
          <w:szCs w:val="28"/>
        </w:rPr>
        <w:t>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(дата, номер заказного письма, уведомления)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   _________________________  _____________    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8"/>
          <w:szCs w:val="28"/>
        </w:rPr>
        <w:t xml:space="preserve">          </w:t>
      </w:r>
      <w:r w:rsidRPr="0098041F">
        <w:rPr>
          <w:rFonts w:ascii="Times New Roman" w:eastAsia="Times New Roman" w:hAnsi="Times New Roman" w:cs="Times New Roman"/>
          <w:color w:val="000000"/>
          <w:sz w:val="20"/>
          <w:szCs w:val="20"/>
        </w:rPr>
        <w:t>(должность)                              (фамилия, имя, отчество)                       (подпись)            (дата вручения)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lastRenderedPageBreak/>
        <w:t>Приложение 2</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к административному регламенту</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осуществления муниципального контроля</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в области торговой деятельности</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8041F" w:rsidRPr="0098041F" w:rsidTr="0098041F">
        <w:trPr>
          <w:trHeight w:val="1862"/>
        </w:trPr>
        <w:tc>
          <w:tcPr>
            <w:tcW w:w="4785" w:type="dxa"/>
          </w:tcPr>
          <w:p w:rsidR="000763F3" w:rsidRDefault="000763F3" w:rsidP="000763F3">
            <w:pPr>
              <w:spacing w:line="360" w:lineRule="exact"/>
              <w:jc w:val="center"/>
              <w:rPr>
                <w:b/>
                <w:sz w:val="26"/>
                <w:szCs w:val="26"/>
              </w:rPr>
            </w:pPr>
            <w:r>
              <w:rPr>
                <w:b/>
                <w:sz w:val="26"/>
                <w:szCs w:val="26"/>
              </w:rPr>
              <w:t>Администрация муниципального образования «Уемское</w:t>
            </w:r>
            <w:r w:rsidRPr="00670195">
              <w:rPr>
                <w:b/>
                <w:sz w:val="26"/>
                <w:szCs w:val="26"/>
              </w:rPr>
              <w:t>»</w:t>
            </w:r>
          </w:p>
          <w:p w:rsidR="000763F3" w:rsidRDefault="000763F3" w:rsidP="000763F3">
            <w:pPr>
              <w:jc w:val="center"/>
            </w:pPr>
          </w:p>
          <w:p w:rsidR="000763F3" w:rsidRPr="009815FE" w:rsidRDefault="000763F3" w:rsidP="000763F3">
            <w:pPr>
              <w:jc w:val="center"/>
            </w:pPr>
            <w:r w:rsidRPr="009815FE">
              <w:t xml:space="preserve">ул. Заводская, д. 7, п. </w:t>
            </w:r>
            <w:proofErr w:type="spellStart"/>
            <w:r w:rsidRPr="009815FE">
              <w:t>Уемский</w:t>
            </w:r>
            <w:proofErr w:type="spellEnd"/>
            <w:r w:rsidRPr="009815FE">
              <w:t>,</w:t>
            </w:r>
          </w:p>
          <w:p w:rsidR="000763F3" w:rsidRDefault="000763F3" w:rsidP="000763F3">
            <w:pPr>
              <w:jc w:val="center"/>
            </w:pPr>
            <w:r w:rsidRPr="009815FE">
              <w:t>Приморский район,</w:t>
            </w:r>
          </w:p>
          <w:p w:rsidR="000763F3" w:rsidRDefault="000763F3" w:rsidP="000763F3">
            <w:pPr>
              <w:jc w:val="center"/>
            </w:pPr>
            <w:r w:rsidRPr="009815FE">
              <w:t xml:space="preserve"> Архангельская область, </w:t>
            </w:r>
          </w:p>
          <w:p w:rsidR="000763F3" w:rsidRPr="009815FE" w:rsidRDefault="000763F3" w:rsidP="000763F3">
            <w:pPr>
              <w:jc w:val="center"/>
            </w:pPr>
            <w:r w:rsidRPr="009815FE">
              <w:t>163502</w:t>
            </w:r>
          </w:p>
          <w:p w:rsidR="000763F3" w:rsidRPr="009815FE" w:rsidRDefault="000763F3" w:rsidP="000763F3">
            <w:pPr>
              <w:jc w:val="center"/>
            </w:pPr>
            <w:r w:rsidRPr="009815FE">
              <w:t>тел/факс: 8(8182) 60-21-35</w:t>
            </w:r>
          </w:p>
          <w:p w:rsidR="000763F3" w:rsidRPr="005026D4" w:rsidRDefault="000763F3" w:rsidP="000763F3">
            <w:pPr>
              <w:jc w:val="center"/>
              <w:rPr>
                <w:lang w:val="en-US"/>
              </w:rPr>
            </w:pPr>
            <w:r w:rsidRPr="009815FE">
              <w:rPr>
                <w:lang w:val="en-US"/>
              </w:rPr>
              <w:t>e</w:t>
            </w:r>
            <w:r w:rsidRPr="005026D4">
              <w:rPr>
                <w:lang w:val="en-US"/>
              </w:rPr>
              <w:t>-</w:t>
            </w:r>
            <w:r w:rsidRPr="009815FE">
              <w:rPr>
                <w:lang w:val="en-US"/>
              </w:rPr>
              <w:t>mail</w:t>
            </w:r>
            <w:r w:rsidRPr="005026D4">
              <w:rPr>
                <w:lang w:val="en-US"/>
              </w:rPr>
              <w:t xml:space="preserve">: </w:t>
            </w:r>
            <w:r w:rsidRPr="009815FE">
              <w:rPr>
                <w:lang w:val="en-US"/>
              </w:rPr>
              <w:t>pryima</w:t>
            </w:r>
            <w:r w:rsidRPr="005026D4">
              <w:rPr>
                <w:lang w:val="en-US"/>
              </w:rPr>
              <w:t>@</w:t>
            </w:r>
            <w:r w:rsidRPr="009815FE">
              <w:rPr>
                <w:lang w:val="en-US"/>
              </w:rPr>
              <w:t>atnet</w:t>
            </w:r>
            <w:r w:rsidRPr="005026D4">
              <w:rPr>
                <w:lang w:val="en-US"/>
              </w:rPr>
              <w:t>.</w:t>
            </w:r>
            <w:r w:rsidRPr="009815FE">
              <w:rPr>
                <w:lang w:val="en-US"/>
              </w:rPr>
              <w:t>ru</w:t>
            </w:r>
          </w:p>
          <w:p w:rsidR="000763F3" w:rsidRPr="005026D4" w:rsidRDefault="000763F3" w:rsidP="000763F3">
            <w:pPr>
              <w:jc w:val="both"/>
              <w:rPr>
                <w:sz w:val="26"/>
                <w:szCs w:val="26"/>
                <w:lang w:val="en-US"/>
              </w:rPr>
            </w:pPr>
          </w:p>
          <w:p w:rsidR="000763F3" w:rsidRPr="000763F3" w:rsidRDefault="000763F3" w:rsidP="000763F3">
            <w:pPr>
              <w:rPr>
                <w:sz w:val="28"/>
                <w:szCs w:val="28"/>
                <w:lang w:val="en-US"/>
              </w:rPr>
            </w:pPr>
            <w:r w:rsidRPr="000763F3">
              <w:rPr>
                <w:sz w:val="28"/>
                <w:szCs w:val="28"/>
                <w:lang w:val="en-US"/>
              </w:rPr>
              <w:t>_____________№___________</w:t>
            </w:r>
          </w:p>
          <w:p w:rsidR="0098041F" w:rsidRPr="000763F3" w:rsidRDefault="0098041F" w:rsidP="0098041F">
            <w:pPr>
              <w:autoSpaceDE w:val="0"/>
              <w:autoSpaceDN w:val="0"/>
              <w:adjustRightInd w:val="0"/>
              <w:jc w:val="center"/>
              <w:rPr>
                <w:i/>
                <w:color w:val="000000"/>
                <w:sz w:val="18"/>
                <w:szCs w:val="18"/>
                <w:lang w:val="en-US"/>
              </w:rPr>
            </w:pPr>
          </w:p>
        </w:tc>
        <w:tc>
          <w:tcPr>
            <w:tcW w:w="4786" w:type="dxa"/>
          </w:tcPr>
          <w:p w:rsidR="0098041F" w:rsidRPr="000763F3" w:rsidRDefault="0098041F" w:rsidP="0098041F">
            <w:pPr>
              <w:autoSpaceDE w:val="0"/>
              <w:autoSpaceDN w:val="0"/>
              <w:adjustRightInd w:val="0"/>
              <w:rPr>
                <w:b/>
                <w:bCs/>
                <w:color w:val="000000"/>
                <w:sz w:val="28"/>
                <w:szCs w:val="28"/>
                <w:lang w:val="en-US"/>
              </w:rPr>
            </w:pPr>
          </w:p>
          <w:p w:rsidR="009D62F6" w:rsidRDefault="009D62F6" w:rsidP="0098041F">
            <w:pPr>
              <w:autoSpaceDE w:val="0"/>
              <w:autoSpaceDN w:val="0"/>
              <w:adjustRightInd w:val="0"/>
              <w:rPr>
                <w:b/>
                <w:bCs/>
                <w:color w:val="000000"/>
                <w:sz w:val="24"/>
                <w:szCs w:val="24"/>
              </w:rPr>
            </w:pPr>
            <w:r w:rsidRPr="000763F3">
              <w:rPr>
                <w:b/>
                <w:bCs/>
                <w:color w:val="000000"/>
                <w:sz w:val="28"/>
                <w:szCs w:val="28"/>
                <w:lang w:val="en-US"/>
              </w:rPr>
              <w:t xml:space="preserve">  </w:t>
            </w:r>
            <w:r w:rsidRPr="009D62F6">
              <w:rPr>
                <w:b/>
                <w:bCs/>
                <w:color w:val="000000"/>
                <w:sz w:val="24"/>
                <w:szCs w:val="24"/>
              </w:rPr>
              <w:t>Приморская межрайонная</w:t>
            </w:r>
            <w:r>
              <w:rPr>
                <w:b/>
                <w:bCs/>
                <w:color w:val="000000"/>
                <w:sz w:val="24"/>
                <w:szCs w:val="24"/>
              </w:rPr>
              <w:t xml:space="preserve"> </w:t>
            </w:r>
            <w:r w:rsidRPr="009D62F6">
              <w:rPr>
                <w:b/>
                <w:bCs/>
                <w:color w:val="000000"/>
                <w:sz w:val="24"/>
                <w:szCs w:val="24"/>
              </w:rPr>
              <w:t>п</w:t>
            </w:r>
            <w:r w:rsidR="0098041F" w:rsidRPr="009D62F6">
              <w:rPr>
                <w:b/>
                <w:bCs/>
                <w:color w:val="000000"/>
                <w:sz w:val="24"/>
                <w:szCs w:val="24"/>
              </w:rPr>
              <w:t>рокуратура</w:t>
            </w:r>
          </w:p>
          <w:p w:rsidR="0098041F" w:rsidRPr="0098041F" w:rsidRDefault="0098041F" w:rsidP="0098041F">
            <w:pPr>
              <w:autoSpaceDE w:val="0"/>
              <w:autoSpaceDN w:val="0"/>
              <w:adjustRightInd w:val="0"/>
              <w:rPr>
                <w:b/>
                <w:bCs/>
                <w:color w:val="000000"/>
                <w:sz w:val="24"/>
                <w:szCs w:val="24"/>
              </w:rPr>
            </w:pPr>
            <w:r w:rsidRPr="009D62F6">
              <w:rPr>
                <w:b/>
                <w:bCs/>
                <w:color w:val="000000"/>
                <w:sz w:val="24"/>
                <w:szCs w:val="24"/>
              </w:rPr>
              <w:t xml:space="preserve"> </w:t>
            </w:r>
          </w:p>
          <w:p w:rsidR="0098041F" w:rsidRPr="0098041F" w:rsidRDefault="0098041F" w:rsidP="009D62F6">
            <w:pPr>
              <w:autoSpaceDE w:val="0"/>
              <w:autoSpaceDN w:val="0"/>
              <w:adjustRightInd w:val="0"/>
              <w:jc w:val="center"/>
              <w:rPr>
                <w:color w:val="000000"/>
                <w:sz w:val="28"/>
                <w:szCs w:val="28"/>
              </w:rPr>
            </w:pPr>
            <w:r w:rsidRPr="0098041F">
              <w:rPr>
                <w:color w:val="000000"/>
                <w:sz w:val="24"/>
                <w:szCs w:val="24"/>
              </w:rPr>
              <w:t>16</w:t>
            </w:r>
            <w:r w:rsidR="009D62F6">
              <w:rPr>
                <w:color w:val="000000"/>
                <w:sz w:val="24"/>
                <w:szCs w:val="24"/>
              </w:rPr>
              <w:t>3000</w:t>
            </w:r>
            <w:r w:rsidRPr="0098041F">
              <w:rPr>
                <w:color w:val="000000"/>
                <w:sz w:val="24"/>
                <w:szCs w:val="24"/>
              </w:rPr>
              <w:t xml:space="preserve"> </w:t>
            </w:r>
            <w:r w:rsidR="009D62F6">
              <w:rPr>
                <w:color w:val="000000"/>
                <w:sz w:val="24"/>
                <w:szCs w:val="24"/>
              </w:rPr>
              <w:t xml:space="preserve">г. </w:t>
            </w:r>
            <w:r w:rsidRPr="0098041F">
              <w:rPr>
                <w:color w:val="000000"/>
                <w:sz w:val="24"/>
                <w:szCs w:val="24"/>
              </w:rPr>
              <w:t>Архангельск</w:t>
            </w:r>
            <w:r w:rsidR="009D62F6">
              <w:rPr>
                <w:color w:val="000000"/>
                <w:sz w:val="24"/>
                <w:szCs w:val="24"/>
              </w:rPr>
              <w:t xml:space="preserve"> </w:t>
            </w:r>
            <w:r w:rsidRPr="0098041F">
              <w:rPr>
                <w:color w:val="000000"/>
                <w:sz w:val="24"/>
                <w:szCs w:val="24"/>
              </w:rPr>
              <w:t>ул</w:t>
            </w:r>
            <w:r w:rsidR="009D62F6">
              <w:rPr>
                <w:color w:val="000000"/>
                <w:sz w:val="24"/>
                <w:szCs w:val="24"/>
              </w:rPr>
              <w:t>. Садовая,11</w:t>
            </w:r>
          </w:p>
        </w:tc>
      </w:tr>
    </w:tbl>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16"/>
          <w:szCs w:val="16"/>
        </w:rPr>
      </w:pP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8041F">
        <w:rPr>
          <w:rFonts w:ascii="Times New Roman" w:eastAsia="Times New Roman" w:hAnsi="Times New Roman" w:cs="Times New Roman"/>
          <w:b/>
          <w:bCs/>
          <w:color w:val="000000"/>
          <w:sz w:val="24"/>
          <w:szCs w:val="24"/>
        </w:rPr>
        <w:t>ЗАЯВЛЕНИЕ</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8041F">
        <w:rPr>
          <w:rFonts w:ascii="Times New Roman" w:eastAsia="Times New Roman" w:hAnsi="Times New Roman" w:cs="Times New Roman"/>
          <w:b/>
          <w:bCs/>
          <w:color w:val="000000"/>
          <w:sz w:val="24"/>
          <w:szCs w:val="24"/>
        </w:rPr>
        <w:t>о согласовании органом муниципального контроля</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8041F">
        <w:rPr>
          <w:rFonts w:ascii="Times New Roman" w:eastAsia="Times New Roman" w:hAnsi="Times New Roman" w:cs="Times New Roman"/>
          <w:b/>
          <w:bCs/>
          <w:color w:val="000000"/>
          <w:sz w:val="24"/>
          <w:szCs w:val="24"/>
        </w:rPr>
        <w:t>с органом прокуратуры проведения внеплановой выездной проверки</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8041F">
        <w:rPr>
          <w:rFonts w:ascii="Times New Roman" w:eastAsia="Times New Roman" w:hAnsi="Times New Roman" w:cs="Times New Roman"/>
          <w:b/>
          <w:bCs/>
          <w:color w:val="000000"/>
          <w:sz w:val="24"/>
          <w:szCs w:val="24"/>
        </w:rPr>
        <w:t>юридического лица, индивидуального предпринимателя</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w:t>
      </w:r>
    </w:p>
    <w:p w:rsidR="0098041F" w:rsidRPr="000763F3"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8041F">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r w:rsidRPr="0098041F">
        <w:rPr>
          <w:rFonts w:ascii="Times New Roman" w:eastAsia="Times New Roman" w:hAnsi="Times New Roman" w:cs="Times New Roman"/>
          <w:color w:val="000000"/>
          <w:sz w:val="28"/>
          <w:szCs w:val="28"/>
        </w:rPr>
        <w:t xml:space="preserve"> </w:t>
      </w:r>
      <w:r w:rsidRPr="000763F3">
        <w:rPr>
          <w:rFonts w:ascii="Times New Roman" w:eastAsia="Times New Roman" w:hAnsi="Times New Roman" w:cs="Times New Roman"/>
          <w:color w:val="000000"/>
          <w:sz w:val="16"/>
          <w:szCs w:val="16"/>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 xml:space="preserve">осуществляющего предпринимательскую деятельность по </w:t>
      </w:r>
      <w:proofErr w:type="gramStart"/>
      <w:r w:rsidRPr="0098041F">
        <w:rPr>
          <w:rFonts w:ascii="Times New Roman" w:eastAsia="Times New Roman" w:hAnsi="Times New Roman" w:cs="Times New Roman"/>
          <w:color w:val="000000"/>
          <w:sz w:val="24"/>
          <w:szCs w:val="24"/>
        </w:rPr>
        <w:t>адресу:_</w:t>
      </w:r>
      <w:proofErr w:type="gramEnd"/>
      <w:r w:rsidRPr="0098041F">
        <w:rPr>
          <w:rFonts w:ascii="Times New Roman" w:eastAsia="Times New Roman" w:hAnsi="Times New Roman" w:cs="Times New Roman"/>
          <w:color w:val="000000"/>
          <w:sz w:val="24"/>
          <w:szCs w:val="24"/>
        </w:rPr>
        <w:t>____________________</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_____________________________________________________________________________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2. Основание проведения проверки:_______________________________________________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_____________________________________________________________________________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3. Дата начала проведения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“____“ _____________20____ года.</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4. Время начала проведения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“____ “ ____________ 20 ____года.</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18"/>
          <w:szCs w:val="18"/>
        </w:rPr>
      </w:pPr>
      <w:r w:rsidRPr="0098041F">
        <w:rPr>
          <w:rFonts w:ascii="Times New Roman" w:eastAsia="Times New Roman" w:hAnsi="Times New Roman" w:cs="Times New Roman"/>
          <w:color w:val="000000"/>
          <w:sz w:val="18"/>
          <w:szCs w:val="18"/>
        </w:rPr>
        <w:t>(указывается в случае, если основанием проведения проверки является часть 12 статьи 10 Федерального закона от 26 декабря 2008 г.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Приложение:_________________________________________________________________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_____________________________________________________________________________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________________________________________________________________________________________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(наименование должностного </w:t>
      </w:r>
      <w:proofErr w:type="gramStart"/>
      <w:r w:rsidRPr="0098041F">
        <w:rPr>
          <w:rFonts w:ascii="Times New Roman" w:eastAsia="Times New Roman" w:hAnsi="Times New Roman" w:cs="Times New Roman"/>
          <w:color w:val="000000"/>
          <w:sz w:val="20"/>
          <w:szCs w:val="20"/>
        </w:rPr>
        <w:t xml:space="preserve">лица)   </w:t>
      </w:r>
      <w:proofErr w:type="gramEnd"/>
      <w:r w:rsidRPr="0098041F">
        <w:rPr>
          <w:rFonts w:ascii="Times New Roman" w:eastAsia="Times New Roman" w:hAnsi="Times New Roman" w:cs="Times New Roman"/>
          <w:color w:val="000000"/>
          <w:sz w:val="20"/>
          <w:szCs w:val="20"/>
        </w:rPr>
        <w:t xml:space="preserve">        (подпись)              (фамилия, имя, отчество (в случае, если имеется)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6"/>
          <w:szCs w:val="6"/>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М.П.</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4"/>
          <w:szCs w:val="24"/>
        </w:rPr>
        <w:t xml:space="preserve">“____ </w:t>
      </w:r>
      <w:proofErr w:type="gramStart"/>
      <w:r w:rsidRPr="0098041F">
        <w:rPr>
          <w:rFonts w:ascii="Times New Roman" w:eastAsia="Times New Roman" w:hAnsi="Times New Roman" w:cs="Times New Roman"/>
          <w:color w:val="000000"/>
          <w:sz w:val="24"/>
          <w:szCs w:val="24"/>
        </w:rPr>
        <w:t>“ _</w:t>
      </w:r>
      <w:proofErr w:type="gramEnd"/>
      <w:r w:rsidRPr="0098041F">
        <w:rPr>
          <w:rFonts w:ascii="Times New Roman" w:eastAsia="Times New Roman" w:hAnsi="Times New Roman" w:cs="Times New Roman"/>
          <w:color w:val="000000"/>
          <w:sz w:val="24"/>
          <w:szCs w:val="24"/>
        </w:rPr>
        <w:t>__________ 20___ года   ____час. _____мин</w:t>
      </w:r>
      <w:r w:rsidRPr="0098041F">
        <w:rPr>
          <w:rFonts w:ascii="Times New Roman" w:eastAsia="Times New Roman" w:hAnsi="Times New Roman" w:cs="Times New Roman"/>
          <w:color w:val="000000"/>
          <w:sz w:val="28"/>
          <w:szCs w:val="28"/>
        </w:rPr>
        <w:t>.</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8"/>
          <w:szCs w:val="28"/>
        </w:rPr>
        <w:t xml:space="preserve">                                                                        (</w:t>
      </w:r>
      <w:r w:rsidRPr="0098041F">
        <w:rPr>
          <w:rFonts w:ascii="Times New Roman" w:eastAsia="Times New Roman" w:hAnsi="Times New Roman" w:cs="Times New Roman"/>
          <w:color w:val="000000"/>
          <w:sz w:val="20"/>
          <w:szCs w:val="20"/>
        </w:rPr>
        <w:t>Дата и время составления документа)</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lastRenderedPageBreak/>
        <w:t>Приложение 3</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к административному регламенту</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осуществления муниципального контроля</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в области торговой деятельности</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8041F">
        <w:rPr>
          <w:rFonts w:ascii="Times New Roman" w:eastAsia="Times New Roman" w:hAnsi="Times New Roman" w:cs="Times New Roman"/>
          <w:b/>
          <w:bCs/>
          <w:color w:val="000000"/>
          <w:sz w:val="24"/>
          <w:szCs w:val="24"/>
        </w:rPr>
        <w:t>Блок-схема</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8041F">
        <w:rPr>
          <w:rFonts w:ascii="Times New Roman" w:eastAsia="Times New Roman" w:hAnsi="Times New Roman" w:cs="Times New Roman"/>
          <w:b/>
          <w:bCs/>
          <w:color w:val="000000"/>
          <w:sz w:val="24"/>
          <w:szCs w:val="24"/>
        </w:rPr>
        <w:t>осуществления муниципального контроля</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8041F">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59264" behindDoc="0" locked="0" layoutInCell="1" allowOverlap="1" wp14:anchorId="29CFEBD4" wp14:editId="2896EDBF">
                <wp:simplePos x="0" y="0"/>
                <wp:positionH relativeFrom="column">
                  <wp:posOffset>1215390</wp:posOffset>
                </wp:positionH>
                <wp:positionV relativeFrom="paragraph">
                  <wp:posOffset>78740</wp:posOffset>
                </wp:positionV>
                <wp:extent cx="3552825" cy="2667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552825" cy="266700"/>
                        </a:xfrm>
                        <a:prstGeom prst="rect">
                          <a:avLst/>
                        </a:prstGeom>
                        <a:solidFill>
                          <a:sysClr val="window" lastClr="FFFFFF"/>
                        </a:solidFill>
                        <a:ln w="25400" cap="flat" cmpd="sng" algn="ctr">
                          <a:solidFill>
                            <a:sysClr val="windowText" lastClr="000000"/>
                          </a:solidFill>
                          <a:prstDash val="solid"/>
                        </a:ln>
                        <a:effectLst/>
                      </wps:spPr>
                      <wps:txbx>
                        <w:txbxContent>
                          <w:p w:rsidR="005E749A" w:rsidRPr="00E74850" w:rsidRDefault="005E749A" w:rsidP="0098041F">
                            <w:pPr>
                              <w:autoSpaceDE w:val="0"/>
                              <w:autoSpaceDN w:val="0"/>
                              <w:adjustRightInd w:val="0"/>
                              <w:jc w:val="center"/>
                              <w:rPr>
                                <w:color w:val="000000"/>
                              </w:rPr>
                            </w:pPr>
                            <w:r w:rsidRPr="00E74850">
                              <w:rPr>
                                <w:color w:val="000000"/>
                              </w:rPr>
                              <w:t>Принятие решения о проведении проверки</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FEBD4" id="Прямоугольник 3" o:spid="_x0000_s1026" style="position:absolute;left:0;text-align:left;margin-left:95.7pt;margin-top:6.2pt;width:27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MJoAIAABoFAAAOAAAAZHJzL2Uyb0RvYy54bWysVEtu2zAQ3RfoHQjuG9mOnaRG5MBI4KJA&#10;kARIiqxpirIFUCRL0pbdVYFuC+QIPUQ3RT85g3yjPlJK4nxWRbWgZsjhzLw3Mzw8WpWSLIV1hVYp&#10;7e50KBGK66xQs5R+uJq8OaDEeaYyJrUSKV0LR49Gr18dVmYoenquZSYsgRPlhpVJ6dx7M0wSx+ei&#10;ZG5HG6FwmGtbMg/VzpLMsgreS5n0Op29pNI2M1Zz4Rx2T5pDOor+81xwf57nTngiU4rcfFxtXKdh&#10;TUaHbDizzMwL3qbB/iGLkhUKQe9dnTDPyMIWz1yVBbfa6dzvcF0mOs8LLiIGoOl2nqC5nDMjIhaQ&#10;48w9Te7/ueVnywtLiiylu5QoVqJE9bfN581N/bu+3Xypv9e39a/N1/pP/aP+SXYDX5VxQ1y7NBe2&#10;1RzEAH6V2zL8AYusIsfre47FyhOOzd3BoHfQG1DCcdbb29vvxCIkD7eNdf6d0CUJQkotahipZctT&#10;5xERpncmIZjTssgmhZRRWbtjacmSodzokkxXlEjmPDZTOolfgAAXj65JRSpkM+gjGcIZ+jCXzEMs&#10;DZhxakYJkzM0OPc25vLotnsW9ApotwJ34vdS4ADkhLl5k3H02ppJFfCI2MIt7kB8Q3WQ/Gq6avmf&#10;6myNKlrdtLczfFLA8SmAXzCLfgYqzKg/x5JLDai6lSiZa/vppf1gjzbDKSUV5gM0fFwwKwDrvUID&#10;vu32+2GgotIf7Peg2O2T6faJWpTHGjXp4jUwPIrB3ss7Mbe6vMYoj0NUHDHFEbshvFWOfTO3eAy4&#10;GI+jGYbIMH+qLg0PzgNlgdKr1TWzpm0gj2Kc6btZYsMnfdTYhptKjxde50VsskBxwyvaJSgYwNg4&#10;7WMRJnxbj1YPT9roLwAAAP//AwBQSwMEFAAGAAgAAAAhAAINeqnfAAAACQEAAA8AAABkcnMvZG93&#10;bnJldi54bWxMj0FPwzAMhe9I/IfISFymLd3UAS1NJ4SEhCYulF12yxqTVmucqsna7t9jTnCyn/z8&#10;/LnYza4TIw6h9aRgvUpAINXetGQVHL7elk8gQtRkdOcJFVwxwK68vSl0bvxEnzhW0QoOoZBrBU2M&#10;fS5lqBt0Oqx8j8Szbz84HVkOVppBTxzuOrlJkgfpdEt8odE9vjZYn6uLY4yFPLxfx0ru7Vln/cc4&#10;7RdHq9T93fzyDCLiHP/M8IvPO1Ay08lfyATRsc7WKVu52XBlw+M2yUCcFGzTFGRZyP8flD8AAAD/&#10;/wMAUEsBAi0AFAAGAAgAAAAhALaDOJL+AAAA4QEAABMAAAAAAAAAAAAAAAAAAAAAAFtDb250ZW50&#10;X1R5cGVzXS54bWxQSwECLQAUAAYACAAAACEAOP0h/9YAAACUAQAACwAAAAAAAAAAAAAAAAAvAQAA&#10;X3JlbHMvLnJlbHNQSwECLQAUAAYACAAAACEAKo8zCaACAAAaBQAADgAAAAAAAAAAAAAAAAAuAgAA&#10;ZHJzL2Uyb0RvYy54bWxQSwECLQAUAAYACAAAACEAAg16qd8AAAAJAQAADwAAAAAAAAAAAAAAAAD6&#10;BAAAZHJzL2Rvd25yZXYueG1sUEsFBgAAAAAEAAQA8wAAAAYGAAAAAA==&#10;" fillcolor="window" strokecolor="windowText" strokeweight="2pt">
                <v:textbox>
                  <w:txbxContent>
                    <w:p w:rsidR="005E749A" w:rsidRPr="00E74850" w:rsidRDefault="005E749A" w:rsidP="0098041F">
                      <w:pPr>
                        <w:autoSpaceDE w:val="0"/>
                        <w:autoSpaceDN w:val="0"/>
                        <w:adjustRightInd w:val="0"/>
                        <w:jc w:val="center"/>
                        <w:rPr>
                          <w:color w:val="000000"/>
                        </w:rPr>
                      </w:pPr>
                      <w:r w:rsidRPr="00E74850">
                        <w:rPr>
                          <w:color w:val="000000"/>
                        </w:rPr>
                        <w:t>Принятие решения о проведении проверки</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sz w:val="28"/>
          <w:szCs w:val="28"/>
        </w:rPr>
      </w:pPr>
      <w:r w:rsidRPr="0098041F">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0288" behindDoc="0" locked="0" layoutInCell="1" allowOverlap="1" wp14:anchorId="3E0E9E55" wp14:editId="51DCED48">
                <wp:simplePos x="0" y="0"/>
                <wp:positionH relativeFrom="column">
                  <wp:posOffset>3006090</wp:posOffset>
                </wp:positionH>
                <wp:positionV relativeFrom="paragraph">
                  <wp:posOffset>198120</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0D0030A" id="_x0000_t32" coordsize="21600,21600" o:spt="32" o:oned="t" path="m,l21600,21600e" filled="f">
                <v:path arrowok="t" fillok="f" o:connecttype="none"/>
                <o:lock v:ext="edit" shapetype="t"/>
              </v:shapetype>
              <v:shape id="Прямая со стрелкой 4" o:spid="_x0000_s1026" type="#_x0000_t32" style="position:absolute;margin-left:236.7pt;margin-top:15.6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ANEQIAAMwDAAAOAAAAZHJzL2Uyb0RvYy54bWysU82O0zAQviPxDpbvNGnVlt2o6Uq0lAs/&#10;lYAHmDpOYsmxLds07W3hBfYReAUue+BH+wzJGzF2umWBG+Iy8cx4Pn/zzWRxdWgk2XPrhFY5HY9S&#10;SrhiuhCqyun7d5snF5Q4D6oAqRXP6ZE7erV8/GjRmoxPdK1lwS1BEOWy1uS09t5kSeJYzRtwI224&#10;wmSpbQMeXVslhYUW0RuZTNJ0nrTaFsZqxp3D6HpI0mXEL0vO/JuydNwTmVPk5qO10e6CTZYLyCoL&#10;phbsRAP+gUUDQuGjZ6g1eCAfrPgLqhHMaqdLP2K6SXRZCsZjD9jNOP2jm7c1GB57QXGcOcvk/h8s&#10;e73fWiKKnE4pUdDgiLrP/XV/0/3ovvQ3pP/Y3aHpP/XX3W33vfvW3XVfyTTo1hqXYflKbe3Jc2Zr&#10;gwiH0jbhi+2RQ9T6eNaaHzxhQ5BhdDKfP03jGJJfdcY6/4LrhoRDTp23IKrar7RSOFBtx1Fq2L90&#10;Hl/GwvuC8KjSGyFlnKtUpM3p5Wwyo4QBblcpweOxMdivUxUlICtcW+ZtRHRaiiJUBxxnq91KWrIH&#10;XJ3p5mL8bD1cqqHgQ/Rylg7c8Tb4V7oYwuP0Po7UTjCR5m/4gfMaXD3UxNSwjR6EfK4K4o8GpwHW&#10;6jYkEEuqQIzHtT71HoYwyB5OO10c4zSS4OHKxLLTeoedfOjj+eFPuPwJAAD//wMAUEsDBBQABgAI&#10;AAAAIQDEEYfF3wAAAAkBAAAPAAAAZHJzL2Rvd25yZXYueG1sTI9NS8NAEIbvgv9hGcGb3XyUVmI2&#10;pQiFHhRsFOxxmh2zqdnZkN228d+74kGPM/PwzvOWq8n24kyj7xwrSGcJCOLG6Y5bBW+vm7t7ED4g&#10;a+wdk4Iv8rCqrq9KLLS78I7OdWhFDGFfoAITwlBI6RtDFv3MDcTx9uFGiyGOYyv1iJcYbnuZJclC&#10;Wuw4fjA40KOh5rM+WQXv23SR1nuzprA5Pj+9ZHvcHbdK3d5M6wcQgabwB8OPflSHKjod3Im1F72C&#10;+TKfR1RBnmYgIvC7OChY5hnIqpT/G1TfAAAA//8DAFBLAQItABQABgAIAAAAIQC2gziS/gAAAOEB&#10;AAATAAAAAAAAAAAAAAAAAAAAAABbQ29udGVudF9UeXBlc10ueG1sUEsBAi0AFAAGAAgAAAAhADj9&#10;If/WAAAAlAEAAAsAAAAAAAAAAAAAAAAALwEAAF9yZWxzLy5yZWxzUEsBAi0AFAAGAAgAAAAhANOU&#10;kA0RAgAAzAMAAA4AAAAAAAAAAAAAAAAALgIAAGRycy9lMm9Eb2MueG1sUEsBAi0AFAAGAAgAAAAh&#10;AMQRh8XfAAAACQEAAA8AAAAAAAAAAAAAAAAAawQAAGRycy9kb3ducmV2LnhtbFBLBQYAAAAABAAE&#10;APMAAAB3BQAAAAA=&#10;" strokecolor="#4a7ebb">
                <v:stroke endarrow="open"/>
              </v:shape>
            </w:pict>
          </mc:Fallback>
        </mc:AlternateConten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sz w:val="28"/>
          <w:szCs w:val="28"/>
        </w:rPr>
      </w:pPr>
      <w:r w:rsidRPr="0098041F">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18A29666" wp14:editId="30708A57">
                <wp:simplePos x="0" y="0"/>
                <wp:positionH relativeFrom="column">
                  <wp:posOffset>85725</wp:posOffset>
                </wp:positionH>
                <wp:positionV relativeFrom="paragraph">
                  <wp:posOffset>56515</wp:posOffset>
                </wp:positionV>
                <wp:extent cx="5600700" cy="670560"/>
                <wp:effectExtent l="0" t="0" r="19050" b="15240"/>
                <wp:wrapNone/>
                <wp:docPr id="6" name="Прямоугольник 6"/>
                <wp:cNvGraphicFramePr/>
                <a:graphic xmlns:a="http://schemas.openxmlformats.org/drawingml/2006/main">
                  <a:graphicData uri="http://schemas.microsoft.com/office/word/2010/wordprocessingShape">
                    <wps:wsp>
                      <wps:cNvSpPr/>
                      <wps:spPr>
                        <a:xfrm>
                          <a:off x="0" y="0"/>
                          <a:ext cx="5600700" cy="670560"/>
                        </a:xfrm>
                        <a:prstGeom prst="rect">
                          <a:avLst/>
                        </a:prstGeom>
                        <a:solidFill>
                          <a:sysClr val="window" lastClr="FFFFFF"/>
                        </a:solidFill>
                        <a:ln w="25400" cap="flat" cmpd="sng" algn="ctr">
                          <a:solidFill>
                            <a:sysClr val="windowText" lastClr="000000"/>
                          </a:solidFill>
                          <a:prstDash val="solid"/>
                        </a:ln>
                        <a:effectLst/>
                      </wps:spPr>
                      <wps:txbx>
                        <w:txbxContent>
                          <w:p w:rsidR="005E749A" w:rsidRPr="008841BE" w:rsidRDefault="005E749A" w:rsidP="0098041F">
                            <w:pPr>
                              <w:autoSpaceDE w:val="0"/>
                              <w:autoSpaceDN w:val="0"/>
                              <w:adjustRightInd w:val="0"/>
                              <w:jc w:val="center"/>
                              <w:rPr>
                                <w:color w:val="000000"/>
                                <w:sz w:val="28"/>
                                <w:szCs w:val="28"/>
                              </w:rPr>
                            </w:pPr>
                            <w:r w:rsidRPr="00E74850">
                              <w:rPr>
                                <w:color w:val="000000"/>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w:t>
                            </w:r>
                            <w:r w:rsidRPr="008841BE">
                              <w:rPr>
                                <w:color w:val="000000"/>
                                <w:sz w:val="28"/>
                                <w:szCs w:val="28"/>
                              </w:rPr>
                              <w:t xml:space="preserve"> </w:t>
                            </w:r>
                            <w:r w:rsidRPr="00E74850">
                              <w:rPr>
                                <w:color w:val="000000"/>
                              </w:rPr>
                              <w:t>проводится проверка</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29666" id="Прямоугольник 6" o:spid="_x0000_s1027" style="position:absolute;left:0;text-align:left;margin-left:6.75pt;margin-top:4.45pt;width:441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ntnAIAACEFAAAOAAAAZHJzL2Uyb0RvYy54bWysVEtu2zAQ3RfoHQjuG8mG47RG5MBI4KJA&#10;kARIiqzHFGUJ4K8kbcldFei2QI/QQ3RT9JMzyDfqkFIS57MqqgXF4Qzn8+YND48aKciaW1dpldHB&#10;XkoJV0znlVpm9P3V/NVrSpwHlYPQimd0wx09mr58cVibCR/qUoucW4JOlJvUJqOl92aSJI6VXILb&#10;04YrVBbaSvAo2mWSW6jRuxTJME3HSa1tbqxm3Dk8PemUdBr9FwVn/rwoHPdEZBRz83G1cV2ENZke&#10;wmRpwZQV69OAf8hCQqUw6J2rE/BAVrZ64kpWzGqnC7/HtEx0UVSMxxqwmkH6qJrLEgyPtSA4ztzB&#10;5P6fW3a2vrCkyjM6pkSBxBa137aftl/b3+3N9nP7vb1pf22/tH/aH+1PMg541cZN8NqlubC95HAb&#10;im8KK8MfyyJNxHhzhzFvPGF4uD9O04MUW8FQNz5IUQ5Ok/vbxjr/lmtJwiajFnsYoYX1qfOd6a1J&#10;COa0qPJ5JUQUNu5YWLIGbDeyJNc1JQKcx8OMzuPXR3twTShSZ3S4P4qJAfKwEOAxR2kQGaeWlIBY&#10;IsGZtzGXB7fdk6BXWO1O4DR+zwUOhZyAK7uMo9feTKhQD48U7usOwHdQh51vFk1s3CDcCCcLnW+w&#10;mVZ3LHeGzSv0f4r1X4BFWiPqOKr+HJdCaKxY9ztKSm0/Pnce7JFtqKWkxjFBND6swHKs7p1CHr4Z&#10;jEZhrqIw2j8YomB3NYtdjVrJY42tGeCjYFjcBnsvbreF1fIaJ3oWoqIKFMPYHe69cOy78cU3gfHZ&#10;LJrhLBnwp+rSsOA8IBeQvWquwZqeRx57cqZvRwomj+jU2YabSs9WXhdV5No9rsjRIOAcRrb2b0YY&#10;9F05Wt2/bNO/AAAA//8DAFBLAwQUAAYACAAAACEAp1y8YN0AAAAIAQAADwAAAGRycy9kb3ducmV2&#10;LnhtbEyPQU/DMAyF70j8h8hIXCaWDihqS9MJISGhiQtlF25ZY9JqjVM1Wdv9e8yJHZ/f8/Pncru4&#10;Xkw4hs6Tgs06AYHUeNORVbD/ervLQISoyejeEyo4Y4BtdX1V6sL4mT5xqqMVXEKh0AraGIdCytC0&#10;6HRY+wGJvR8/Oh1ZjlaaUc9c7np5nyRP0umO+EKrB3xtsTnWJ8cYK7l/P0+13NmjzoePad6tvq1S&#10;tzfLyzOIiEv8D8MfPu9AxUwHfyITRM/6IeWkgiwHwXaWp6wPPN88piCrUl4+UP0CAAD//wMAUEsB&#10;Ai0AFAAGAAgAAAAhALaDOJL+AAAA4QEAABMAAAAAAAAAAAAAAAAAAAAAAFtDb250ZW50X1R5cGVz&#10;XS54bWxQSwECLQAUAAYACAAAACEAOP0h/9YAAACUAQAACwAAAAAAAAAAAAAAAAAvAQAAX3JlbHMv&#10;LnJlbHNQSwECLQAUAAYACAAAACEA+6uZ7ZwCAAAhBQAADgAAAAAAAAAAAAAAAAAuAgAAZHJzL2Uy&#10;b0RvYy54bWxQSwECLQAUAAYACAAAACEAp1y8YN0AAAAIAQAADwAAAAAAAAAAAAAAAAD2BAAAZHJz&#10;L2Rvd25yZXYueG1sUEsFBgAAAAAEAAQA8wAAAAAGAAAAAA==&#10;" fillcolor="window" strokecolor="windowText" strokeweight="2pt">
                <v:textbox>
                  <w:txbxContent>
                    <w:p w:rsidR="005E749A" w:rsidRPr="008841BE" w:rsidRDefault="005E749A" w:rsidP="0098041F">
                      <w:pPr>
                        <w:autoSpaceDE w:val="0"/>
                        <w:autoSpaceDN w:val="0"/>
                        <w:adjustRightInd w:val="0"/>
                        <w:jc w:val="center"/>
                        <w:rPr>
                          <w:color w:val="000000"/>
                          <w:sz w:val="28"/>
                          <w:szCs w:val="28"/>
                        </w:rPr>
                      </w:pPr>
                      <w:r w:rsidRPr="00E74850">
                        <w:rPr>
                          <w:color w:val="000000"/>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w:t>
                      </w:r>
                      <w:r w:rsidRPr="008841BE">
                        <w:rPr>
                          <w:color w:val="000000"/>
                          <w:sz w:val="28"/>
                          <w:szCs w:val="28"/>
                        </w:rPr>
                        <w:t xml:space="preserve"> </w:t>
                      </w:r>
                      <w:r w:rsidRPr="00E74850">
                        <w:rPr>
                          <w:color w:val="000000"/>
                        </w:rPr>
                        <w:t>проводится проверка</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sz w:val="28"/>
          <w:szCs w:val="28"/>
        </w:rPr>
      </w:pPr>
    </w:p>
    <w:p w:rsidR="0098041F" w:rsidRPr="0098041F" w:rsidRDefault="0098041F" w:rsidP="0098041F">
      <w:pPr>
        <w:tabs>
          <w:tab w:val="left" w:pos="2085"/>
          <w:tab w:val="left" w:pos="6945"/>
        </w:tabs>
        <w:autoSpaceDE w:val="0"/>
        <w:autoSpaceDN w:val="0"/>
        <w:adjustRightInd w:val="0"/>
        <w:spacing w:after="0" w:line="240" w:lineRule="auto"/>
        <w:rPr>
          <w:rFonts w:ascii="Times New Roman" w:eastAsia="Times New Roman" w:hAnsi="Times New Roman" w:cs="Times New Roman"/>
          <w:b/>
          <w:bCs/>
          <w:sz w:val="28"/>
          <w:szCs w:val="28"/>
        </w:rPr>
      </w:pPr>
      <w:r w:rsidRPr="0098041F">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39069297" wp14:editId="4C326A2B">
                <wp:simplePos x="0" y="0"/>
                <wp:positionH relativeFrom="column">
                  <wp:posOffset>1158240</wp:posOffset>
                </wp:positionH>
                <wp:positionV relativeFrom="paragraph">
                  <wp:posOffset>61595</wp:posOffset>
                </wp:positionV>
                <wp:extent cx="0" cy="323850"/>
                <wp:effectExtent l="95250" t="0" r="7620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D5C268" id="Прямая со стрелкой 7" o:spid="_x0000_s1026" type="#_x0000_t32" style="position:absolute;margin-left:91.2pt;margin-top:4.85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nEQIAAMwDAAAOAAAAZHJzL2Uyb0RvYy54bWysU82O0zAQviPxDpbvNGmXst2q6Uq0lAs/&#10;lRYeYOo4iSXHtmzTtLeFF9hH4BW4cABW+wzJGzF2smWBG+IynZ/O55lvviwuD7Uke26d0Cqj41FK&#10;CVdM50KVGX3/bvNkRonzoHKQWvGMHrmjl8vHjxaNmfOJrrTMuSUIoty8MRmtvDfzJHGs4jW4kTZc&#10;YbHQtgaPoS2T3EKD6LVMJmn6LGm0zY3VjDuH2XVfpMuIXxSc+bdF4bgnMqM4m4/WRrsLNlkuYF5a&#10;MJVgwxjwD1PUIBQ+eoJagwfywYq/oGrBrHa68COm60QXhWA87oDbjNM/trmqwPC4C5LjzIkm9/9g&#10;2Zv91hKRZ/ScEgU1nqj93F13N+1t+6W7Id3H9g5N96m7br+2P9rv7V37jZwH3hrj5ti+Uls7RM5s&#10;bSDhUNg6/OJ65BC5Pp645gdPWJ9kmD2bnM2m8QzJrz5jnX/JdU2Ck1HnLYiy8iutFB5U23GkGvav&#10;nMeXsfG+ITyq9EZIGe8qFWkyejGdTClhgOoqJHh0a4P7OlVSArJE2TJvI6LTUuShO+A4W+5W0pI9&#10;oHSebmbj5+v+TxXkvM9eTNN0kJAD/1rnfXqc3udxtAEmjvkbfph5Da7qe2KpV6MHIV+onPijwWuA&#10;tboJBcSSKgzGo6yH3cMRetqDt9P5MV4jCRFKJrYN8g6afBij//AjXP4EAAD//wMAUEsDBBQABgAI&#10;AAAAIQCkH0Hm3QAAAAgBAAAPAAAAZHJzL2Rvd25yZXYueG1sTI9BS8NAEIXvgv9hGcGb3SRIWmM2&#10;pQiFHhRsFOxxmh2zqdnZkN228d+79aLHj/d48025nGwvTjT6zrGCdJaAIG6c7rhV8P62vluA8AFZ&#10;Y++YFHyTh2V1fVViod2Zt3SqQyviCPsCFZgQhkJK3xiy6GduII7ZpxsthohjK/WI5zhue5klSS4t&#10;dhwvGBzoyVDzVR+tgo9Nmqf1zqworA8vz6/ZDreHjVK3N9PqEUSgKfyV4aIf1aGKTnt3ZO1FH3mR&#10;3ceqgoc5iEv+y3sFeTIHWZXy/wPVDwAAAP//AwBQSwECLQAUAAYACAAAACEAtoM4kv4AAADhAQAA&#10;EwAAAAAAAAAAAAAAAAAAAAAAW0NvbnRlbnRfVHlwZXNdLnhtbFBLAQItABQABgAIAAAAIQA4/SH/&#10;1gAAAJQBAAALAAAAAAAAAAAAAAAAAC8BAABfcmVscy8ucmVsc1BLAQItABQABgAIAAAAIQCvn+Tn&#10;EQIAAMwDAAAOAAAAAAAAAAAAAAAAAC4CAABkcnMvZTJvRG9jLnhtbFBLAQItABQABgAIAAAAIQCk&#10;H0Hm3QAAAAgBAAAPAAAAAAAAAAAAAAAAAGsEAABkcnMvZG93bnJldi54bWxQSwUGAAAAAAQABADz&#10;AAAAdQUAAAAA&#10;" strokecolor="#4a7ebb">
                <v:stroke endarrow="open"/>
              </v:shape>
            </w:pict>
          </mc:Fallback>
        </mc:AlternateContent>
      </w:r>
      <w:r w:rsidRPr="0098041F">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451FE01E" wp14:editId="72E5B956">
                <wp:simplePos x="0" y="0"/>
                <wp:positionH relativeFrom="column">
                  <wp:posOffset>4434840</wp:posOffset>
                </wp:positionH>
                <wp:positionV relativeFrom="paragraph">
                  <wp:posOffset>61595</wp:posOffset>
                </wp:positionV>
                <wp:extent cx="0" cy="323850"/>
                <wp:effectExtent l="9525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D2DB5A" id="Прямая со стрелкой 8" o:spid="_x0000_s1026" type="#_x0000_t32" style="position:absolute;margin-left:349.2pt;margin-top:4.85pt;width:0;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jYEAIAAMwDAAAOAAAAZHJzL2Uyb0RvYy54bWysU82O0zAQviPxDpbvNGmXom7UdCVayoWf&#10;SsADTB0nseTYlm2a9rbwAvsIvAIXDvxonyF5I8ZOtixwQ1ym89P5PDPfl+XVsZHkwK0TWuV0Okkp&#10;4YrpQqgqp+/ebh8tKHEeVAFSK57TE3f0avXwwbI1GZ/pWsuCW4IgymWtyWntvcmSxLGaN+Am2nCF&#10;xVLbBjyGtkoKCy2iNzKZpemTpNW2MFYz7hxmN0ORriJ+WXLmX5el457InOJsPlob7T7YZLWErLJg&#10;asHGMeAfpmhAKHz0DLUBD+S9FX9BNYJZ7XTpJ0w3iS5LwXjcAbeZpn9s86YGw+MueBxnzmdy/w+W&#10;vTrsLBFFTpEoBQ1S1H3qr/ub7kf3ub8h/YfuFk3/sb/uvnTfu2/dbfeVLMLdWuMybF+rnR0jZ3Y2&#10;HOFY2ib84nrkGG99Ot+aHz1hQ5Jh9mJ2sZhHGpJffcY6/5zrhgQnp85bEFXt11opJFTbaTw1HF44&#10;jy9j411DeFTprZAy8ioVaXN6OZ/NKWGA6ioleHQbg/s6VVECskLZMm8jotNSFKE74Dhb7dfSkgOg&#10;dB5vF9Onm+FPNRR8yF7O03SUkAP/UhdDepre5XG0ESaO+Rt+mHkDrh56YmlQowchn6mC+JNBNsBa&#10;3YYCYkkVBuNR1uPugYTh7MHb6+IU2UhChJKJbaO8gybvx+jf/whXPwEAAP//AwBQSwMEFAAGAAgA&#10;AAAhAAskW+feAAAACAEAAA8AAABkcnMvZG93bnJldi54bWxMj0FLw0AQhe+C/2EZwZvdpEjaxmxK&#10;EQo9KNgo2OM0O82mzc6G7LaN/94VD3qbx3u8+V6xHG0nLjT41rGCdJKAIK6dbrlR8PG+fpiD8AFZ&#10;Y+eYFHyRh2V5e1Ngrt2Vt3SpQiNiCfscFZgQ+lxKXxuy6CeuJ47ewQ0WQ5RDI/WA11huOzlNkkxa&#10;bDl+MNjTs6H6VJ2tgs9NmqXVzqworI+vL2/THW6PG6Xu78bVE4hAY/gLww9+RIcyMu3dmbUXnYJs&#10;MX+MUQWLGYjo/+p9PJIZyLKQ/weU3wAAAP//AwBQSwECLQAUAAYACAAAACEAtoM4kv4AAADhAQAA&#10;EwAAAAAAAAAAAAAAAAAAAAAAW0NvbnRlbnRfVHlwZXNdLnhtbFBLAQItABQABgAIAAAAIQA4/SH/&#10;1gAAAJQBAAALAAAAAAAAAAAAAAAAAC8BAABfcmVscy8ucmVsc1BLAQItABQABgAIAAAAIQAVZGjY&#10;EAIAAMwDAAAOAAAAAAAAAAAAAAAAAC4CAABkcnMvZTJvRG9jLnhtbFBLAQItABQABgAIAAAAIQAL&#10;JFvn3gAAAAgBAAAPAAAAAAAAAAAAAAAAAGoEAABkcnMvZG93bnJldi54bWxQSwUGAAAAAAQABADz&#10;AAAAdQUAAAAA&#10;" strokecolor="#4a7ebb">
                <v:stroke endarrow="open"/>
              </v:shape>
            </w:pict>
          </mc:Fallback>
        </mc:AlternateContent>
      </w:r>
      <w:r w:rsidRPr="0098041F">
        <w:rPr>
          <w:rFonts w:ascii="Times New Roman" w:eastAsia="Times New Roman" w:hAnsi="Times New Roman" w:cs="Times New Roman"/>
          <w:b/>
          <w:bCs/>
          <w:sz w:val="28"/>
          <w:szCs w:val="28"/>
        </w:rPr>
        <w:tab/>
      </w:r>
      <w:r w:rsidRPr="0098041F">
        <w:rPr>
          <w:rFonts w:ascii="Times New Roman" w:eastAsia="Times New Roman" w:hAnsi="Times New Roman" w:cs="Times New Roman"/>
          <w:b/>
          <w:bCs/>
          <w:sz w:val="28"/>
          <w:szCs w:val="28"/>
        </w:rPr>
        <w:tab/>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sz w:val="28"/>
          <w:szCs w:val="28"/>
        </w:rPr>
      </w:pPr>
      <w:r w:rsidRPr="0098041F">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7C7EF423" wp14:editId="2D68E6AA">
                <wp:simplePos x="0" y="0"/>
                <wp:positionH relativeFrom="column">
                  <wp:posOffset>2815590</wp:posOffset>
                </wp:positionH>
                <wp:positionV relativeFrom="paragraph">
                  <wp:posOffset>182245</wp:posOffset>
                </wp:positionV>
                <wp:extent cx="3181350" cy="2667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3181350" cy="266700"/>
                        </a:xfrm>
                        <a:prstGeom prst="rect">
                          <a:avLst/>
                        </a:prstGeom>
                        <a:solidFill>
                          <a:sysClr val="window" lastClr="FFFFFF"/>
                        </a:solidFill>
                        <a:ln w="25400" cap="flat" cmpd="sng" algn="ctr">
                          <a:solidFill>
                            <a:sysClr val="windowText" lastClr="000000"/>
                          </a:solidFill>
                          <a:prstDash val="solid"/>
                        </a:ln>
                        <a:effectLst/>
                      </wps:spPr>
                      <wps:txbx>
                        <w:txbxContent>
                          <w:p w:rsidR="005E749A" w:rsidRPr="00D42DD4" w:rsidRDefault="005E749A" w:rsidP="0098041F">
                            <w:pPr>
                              <w:jc w:val="center"/>
                              <w:rPr>
                                <w:b/>
                              </w:rPr>
                            </w:pPr>
                            <w:r w:rsidRPr="00D42DD4">
                              <w:rPr>
                                <w:b/>
                                <w:color w:val="000000"/>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EF423" id="Прямоугольник 10" o:spid="_x0000_s1028" style="position:absolute;left:0;text-align:left;margin-left:221.7pt;margin-top:14.35pt;width:25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LToQIAACMFAAAOAAAAZHJzL2Uyb0RvYy54bWysVEtu2zAQ3RfoHQjuG9mO86kROTASuCgQ&#10;pAGSImuaomwBFMmStCV3VaDbAj1CD9FN0U/OIN+oj5SSOJ9VUS2oGXI4M+/NDI+O61KSlbCu0Cql&#10;/Z0eJUJxnRVqntL3V9NXh5Q4z1TGpFYipWvh6PH45YujyozEQC+0zIQlcKLcqDIpXXhvRkni+EKU&#10;zO1oIxQOc21L5qHaeZJZVsF7KZNBr7efVNpmxmounMPuaXtIx9F/ngvu3+W5E57IlCI3H1cb11lY&#10;k/ERG80tM4uCd2mwf8iiZIVC0DtXp8wzsrTFE1dlwa12Ovc7XJeJzvOCi4gBaPq9R2guF8yIiAXk&#10;OHNHk/t/bvn56sKSIkPtQI9iJWrUfNt82nxtfjc3m8/N9+am+bX50vxpfjQ/CYzAWGXcCBcvzYXt&#10;NAcxwK9zW4Y/gJE6sry+Y1nUnnBs7vYP+7t7iMZxNtjfP+hFp8n9bWOdfyN0SYKQUosqRnLZ6sx5&#10;RITprUkI5rQssmkhZVTW7kRasmIoOPok0xUlkjmPzZRO4xcgwMWDa1KRCtnsDZEM4QydmEvmIZYG&#10;3Dg1p4TJOVqcextzeXDbPQl6BbRbgXvxey5wAHLK3KLNOHrtzKQKeERs4g53IL6lOki+ntWxdINw&#10;I+zMdLZGOa1u+9wZPi3g/wz4L5hFYwMchtW/w5JLDcS6kyhZaPvxuf1gj37DKSUVBgVsfFgyK4Du&#10;rUInvu4Ph3DrozLcOxhAsdsns+0TtSxPNErTx7NgeBSDvZe3Ym51eY2ZnoSoOGKKI3bLe6ec+HaA&#10;8SpwMZlEM0yTYf5MXRoenAfmArNX9TWzpusjj5qc69uhYqNH7dTahptKT5Ze50XstXte0TVBwSTG&#10;/ulejTDq23q0un/bxn8BAAD//wMAUEsDBBQABgAIAAAAIQAVFRAO3wAAAAkBAAAPAAAAZHJzL2Rv&#10;d25yZXYueG1sTI/BTsMwDIbvSLxDZCQuE0sZFd1K0wkhIaGJC2WX3bwmS6s1TtVkbff2mBMcbX/+&#10;/bnYzq4ToxlC60nB4zIBYaj2uiWrYP/9/rAGESKSxs6TUXA1Abbl7U2BufYTfZmxilZwCIUcFTQx&#10;9rmUoW6Mw7D0vSGenfzgMHI5WKkHnDjcdXKVJM/SYUt8ocHevDWmPlcXxxoLuf+4jpXc2TNu+s9x&#10;2i0OVqn7u/n1BUQ0c/yD4Vefd6Bkp6O/kA6iU5CmTymjClbrDAQDmzTlxlFBlmQgy0L+/6D8AQAA&#10;//8DAFBLAQItABQABgAIAAAAIQC2gziS/gAAAOEBAAATAAAAAAAAAAAAAAAAAAAAAABbQ29udGVu&#10;dF9UeXBlc10ueG1sUEsBAi0AFAAGAAgAAAAhADj9If/WAAAAlAEAAAsAAAAAAAAAAAAAAAAALwEA&#10;AF9yZWxzLy5yZWxzUEsBAi0AFAAGAAgAAAAhAA3zEtOhAgAAIwUAAA4AAAAAAAAAAAAAAAAALgIA&#10;AGRycy9lMm9Eb2MueG1sUEsBAi0AFAAGAAgAAAAhABUVEA7fAAAACQEAAA8AAAAAAAAAAAAAAAAA&#10;+wQAAGRycy9kb3ducmV2LnhtbFBLBQYAAAAABAAEAPMAAAAHBgAAAAA=&#10;" fillcolor="window" strokecolor="windowText" strokeweight="2pt">
                <v:textbox>
                  <w:txbxContent>
                    <w:p w:rsidR="005E749A" w:rsidRPr="00D42DD4" w:rsidRDefault="005E749A" w:rsidP="0098041F">
                      <w:pPr>
                        <w:jc w:val="center"/>
                        <w:rPr>
                          <w:b/>
                        </w:rPr>
                      </w:pPr>
                      <w:r w:rsidRPr="00D42DD4">
                        <w:rPr>
                          <w:b/>
                          <w:color w:val="000000"/>
                        </w:rPr>
                        <w:t>Выездная проверка</w:t>
                      </w:r>
                    </w:p>
                  </w:txbxContent>
                </v:textbox>
              </v:rect>
            </w:pict>
          </mc:Fallback>
        </mc:AlternateContent>
      </w:r>
      <w:r w:rsidRPr="0098041F">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4384" behindDoc="0" locked="0" layoutInCell="1" allowOverlap="1" wp14:anchorId="2C65DCA7" wp14:editId="5ACEC4CA">
                <wp:simplePos x="0" y="0"/>
                <wp:positionH relativeFrom="column">
                  <wp:posOffset>-480060</wp:posOffset>
                </wp:positionH>
                <wp:positionV relativeFrom="paragraph">
                  <wp:posOffset>182245</wp:posOffset>
                </wp:positionV>
                <wp:extent cx="28956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895600" cy="266700"/>
                        </a:xfrm>
                        <a:prstGeom prst="rect">
                          <a:avLst/>
                        </a:prstGeom>
                        <a:solidFill>
                          <a:sysClr val="window" lastClr="FFFFFF"/>
                        </a:solidFill>
                        <a:ln w="25400" cap="flat" cmpd="sng" algn="ctr">
                          <a:solidFill>
                            <a:sysClr val="windowText" lastClr="000000"/>
                          </a:solidFill>
                          <a:prstDash val="solid"/>
                        </a:ln>
                        <a:effectLst/>
                      </wps:spPr>
                      <wps:txbx>
                        <w:txbxContent>
                          <w:p w:rsidR="005E749A" w:rsidRPr="00D42DD4" w:rsidRDefault="005E749A" w:rsidP="0098041F">
                            <w:pPr>
                              <w:jc w:val="center"/>
                              <w:rPr>
                                <w:b/>
                              </w:rPr>
                            </w:pPr>
                            <w:r w:rsidRPr="00D42DD4">
                              <w:rPr>
                                <w:b/>
                                <w:color w:val="000000"/>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5DCA7" id="Прямоугольник 9" o:spid="_x0000_s1029" style="position:absolute;left:0;text-align:left;margin-left:-37.8pt;margin-top:14.35pt;width:228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xFnQIAACEFAAAOAAAAZHJzL2Uyb0RvYy54bWysVEtu2zAQ3RfoHQjuG9mu48RG5MBI4KJA&#10;kAZIiqzHFGkJoEiWpC25qwLdFugReohuin5yBvlGHVJK4nxWRbWgZjj/NzM8Oq5LSdbcukKrlPb3&#10;epRwxXRWqGVK31/NXx1S4jyoDKRWPKUb7ujx9OWLo8pM+EDnWmbcEnSi3KQyKc29N5MkcSznJbg9&#10;bbhCodC2BI+sXSaZhQq9lzIZ9HqjpNI2M1Yz7hzenrZCOo3+heDMvxPCcU9kSjE3H08bz0U4k+kR&#10;TJYWTF6wLg34hyxKKBQGvXN1Ch7IyhZPXJUFs9pp4feYLhMtRMF4rAGr6fceVXOZg+GxFgTHmTuY&#10;3P9zy87XF5YUWUrHlCgosUXNt+2n7dfmd3Oz/dx8b26aX9svzZ/mR/OTjANelXETNLs0F7bjHJKh&#10;+FrYMvyxLFJHjDd3GPPaE4aXg8Px/qiHrWAoG4xGB0ijm+Te2ljn33BdkkCk1GIPI7SwPnO+Vb1V&#10;CcGclkU2L6SMzMadSEvWgO3GKcl0RYkE5/EypfP4ddEemElFKsxmfxgTA5xDIcFjjqVBZJxaUgJy&#10;iQPOvI25PLB2T4JeYbU7gXvxey5wKOQUXN5mHL12alKFengc4a7uAHwLdaB8vahj414Hi3Cz0NkG&#10;m2l1O+XOsHmB/s+w/guwONaIOq6qf4eHkBor1h1FSa7tx+fugz5OG0opqXBNEI0PK7Acq3urcA7H&#10;/eEw7FVkhvsHA2TsrmSxK1Gr8kRja/r4KBgWyaDv5S0prC6vcaNnISqKQDGM3eLeMSe+XV98Exif&#10;zaIa7pIBf6YuDQvOA3IB2av6Gqzp5shjT8717UrB5NE4tbrBUunZymtRxFm7xxVnNDC4h3Fauzcj&#10;LPouH7XuX7bpXwAAAP//AwBQSwMEFAAGAAgAAAAhAIJKKK/gAAAACQEAAA8AAABkcnMvZG93bnJl&#10;di54bWxMj8FOwzAMhu9IvENkJC7TljJgLaXphJCQ0LQLZRduXmPSak1SNVnbvT3mBEfL3//7c7Gd&#10;bSdGGkLrnYK7VQKCXO1164yCw+fbMgMRIjqNnXek4EIBtuX1VYG59pP7oLGKRnCJCzkqaGLscylD&#10;3ZDFsPI9Od59+8Fi5HEwUg84cbnt5DpJNtJi6/hCgz29NlSfqrNljYU8vF/GSu7MCZ/6/TjtFl9G&#10;qdub+eUZRKQ5/sHwq88ZKNnp6M9OB9EpWKaPG0YVrLMUBAP3WfIA4qggTVKQZSH/f1D+AAAA//8D&#10;AFBLAQItABQABgAIAAAAIQC2gziS/gAAAOEBAAATAAAAAAAAAAAAAAAAAAAAAABbQ29udGVudF9U&#10;eXBlc10ueG1sUEsBAi0AFAAGAAgAAAAhADj9If/WAAAAlAEAAAsAAAAAAAAAAAAAAAAALwEAAF9y&#10;ZWxzLy5yZWxzUEsBAi0AFAAGAAgAAAAhAEiKLEWdAgAAIQUAAA4AAAAAAAAAAAAAAAAALgIAAGRy&#10;cy9lMm9Eb2MueG1sUEsBAi0AFAAGAAgAAAAhAIJKKK/gAAAACQEAAA8AAAAAAAAAAAAAAAAA9wQA&#10;AGRycy9kb3ducmV2LnhtbFBLBQYAAAAABAAEAPMAAAAEBgAAAAA=&#10;" fillcolor="window" strokecolor="windowText" strokeweight="2pt">
                <v:textbox>
                  <w:txbxContent>
                    <w:p w:rsidR="005E749A" w:rsidRPr="00D42DD4" w:rsidRDefault="005E749A" w:rsidP="0098041F">
                      <w:pPr>
                        <w:jc w:val="center"/>
                        <w:rPr>
                          <w:b/>
                        </w:rPr>
                      </w:pPr>
                      <w:r w:rsidRPr="00D42DD4">
                        <w:rPr>
                          <w:b/>
                          <w:color w:val="000000"/>
                        </w:rPr>
                        <w:t>Документарная проверка</w:t>
                      </w:r>
                    </w:p>
                  </w:txbxContent>
                </v:textbox>
              </v:rect>
            </w:pict>
          </mc:Fallback>
        </mc:AlternateContent>
      </w:r>
    </w:p>
    <w:p w:rsidR="0098041F" w:rsidRPr="0098041F" w:rsidRDefault="0098041F" w:rsidP="0098041F">
      <w:pPr>
        <w:tabs>
          <w:tab w:val="left" w:pos="7035"/>
        </w:tabs>
        <w:autoSpaceDE w:val="0"/>
        <w:autoSpaceDN w:val="0"/>
        <w:adjustRightInd w:val="0"/>
        <w:spacing w:after="0" w:line="240" w:lineRule="auto"/>
        <w:rPr>
          <w:rFonts w:ascii="Times New Roman" w:eastAsia="Times New Roman" w:hAnsi="Times New Roman" w:cs="Times New Roman"/>
          <w:b/>
          <w:bCs/>
          <w:sz w:val="28"/>
          <w:szCs w:val="28"/>
        </w:rPr>
      </w:pPr>
      <w:r w:rsidRPr="0098041F">
        <w:rPr>
          <w:rFonts w:ascii="Times New Roman" w:eastAsia="Times New Roman" w:hAnsi="Times New Roman" w:cs="Times New Roman"/>
          <w:b/>
          <w:bCs/>
          <w:sz w:val="28"/>
          <w:szCs w:val="28"/>
        </w:rPr>
        <w:tab/>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F6E8540" wp14:editId="4DFAEBD3">
                <wp:simplePos x="0" y="0"/>
                <wp:positionH relativeFrom="column">
                  <wp:posOffset>2720340</wp:posOffset>
                </wp:positionH>
                <wp:positionV relativeFrom="paragraph">
                  <wp:posOffset>40006</wp:posOffset>
                </wp:positionV>
                <wp:extent cx="114300" cy="2733674"/>
                <wp:effectExtent l="0" t="38100" r="95250" b="10160"/>
                <wp:wrapNone/>
                <wp:docPr id="25" name="Прямая со стрелкой 25"/>
                <wp:cNvGraphicFramePr/>
                <a:graphic xmlns:a="http://schemas.openxmlformats.org/drawingml/2006/main">
                  <a:graphicData uri="http://schemas.microsoft.com/office/word/2010/wordprocessingShape">
                    <wps:wsp>
                      <wps:cNvCnPr/>
                      <wps:spPr>
                        <a:xfrm flipV="1">
                          <a:off x="0" y="0"/>
                          <a:ext cx="114300" cy="273367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3A2E0525" id="Прямая со стрелкой 25" o:spid="_x0000_s1026" type="#_x0000_t32" style="position:absolute;margin-left:214.2pt;margin-top:3.15pt;width:9pt;height:215.25pt;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YTHwIAAN4DAAAOAAAAZHJzL2Uyb0RvYy54bWysU0uO2zAM3RfoHQTtG9v5zCeIM0CTppt+&#10;Buhnz8iyLUCWBEmNk920F5gj9ArddNEP5gzOjUrJnmDa7opuCIo0H/ke6cXVvpFkx60TWuU0G6WU&#10;cMV0IVSV03dvN08uKHEeVAFSK57TA3f0avn40aI1cz7WtZYFtwRBlJu3Jqe192aeJI7VvAE30oYr&#10;TJbaNuDxaauksNAieiOTcZqeJa22hbGacecwuu6TdBnxy5Iz/7osHfdE5hRn89HaaLfBJssFzCsL&#10;phZsGAP+YYoGhMKmJ6g1eCAfrPgLqhHMaqdLP2K6SXRZCsYjB2STpX+weVOD4ZELiuPMSSb3/2DZ&#10;q921JaLI6XhGiYIGd9R9Pt4cb7uf3ZfjLTl+7O7QHD8db7qv3Y/ue3fXfSP4MSrXGjdHgJW6tsPL&#10;mWsbZNiXtiGlFOY9HkUUBqmSfdT9cNKd7z1hGMyy6STF7TBMjc8nk7PzaYBPepyAZ6zzz7luSHBy&#10;6rwFUdV+pZXCFWvb94DdC+f7wvuCUKz0RkiJcZhLRdqcXs4CWQZ4b6UEj25jUAGnKkpAVnjIzNs4&#10;tdNSFKE6FDtbbVfSkh3gMU03F9nTdf9RDQXvo5ezFInEVg78S1304Sy9jyOnASby+w0/zLwGV/c1&#10;MdVDeRDymSqIPxhcD1ir20EfqcJgPB76wD0spV9D8La6OMTtJOGFRxTbDgcfrvThG/2Hv+XyFwAA&#10;AP//AwBQSwMEFAAGAAgAAAAhAFRcCOPfAAAACQEAAA8AAABkcnMvZG93bnJldi54bWxMj81OwzAQ&#10;hO9IvIO1SNyoQ/4UhTgVIHHogQMhUsXNjZckaryOYrcNPD3LCW47mtHsN9V2tZM44+JHRwruNxEI&#10;pM6ZkXoF7fvLXQHCB01GT45QwRd62NbXV5UujbvQG56b0AsuIV9qBUMIcyml7wa02m/cjMTep1us&#10;DiyXXppFX7jcTjKOolxaPRJ/GPSMzwN2x+ZkFbjd/ug+ntroO2uzZB+vc/O6y5S6vVkfH0AEXMNf&#10;GH7xGR1qZjq4ExkvJgVpXKQcVZAnINhP05z1gY8kL0DWlfy/oP4BAAD//wMAUEsBAi0AFAAGAAgA&#10;AAAhALaDOJL+AAAA4QEAABMAAAAAAAAAAAAAAAAAAAAAAFtDb250ZW50X1R5cGVzXS54bWxQSwEC&#10;LQAUAAYACAAAACEAOP0h/9YAAACUAQAACwAAAAAAAAAAAAAAAAAvAQAAX3JlbHMvLnJlbHNQSwEC&#10;LQAUAAYACAAAACEAbtn2Ex8CAADeAwAADgAAAAAAAAAAAAAAAAAuAgAAZHJzL2Uyb0RvYy54bWxQ&#10;SwECLQAUAAYACAAAACEAVFwI498AAAAJAQAADwAAAAAAAAAAAAAAAAB5BAAAZHJzL2Rvd25yZXYu&#10;eG1sUEsFBgAAAAAEAAQA8wAAAIUFAAAAAA==&#10;" strokecolor="#4a7ebb">
                <v:stroke endarrow="open"/>
              </v:shape>
            </w:pict>
          </mc:Fallback>
        </mc:AlternateContent>
      </w: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E35D5FF" wp14:editId="625F5108">
                <wp:simplePos x="0" y="0"/>
                <wp:positionH relativeFrom="column">
                  <wp:posOffset>1158240</wp:posOffset>
                </wp:positionH>
                <wp:positionV relativeFrom="paragraph">
                  <wp:posOffset>40005</wp:posOffset>
                </wp:positionV>
                <wp:extent cx="0" cy="4476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505ACE" id="Прямая со стрелкой 19" o:spid="_x0000_s1026" type="#_x0000_t32" style="position:absolute;margin-left:91.2pt;margin-top:3.15pt;width:0;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yjEQIAAM4DAAAOAAAAZHJzL2Uyb0RvYy54bWysU02O0zAU3iNxB8t7mrRqZ6ZR05FoKRt+&#10;KgEHeHWcxJJjW7Zp2t3ABeYIXIENC340Z0hvxLOTKQPsEBvH79nv8/u+92VxfWgk2XPrhFY5HY9S&#10;SrhiuhCqyum7t5snV5Q4D6oAqRXP6ZE7er18/GjRmoxPdK1lwS1BEOWy1uS09t5kSeJYzRtwI224&#10;wsNS2wY8hrZKCgstojcymaTpRdJqWxirGXcOs+v+kC4jflly5l+XpeOeyJxibz6uNq67sCbLBWSV&#10;BVMLNrQB/9BFA0Lho2eoNXgg7634C6oRzGqnSz9iukl0WQrGIwdkM07/YPOmBsMjFxTHmbNM7v/B&#10;slf7rSWiwNnNKVHQ4Iy6T6eb0233o/t8uiWnD90dLqePp5vuS/e9+9bddV8JXkblWuMyBFiprR0i&#10;Z7Y2yHAobRO+SJAcotrHs9r84Anrkwyz0+nlxeUswCW/6ox1/jnXDQmbnDpvQVS1X2mlcKTajqPY&#10;sH/hfF94XxAeVXojpMQ8ZFKRNqfz2WRGCQP0VynB47YxyNipihKQFRqXeRsRnZaiCNWh2Nlqt5KW&#10;7AHNM91cjZ+u+0s1FLzPzmdpOpjIgX+piz49Tu/zyGmAifx+ww89r8HVfU086v3oQchnqiD+aHAc&#10;YK1uB32kCo3xaOyBexhCL3vY7XRxjNNIQoSmic8OBg+ufBjj/uFvuPwJAAD//wMAUEsDBBQABgAI&#10;AAAAIQAXC+Nu3QAAAAgBAAAPAAAAZHJzL2Rvd25yZXYueG1sTI9BS8NAEIXvgv9hGcGb3SRKDGk2&#10;pQiFHhRsFOxxmkyzqdnZkN228d+79VKPH+/x5ptiMZlenGh0nWUF8SwCQVzbpuNWwefH6iED4Txy&#10;g71lUvBDDhbl7U2BeWPPvKFT5VsRRtjlqEB7P+RSulqTQTezA3HI9nY06AOOrWxGPIdx08skilJp&#10;sONwQeNAL5rq7+poFHyt4zSutnpJfnV4e31Ptrg5rJW6v5uWcxCeJn8tw0U/qEMZnHb2yI0TfeAs&#10;eQpVBekjiEv+xzsFz2kGsizk/wfKXwAAAP//AwBQSwECLQAUAAYACAAAACEAtoM4kv4AAADhAQAA&#10;EwAAAAAAAAAAAAAAAAAAAAAAW0NvbnRlbnRfVHlwZXNdLnhtbFBLAQItABQABgAIAAAAIQA4/SH/&#10;1gAAAJQBAAALAAAAAAAAAAAAAAAAAC8BAABfcmVscy8ucmVsc1BLAQItABQABgAIAAAAIQBKOeyj&#10;EQIAAM4DAAAOAAAAAAAAAAAAAAAAAC4CAABkcnMvZTJvRG9jLnhtbFBLAQItABQABgAIAAAAIQAX&#10;C+Nu3QAAAAgBAAAPAAAAAAAAAAAAAAAAAGsEAABkcnMvZG93bnJldi54bWxQSwUGAAAAAAQABADz&#10;AAAAdQUAAAAA&#10;" strokecolor="#4a7ebb">
                <v:stroke endarrow="open"/>
              </v:shape>
            </w:pict>
          </mc:Fallback>
        </mc:AlternateContent>
      </w: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DB47EFD" wp14:editId="10789D02">
                <wp:simplePos x="0" y="0"/>
                <wp:positionH relativeFrom="column">
                  <wp:posOffset>4434840</wp:posOffset>
                </wp:positionH>
                <wp:positionV relativeFrom="paragraph">
                  <wp:posOffset>40005</wp:posOffset>
                </wp:positionV>
                <wp:extent cx="0" cy="2476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22E165" id="Прямая со стрелкой 20" o:spid="_x0000_s1026" type="#_x0000_t32" style="position:absolute;margin-left:349.2pt;margin-top:3.15pt;width:0;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55EgIAAM4DAAAOAAAAZHJzL2Uyb0RvYy54bWysU82O0zAQviPxDpbvNGm1XXajpivRUi78&#10;VAIeYOo4iSXHtmzTtLeFF9hH4BW47IEf7TMkb8TYyZYFbojLxDPj+TzzzZfF1aGRZM+tE1rldDpJ&#10;KeGK6UKoKqfv322eXFDiPKgCpFY8p0fu6NXy8aNFazI+07WWBbcEQZTLWpPT2nuTJYljNW/ATbTh&#10;CpOltg14dG2VFBZaRG9kMkvT86TVtjBWM+4cRtdDki4jflly5t+UpeOeyJxibz5aG+0u2GS5gKyy&#10;YGrBxjbgH7poQCh89AS1Bg/kgxV/QTWCWe106SdMN4kuS8F4nAGnmaZ/TPO2BsPjLEiOMyea3P+D&#10;Za/3W0tEkdMZ0qOgwR11n/vr/qb70X3pb0j/sbtD03/qr7vb7nv3rbvrvhK8jMy1xmUIsFJbO3rO&#10;bG2g4VDaJnxxQHKIbB9PbPODJ2wIMozOzp6ezyNc8qvOWOdfcN2QcMip8xZEVfuVVgpXqu00kg37&#10;l87jy1h4XxAeVXojpIyblYq0Ob2cz+aUMEB9lRI8HhuDEztVUQKyQuEybyOi01IUoTrgOFvtVtKS&#10;PaB4zjYX02fr4VINBR+il/M0HUXkwL/SxRCepvdxbG2EiW3+hh96XoOrh5qYGvToQcjnqiD+aHAd&#10;YK1uQwKxpAqN8SjscfawhIH2cNrp4hi3kQQPRRPLRoEHVT708fzwN1z+BAAA//8DAFBLAwQUAAYA&#10;CAAAACEAvWS5Ed4AAAAIAQAADwAAAGRycy9kb3ducmV2LnhtbEyPQUvDQBCF74L/YRnBm92kraHG&#10;bEoRCj0o2CjY4zY7ZlOzsyG7beO/d6QHvc3jPd58r1iOrhMnHELrSUE6SUAg1d601Ch4f1vfLUCE&#10;qMnozhMq+MYAy/L6qtC58Wfa4qmKjeASCrlWYGPscylDbdHpMPE9EnuffnA6shwaaQZ95nLXyWmS&#10;ZNLplviD1T0+Way/qqNT8LFJs7Ta2RXG9eHl+XW609vDRqnbm3H1CCLiGP/C8IvP6FAy094fyQTR&#10;KcgeFnOO8jEDwf5F7xXM72cgy0L+H1D+AAAA//8DAFBLAQItABQABgAIAAAAIQC2gziS/gAAAOEB&#10;AAATAAAAAAAAAAAAAAAAAAAAAABbQ29udGVudF9UeXBlc10ueG1sUEsBAi0AFAAGAAgAAAAhADj9&#10;If/WAAAAlAEAAAsAAAAAAAAAAAAAAAAALwEAAF9yZWxzLy5yZWxzUEsBAi0AFAAGAAgAAAAhAA6x&#10;XnkSAgAAzgMAAA4AAAAAAAAAAAAAAAAALgIAAGRycy9lMm9Eb2MueG1sUEsBAi0AFAAGAAgAAAAh&#10;AL1kuRHeAAAACAEAAA8AAAAAAAAAAAAAAAAAbAQAAGRycy9kb3ducmV2LnhtbFBLBQYAAAAABAAE&#10;APMAAAB3BQAAAAA=&#10;" strokecolor="#4a7ebb">
                <v:stroke endarrow="open"/>
              </v:shape>
            </w:pict>
          </mc:Fallback>
        </mc:AlternateConten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1488695" wp14:editId="465FCD95">
                <wp:simplePos x="0" y="0"/>
                <wp:positionH relativeFrom="column">
                  <wp:posOffset>2929890</wp:posOffset>
                </wp:positionH>
                <wp:positionV relativeFrom="paragraph">
                  <wp:posOffset>83185</wp:posOffset>
                </wp:positionV>
                <wp:extent cx="3067050" cy="1543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067050" cy="15430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822D73" w:rsidRDefault="005E749A" w:rsidP="0098041F">
                            <w:pPr>
                              <w:autoSpaceDE w:val="0"/>
                              <w:autoSpaceDN w:val="0"/>
                              <w:adjustRightInd w:val="0"/>
                              <w:jc w:val="center"/>
                              <w:rPr>
                                <w:color w:val="000000"/>
                              </w:rPr>
                            </w:pPr>
                            <w:r w:rsidRPr="00822D73">
                              <w:rPr>
                                <w:color w:val="000000"/>
                              </w:rPr>
                              <w:t>Предъявление служебного</w:t>
                            </w:r>
                            <w:r>
                              <w:rPr>
                                <w:color w:val="000000"/>
                              </w:rPr>
                              <w:t xml:space="preserve"> </w:t>
                            </w:r>
                            <w:r w:rsidRPr="00822D73">
                              <w:rPr>
                                <w:color w:val="000000"/>
                              </w:rPr>
                              <w:t>удостоверения, ознакомление</w:t>
                            </w:r>
                            <w:r>
                              <w:rPr>
                                <w:color w:val="000000"/>
                              </w:rPr>
                              <w:t xml:space="preserve"> </w:t>
                            </w:r>
                            <w:r w:rsidRPr="00822D73">
                              <w:rPr>
                                <w:color w:val="000000"/>
                              </w:rPr>
                              <w:t>представителей юридических лиц,</w:t>
                            </w:r>
                            <w:r>
                              <w:rPr>
                                <w:color w:val="000000"/>
                              </w:rPr>
                              <w:t xml:space="preserve"> </w:t>
                            </w:r>
                            <w:r w:rsidRPr="00822D73">
                              <w:rPr>
                                <w:color w:val="000000"/>
                              </w:rPr>
                              <w:t>индивидуальных предпринимателей с</w:t>
                            </w:r>
                            <w:r>
                              <w:rPr>
                                <w:color w:val="000000"/>
                              </w:rPr>
                              <w:t xml:space="preserve"> </w:t>
                            </w:r>
                            <w:r w:rsidRPr="00822D73">
                              <w:rPr>
                                <w:color w:val="000000"/>
                              </w:rPr>
                              <w:t>распоряжением о проведении</w:t>
                            </w:r>
                            <w:r>
                              <w:rPr>
                                <w:color w:val="000000"/>
                              </w:rPr>
                              <w:t xml:space="preserve"> </w:t>
                            </w:r>
                            <w:r w:rsidRPr="00822D73">
                              <w:rPr>
                                <w:color w:val="000000"/>
                              </w:rPr>
                              <w:t>проверки, целями, задачами, видами и</w:t>
                            </w:r>
                            <w:r>
                              <w:rPr>
                                <w:color w:val="000000"/>
                              </w:rPr>
                              <w:t xml:space="preserve"> </w:t>
                            </w:r>
                            <w:r w:rsidRPr="00822D73">
                              <w:rPr>
                                <w:color w:val="000000"/>
                              </w:rPr>
                              <w:t>объемом мероприятий по контролю</w:t>
                            </w:r>
                            <w:r w:rsidRPr="008841BE">
                              <w:rPr>
                                <w:color w:val="000000"/>
                                <w:sz w:val="28"/>
                                <w:szCs w:val="28"/>
                              </w:rPr>
                              <w:t>,</w:t>
                            </w:r>
                            <w:r>
                              <w:rPr>
                                <w:color w:val="000000"/>
                              </w:rPr>
                              <w:t xml:space="preserve"> </w:t>
                            </w:r>
                            <w:r w:rsidRPr="00822D73">
                              <w:rPr>
                                <w:color w:val="000000"/>
                              </w:rPr>
                              <w:t>со сроками и условиями ее проведения</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88695" id="Прямоугольник 5" o:spid="_x0000_s1030" style="position:absolute;left:0;text-align:left;margin-left:230.7pt;margin-top:6.55pt;width:241.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lvQIAAFAFAAAOAAAAZHJzL2Uyb0RvYy54bWysVEtu2zAQ3RfoHQjuG8mOlCZG5MCN4aJA&#10;mgRIiqxpirIE8FeStuSuCnRboEfoIbop+skZ5Bt1SMnOr6uiWlAznOFw5r0ZHp80gqMVM7ZSMsOD&#10;vRgjJqnKK7nI8Lvr2YtDjKwjMidcSZbhNbP4ZPz82XGtR2yoSsVzZhAEkXZU6wyXzulRFFlaMkHs&#10;ntJMgrFQRhAHqllEuSE1RBc8GsbxQVQrk2ujKLMWdqedEY9D/KJg1F0UhWUO8QxDbi6sJqxzv0bj&#10;YzJaGKLLivZpkH/IQpBKwqW7UFPiCFqa6kkoUVGjrCrcHlUiUkVRURZqgGoG8aNqrkqiWagFwLF6&#10;B5P9f2Hp+erSoCrPcIqRJAIoar9uPm6+tL/a282n9lt72/7cfG5/t9/bHyj1eNXajuDYlb40vWZB&#10;9MU3hRH+D2WhJmC83mHMGocobO7HBy/jFKigYBukyb5XIE50d1wb614zJZAXMmyAxIAtWZ1Z17lu&#10;XfxtVvEqn1WcB2VtT7lBKwJ8Q5vkqsaIE+tgM8Oz8IVYfCneqrzzO0rjeJuDDedDOg/iconqDA/T&#10;BDwRJdCpBScORKEBOysXGBG+gBGgzoQLHpy2ZjHfpZXMDgevpp1TSXLWJeFz2CXRuT/Nwpc9Jbbs&#10;joQreuy49NWz0PE9Sp6njhkvuWbeBJ6TLYdzla+Be6O6obCaziqIfwZoXRIDUwCVwmS7C1gKrqB8&#10;1UsYlcp8+Nu+94fmBCtGNUwVQPN+SQwDEt5IaNujQZL4MQxKkr4cgmLuW+b3LXIpThUQOYA3RNMg&#10;en/Ht2JhlLiBB2DibwUTkRTu7kjolVPXTTs8IZRNJsENRk8TdyavNPXBPXIe2evmhhjdd52Dhj1X&#10;2wkko0fN1/n6k1JNlk4VVehMj3SHK5DnFRjbQGP/xPh34b4evO4ewvEfAAAA//8DAFBLAwQUAAYA&#10;CAAAACEAPcDt3OAAAAAKAQAADwAAAGRycy9kb3ducmV2LnhtbEyPwU6DQBCG7ya+w2ZMvJh2oQJR&#10;ZGmMiaknE9E09bawI5Cys4TdUnx7x5MeZ/4v/3xTbBc7iBkn3ztSEK8jEEiNMz21Cj7en1d3IHzQ&#10;ZPTgCBV8o4dteXlR6Ny4M73hXIVWcAn5XCvoQhhzKX3TodV+7UYkzr7cZHXgcWqlmfSZy+0gN1GU&#10;Sat74gudHvGpw+ZYnayCfnesXj+zm/rlsKTzGB1St9uPSl1fLY8PIAIu4Q+GX31Wh5Kdanci48Wg&#10;IMnihFEObmMQDNwnCS9qBZs0i0GWhfz/QvkDAAD//wMAUEsBAi0AFAAGAAgAAAAhALaDOJL+AAAA&#10;4QEAABMAAAAAAAAAAAAAAAAAAAAAAFtDb250ZW50X1R5cGVzXS54bWxQSwECLQAUAAYACAAAACEA&#10;OP0h/9YAAACUAQAACwAAAAAAAAAAAAAAAAAvAQAAX3JlbHMvLnJlbHNQSwECLQAUAAYACAAAACEA&#10;lmf9Zb0CAABQBQAADgAAAAAAAAAAAAAAAAAuAgAAZHJzL2Uyb0RvYy54bWxQSwECLQAUAAYACAAA&#10;ACEAPcDt3OAAAAAKAQAADwAAAAAAAAAAAAAAAAAXBQAAZHJzL2Rvd25yZXYueG1sUEsFBgAAAAAE&#10;AAQA8wAAACQGAAAAAA==&#10;" fillcolor="#f2f2f2" strokecolor="#385d8a" strokeweight="2pt">
                <v:textbox>
                  <w:txbxContent>
                    <w:p w:rsidR="005E749A" w:rsidRPr="00822D73" w:rsidRDefault="005E749A" w:rsidP="0098041F">
                      <w:pPr>
                        <w:autoSpaceDE w:val="0"/>
                        <w:autoSpaceDN w:val="0"/>
                        <w:adjustRightInd w:val="0"/>
                        <w:jc w:val="center"/>
                        <w:rPr>
                          <w:color w:val="000000"/>
                        </w:rPr>
                      </w:pPr>
                      <w:r w:rsidRPr="00822D73">
                        <w:rPr>
                          <w:color w:val="000000"/>
                        </w:rPr>
                        <w:t>Предъявление служебного</w:t>
                      </w:r>
                      <w:r>
                        <w:rPr>
                          <w:color w:val="000000"/>
                        </w:rPr>
                        <w:t xml:space="preserve"> </w:t>
                      </w:r>
                      <w:r w:rsidRPr="00822D73">
                        <w:rPr>
                          <w:color w:val="000000"/>
                        </w:rPr>
                        <w:t>удостоверения, ознакомление</w:t>
                      </w:r>
                      <w:r>
                        <w:rPr>
                          <w:color w:val="000000"/>
                        </w:rPr>
                        <w:t xml:space="preserve"> </w:t>
                      </w:r>
                      <w:r w:rsidRPr="00822D73">
                        <w:rPr>
                          <w:color w:val="000000"/>
                        </w:rPr>
                        <w:t>представителей юридических лиц,</w:t>
                      </w:r>
                      <w:r>
                        <w:rPr>
                          <w:color w:val="000000"/>
                        </w:rPr>
                        <w:t xml:space="preserve"> </w:t>
                      </w:r>
                      <w:r w:rsidRPr="00822D73">
                        <w:rPr>
                          <w:color w:val="000000"/>
                        </w:rPr>
                        <w:t>индивидуальных предпринимателей с</w:t>
                      </w:r>
                      <w:r>
                        <w:rPr>
                          <w:color w:val="000000"/>
                        </w:rPr>
                        <w:t xml:space="preserve"> </w:t>
                      </w:r>
                      <w:r w:rsidRPr="00822D73">
                        <w:rPr>
                          <w:color w:val="000000"/>
                        </w:rPr>
                        <w:t>распоряжением о проведении</w:t>
                      </w:r>
                      <w:r>
                        <w:rPr>
                          <w:color w:val="000000"/>
                        </w:rPr>
                        <w:t xml:space="preserve"> </w:t>
                      </w:r>
                      <w:r w:rsidRPr="00822D73">
                        <w:rPr>
                          <w:color w:val="000000"/>
                        </w:rPr>
                        <w:t>проверки, целями, задачами, видами и</w:t>
                      </w:r>
                      <w:r>
                        <w:rPr>
                          <w:color w:val="000000"/>
                        </w:rPr>
                        <w:t xml:space="preserve"> </w:t>
                      </w:r>
                      <w:r w:rsidRPr="00822D73">
                        <w:rPr>
                          <w:color w:val="000000"/>
                        </w:rPr>
                        <w:t>объемом мероприятий по контролю</w:t>
                      </w:r>
                      <w:r w:rsidRPr="008841BE">
                        <w:rPr>
                          <w:color w:val="000000"/>
                          <w:sz w:val="28"/>
                          <w:szCs w:val="28"/>
                        </w:rPr>
                        <w:t>,</w:t>
                      </w:r>
                      <w:r>
                        <w:rPr>
                          <w:color w:val="000000"/>
                        </w:rPr>
                        <w:t xml:space="preserve"> </w:t>
                      </w:r>
                      <w:r w:rsidRPr="00822D73">
                        <w:rPr>
                          <w:color w:val="000000"/>
                        </w:rPr>
                        <w:t>со сроками и условиями ее проведения</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D790236" wp14:editId="3656A17E">
                <wp:simplePos x="0" y="0"/>
                <wp:positionH relativeFrom="column">
                  <wp:posOffset>-480060</wp:posOffset>
                </wp:positionH>
                <wp:positionV relativeFrom="paragraph">
                  <wp:posOffset>78740</wp:posOffset>
                </wp:positionV>
                <wp:extent cx="3105150" cy="8858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105150" cy="8858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822D73" w:rsidRDefault="005E749A" w:rsidP="0098041F">
                            <w:pPr>
                              <w:autoSpaceDE w:val="0"/>
                              <w:autoSpaceDN w:val="0"/>
                              <w:adjustRightInd w:val="0"/>
                              <w:jc w:val="center"/>
                              <w:rPr>
                                <w:color w:val="000000"/>
                              </w:rPr>
                            </w:pPr>
                            <w:r w:rsidRPr="00822D73">
                              <w:rPr>
                                <w:color w:val="000000"/>
                              </w:rPr>
                              <w:t>Изучение документов юридических лиц, индивидуальных предпринимателей,</w:t>
                            </w:r>
                          </w:p>
                          <w:p w:rsidR="005E749A" w:rsidRPr="00822D73" w:rsidRDefault="005E749A" w:rsidP="0098041F">
                            <w:pPr>
                              <w:autoSpaceDE w:val="0"/>
                              <w:autoSpaceDN w:val="0"/>
                              <w:adjustRightInd w:val="0"/>
                              <w:jc w:val="center"/>
                              <w:rPr>
                                <w:color w:val="000000"/>
                              </w:rPr>
                            </w:pPr>
                            <w:r w:rsidRPr="00822D73">
                              <w:rPr>
                                <w:color w:val="000000"/>
                              </w:rPr>
                              <w:t>имеющихся в распоряжении органа</w:t>
                            </w:r>
                          </w:p>
                          <w:p w:rsidR="005E749A" w:rsidRPr="00822D73" w:rsidRDefault="005E749A" w:rsidP="0098041F">
                            <w:pPr>
                              <w:autoSpaceDE w:val="0"/>
                              <w:autoSpaceDN w:val="0"/>
                              <w:adjustRightInd w:val="0"/>
                              <w:jc w:val="center"/>
                              <w:rPr>
                                <w:color w:val="000000"/>
                              </w:rPr>
                            </w:pPr>
                            <w:r w:rsidRPr="00822D73">
                              <w:rPr>
                                <w:color w:val="000000"/>
                              </w:rPr>
                              <w:t>муниципального контроля, а также</w:t>
                            </w:r>
                          </w:p>
                          <w:p w:rsidR="005E749A" w:rsidRPr="00822D73" w:rsidRDefault="005E749A" w:rsidP="0098041F">
                            <w:pPr>
                              <w:autoSpaceDE w:val="0"/>
                              <w:autoSpaceDN w:val="0"/>
                              <w:adjustRightInd w:val="0"/>
                              <w:jc w:val="center"/>
                              <w:rPr>
                                <w:color w:val="000000"/>
                              </w:rPr>
                            </w:pPr>
                            <w:r w:rsidRPr="00822D73">
                              <w:rPr>
                                <w:color w:val="000000"/>
                              </w:rPr>
                              <w:t>полученных по запросам</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0236" id="Прямоугольник 2" o:spid="_x0000_s1031" style="position:absolute;margin-left:-37.8pt;margin-top:6.2pt;width:244.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vNvQIAAE8FAAAOAAAAZHJzL2Uyb0RvYy54bWysVM2O0zAQviPxDpbvbJLSQLfadFW2KkJa&#10;divtoj27jtNE8h+226SckLgi8Qg8BBfEzz5D+kaMnWz3jxMiB2fGMx7PfN+Mj44bwdGGGVspmeHk&#10;IMaISarySq4y/O5y/myEkXVE5oQryTK8ZRYfT54+Oar1mA1UqXjODIIg0o5rneHSOT2OIktLJog9&#10;UJpJMBbKCOJANasoN6SG6IJHgzh+EdXK5NooyqyF3VlnxJMQvygYdedFYZlDPMOQmwurCevSr9Hk&#10;iIxXhuiyon0a5B+yEKSScOk+1Iw4gtamehRKVNQoqwp3QJWIVFFUlIUaoJokflDNRUk0C7UAOFbv&#10;YbL/Lyw92ywMqvIMDzCSRABF7dfdx92X9ld7vfvUfmuv25+7z+3v9nv7Aw08XrW2Yzh2oRem1yyI&#10;vvimMML/oSzUBIy3e4xZ4xCFzedJnCYpUEHBNhqlo0Hqg0a3p7Wx7jVTAnkhwwY4DNCSzal1neuN&#10;i7/MKl7l84rzoGztCTdoQ4Bu6JJc1RhxYh1sZngevhCLr8VblXd+h2kch0aAHGw4H9K5F5dLVANE&#10;6RA8ESXQqAUnDkShATorVxgRvoIJoM6EC+6dtma13Kc1nI+SV7POqSQ565LwOeyT6NwfZ+HLnhFb&#10;dkfCFT12XPrqWWj4HiVPU0eMl1yzbALNAW2/s1T5Fqg3qpsJq+m8gvingNaCGBgCqBQG253DUnAF&#10;5atewqhU5sPf9r0/9CZYMaphqACa92tiGJDwRkLXHibDoZ/CoAzTlwNQzF3L8q5FrsWJAiITeEI0&#10;DaL3d/xGLIwSVzD/U38rmIikcHdHQq+cuG7Y4QWhbDoNbjB5mrhTeaGpD+6R88heNlfE6L7rHPTr&#10;mboZQDJ+0Hydrz8p1XTtVFGFzrzFFcjzCkxtoLF/YfyzcFcPXrfv4OQPAAAA//8DAFBLAwQUAAYA&#10;CAAAACEAL3lZpOEAAAAKAQAADwAAAGRycy9kb3ducmV2LnhtbEyPQU+DQBCF7yb+h82YeDHtQi1U&#10;kaUxJqaeTERj2tvCjkDKzhJ2S/HfO570NjPv5c338u1sezHh6DtHCuJlBAKpdqajRsHH+/PiDoQP&#10;mozuHaGCb/SwLS4vcp0Zd6Y3nMrQCA4hn2kFbQhDJqWvW7TaL92AxNqXG60OvI6NNKM+c7jt5SqK&#10;Uml1R/yh1QM+tVgfy5NV0O2O5eshvale9nMyDdE+cbvPQanrq/nxAUTAOfyZ4Ref0aFgpsqdyHjR&#10;K1hskpStLKzWINiwjm95qPiQxPcgi1z+r1D8AAAA//8DAFBLAQItABQABgAIAAAAIQC2gziS/gAA&#10;AOEBAAATAAAAAAAAAAAAAAAAAAAAAABbQ29udGVudF9UeXBlc10ueG1sUEsBAi0AFAAGAAgAAAAh&#10;ADj9If/WAAAAlAEAAAsAAAAAAAAAAAAAAAAALwEAAF9yZWxzLy5yZWxzUEsBAi0AFAAGAAgAAAAh&#10;AEZlq829AgAATwUAAA4AAAAAAAAAAAAAAAAALgIAAGRycy9lMm9Eb2MueG1sUEsBAi0AFAAGAAgA&#10;AAAhAC95WaThAAAACgEAAA8AAAAAAAAAAAAAAAAAFwUAAGRycy9kb3ducmV2LnhtbFBLBQYAAAAA&#10;BAAEAPMAAAAlBgAAAAA=&#10;" fillcolor="#f2f2f2" strokecolor="#385d8a" strokeweight="2pt">
                <v:textbox>
                  <w:txbxContent>
                    <w:p w:rsidR="005E749A" w:rsidRPr="00822D73" w:rsidRDefault="005E749A" w:rsidP="0098041F">
                      <w:pPr>
                        <w:autoSpaceDE w:val="0"/>
                        <w:autoSpaceDN w:val="0"/>
                        <w:adjustRightInd w:val="0"/>
                        <w:jc w:val="center"/>
                        <w:rPr>
                          <w:color w:val="000000"/>
                        </w:rPr>
                      </w:pPr>
                      <w:r w:rsidRPr="00822D73">
                        <w:rPr>
                          <w:color w:val="000000"/>
                        </w:rPr>
                        <w:t>Изучение документов юридических лиц, индивидуальных предпринимателей,</w:t>
                      </w:r>
                    </w:p>
                    <w:p w:rsidR="005E749A" w:rsidRPr="00822D73" w:rsidRDefault="005E749A" w:rsidP="0098041F">
                      <w:pPr>
                        <w:autoSpaceDE w:val="0"/>
                        <w:autoSpaceDN w:val="0"/>
                        <w:adjustRightInd w:val="0"/>
                        <w:jc w:val="center"/>
                        <w:rPr>
                          <w:color w:val="000000"/>
                        </w:rPr>
                      </w:pPr>
                      <w:r w:rsidRPr="00822D73">
                        <w:rPr>
                          <w:color w:val="000000"/>
                        </w:rPr>
                        <w:t>имеющихся в распоряжении органа</w:t>
                      </w:r>
                    </w:p>
                    <w:p w:rsidR="005E749A" w:rsidRPr="00822D73" w:rsidRDefault="005E749A" w:rsidP="0098041F">
                      <w:pPr>
                        <w:autoSpaceDE w:val="0"/>
                        <w:autoSpaceDN w:val="0"/>
                        <w:adjustRightInd w:val="0"/>
                        <w:jc w:val="center"/>
                        <w:rPr>
                          <w:color w:val="000000"/>
                        </w:rPr>
                      </w:pPr>
                      <w:r w:rsidRPr="00822D73">
                        <w:rPr>
                          <w:color w:val="000000"/>
                        </w:rPr>
                        <w:t>муниципального контроля, а также</w:t>
                      </w:r>
                    </w:p>
                    <w:p w:rsidR="005E749A" w:rsidRPr="00822D73" w:rsidRDefault="005E749A" w:rsidP="0098041F">
                      <w:pPr>
                        <w:autoSpaceDE w:val="0"/>
                        <w:autoSpaceDN w:val="0"/>
                        <w:adjustRightInd w:val="0"/>
                        <w:jc w:val="center"/>
                        <w:rPr>
                          <w:color w:val="000000"/>
                        </w:rPr>
                      </w:pPr>
                      <w:r w:rsidRPr="00822D73">
                        <w:rPr>
                          <w:color w:val="000000"/>
                        </w:rPr>
                        <w:t>полученных по запросам</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2E7D9C3" wp14:editId="439A0221">
                <wp:simplePos x="0" y="0"/>
                <wp:positionH relativeFrom="column">
                  <wp:posOffset>1101090</wp:posOffset>
                </wp:positionH>
                <wp:positionV relativeFrom="paragraph">
                  <wp:posOffset>147320</wp:posOffset>
                </wp:positionV>
                <wp:extent cx="0" cy="371475"/>
                <wp:effectExtent l="95250" t="0" r="952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105E22" id="Прямая со стрелкой 21" o:spid="_x0000_s1026" type="#_x0000_t32" style="position:absolute;margin-left:86.7pt;margin-top:11.6pt;width:0;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21EQIAAM4DAAAOAAAAZHJzL2Uyb0RvYy54bWysU0uS0zAQ3VPFHVTaE9thwsyk4kwVCWHD&#10;J1XAATqybKtKllSSiJPdwAXmCFyBDQs+NWewb0RL9oQBdhQbWd1SP/V7/by4OjSS7Ll1QqucZpOU&#10;Eq6YLoSqcvru7ebRBSXOgypAasVzeuSOXi0fPli0Zs6nutay4JYgiHLz1uS09t7Mk8SxmjfgJtpw&#10;hYeltg14DG2VFBZaRG9kMk3TJ0mrbWGsZtw5zK6HQ7qM+GXJmX9dlo57InOKvfm42rjuwposFzCv&#10;LJhasLEN+IcuGhAKHz1BrcEDeW/FX1CNYFY7XfoJ002iy1IwHjkgmyz9g82bGgyPXFAcZ04yuf8H&#10;y17tt5aIIqfTjBIFDc6o+9Rf9zfdj+5zf0P6D90tLv3H/rr70n3vvnW33VeCl1G51rg5AqzU1o6R&#10;M1sbZDiUtglfJEgOUe3jSW1+8IQNSYbZx+fZ2fkswCW/6ox1/jnXDQmbnDpvQVS1X2mlcKTaZlFs&#10;2L9wfii8KwiPKr0RUmIe5lKRNqeXs+mMEgbor1KCx21jkLFTFSUgKzQu8zYiOi1FEapDsbPVbiUt&#10;2QOa52xzkT1dD5dqKPiQvZyl6WgiB/6lLoZ0lt7lkdMIE/n9hh96XoOrh5p4NPjRg5DPVEH80eA4&#10;wFrdjvpIFRrj0dgj9zCEQfaw2+niGKeRhAhNE58dDR5ceT/G/f3fcPkTAAD//wMAUEsDBBQABgAI&#10;AAAAIQDZ/8Dw3gAAAAkBAAAPAAAAZHJzL2Rvd25yZXYueG1sTI/BSsNAEIbvgu+wjODNbpJKW2I2&#10;pQiFHhRsFOxxmh2zqdnZkN228e3deqnHf+bjn2+K5Wg7caLBt44VpJMEBHHtdMuNgo/39cMChA/I&#10;GjvHpOCHPCzL25sCc+3OvKVTFRoRS9jnqMCE0OdS+tqQRT9xPXHcfbnBYohxaKQe8BzLbSezJJlJ&#10;iy3HCwZ7ejZUf1dHq+Bzk87SamdWFNaH15e3bIfbw0ap+7tx9QQi0BiuMFz0ozqU0Wnvjqy96GKe&#10;Tx8jqiCbZiAuwN9gr2CRzkGWhfz/QfkLAAD//wMAUEsBAi0AFAAGAAgAAAAhALaDOJL+AAAA4QEA&#10;ABMAAAAAAAAAAAAAAAAAAAAAAFtDb250ZW50X1R5cGVzXS54bWxQSwECLQAUAAYACAAAACEAOP0h&#10;/9YAAACUAQAACwAAAAAAAAAAAAAAAAAvAQAAX3JlbHMvLnJlbHNQSwECLQAUAAYACAAAACEAYYId&#10;tRECAADOAwAADgAAAAAAAAAAAAAAAAAuAgAAZHJzL2Uyb0RvYy54bWxQSwECLQAUAAYACAAAACEA&#10;2f/A8N4AAAAJAQAADwAAAAAAAAAAAAAAAABrBAAAZHJzL2Rvd25yZXYueG1sUEsFBgAAAAAEAAQA&#10;8wAAAHYFAAAAAA==&#10;" strokecolor="#4a7ebb">
                <v:stroke endarrow="open"/>
              </v:shape>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4417B10" wp14:editId="0F1AFED7">
                <wp:simplePos x="0" y="0"/>
                <wp:positionH relativeFrom="column">
                  <wp:posOffset>-432435</wp:posOffset>
                </wp:positionH>
                <wp:positionV relativeFrom="paragraph">
                  <wp:posOffset>109855</wp:posOffset>
                </wp:positionV>
                <wp:extent cx="3057525" cy="4191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057525" cy="4191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Default="005E749A" w:rsidP="0098041F">
                            <w:pPr>
                              <w:jc w:val="center"/>
                            </w:pPr>
                            <w:r w:rsidRPr="008841BE">
                              <w:rPr>
                                <w:color w:val="000000"/>
                                <w:sz w:val="28"/>
                                <w:szCs w:val="28"/>
                              </w:rPr>
                              <w:t>Изучение полученных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17B10" id="Прямоугольник 11" o:spid="_x0000_s1032" style="position:absolute;margin-left:-34.05pt;margin-top:8.65pt;width:240.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HRvwIAAFEFAAAOAAAAZHJzL2Uyb0RvYy54bWysVEtu2zAQ3RfoHQjuG0munY8ROXBtuCiQ&#10;JgGSImuaoiwB/JWkLbmrAt0W6BF6iG6KfnIG+UYdUrLjJF0V9YKe0Qzn894MT89qwdGKGVsqmeLk&#10;IMaISaqyUi5S/O5m9uIYI+uIzAhXkqV4zSw+Gz1/dlrpIeupQvGMGQRBpB1WOsWFc3oYRZYWTBB7&#10;oDSTYMyVEcSBahZRZkgF0QWPenF8GFXKZNooyqyFr9PWiEchfp4z6i7z3DKHeIqhNhdOE865P6PR&#10;KRkuDNFFSbsyyD9UIUgpIeku1JQ4gpamfBJKlNQoq3J3QJWIVJ6XlIUeoJskftTNdUE0C70AOFbv&#10;YLL/Lyy9WF0ZVGbAXYKRJAI4ar5uPm6+NL+au82n5ltz1/zcfG5+N9+bHwicALFK2yFcvNZXptMs&#10;iL79OjfC/0NjqA4or3cos9ohCh9fxoOjQW+AEQVbPzlJ4kBDdH9bG+teMyWQF1JsgMUALlmdWwcZ&#10;wXXr4pNZxctsVnIelLWdcINWBAiHOclUhREn1sHHFM/CL8TiS/FWZa3fySDe1WDD/ZDjQVwuUZXi&#10;3qAPnogSGNWcEwei0ACelQuMCF/ADlBnQoIHt61ZzHdl9WfHyatp61SQjLVF+Bq2QHTuT6vwbU+J&#10;LdorIYUnBADh0nfPwsh3KHmaWmK85Op5HYg+3FI4V9kayDeq3Qqr6ayE+OeA1hUxsAbQKay2u4Qj&#10;5wraV52EUaHMh7999/4wnWDFqIK1AmjeL4lhQMIbCXN7kvT7fg+D0h8c9UAx+5b5vkUuxUQBkTCa&#10;UF0Qvb/jWzE3StzCCzD2WcFEJIXcLQmdMnHtusMbQtl4HNxg9zRx5/JaUx/cI+eRvalvidHd1DmY&#10;1wu1XUEyfDR8ra+/KdV46VRehsn0SLe4Aitegb0N/HRvjH8Y9vXgdf8Sjv4AAAD//wMAUEsDBBQA&#10;BgAIAAAAIQD8PA2V4AAAAAkBAAAPAAAAZHJzL2Rvd25yZXYueG1sTI9BS8NAEIXvgv9hGcGLtJuY&#10;NoaYTRFB6kkwitTbJjsmodnZkN2m8d87nvQ4vI/3vil2ix3EjJPvHSmI1xEIpMaZnloF729PqwyE&#10;D5qMHhyhgm/0sCsvLwqdG3emV5yr0AouIZ9rBV0IYy6lbzq02q/diMTZl5usDnxOrTSTPnO5HeRt&#10;FKXS6p54odMjPnbYHKuTVdDvj9XLZ3pTPx+W7TxGh63bf4xKXV8tD/cgAi7hD4ZffVaHkp1qdyLj&#10;xaBglWYxoxzcJSAY2MTJBkStIEsSkGUh/39Q/gAAAP//AwBQSwECLQAUAAYACAAAACEAtoM4kv4A&#10;AADhAQAAEwAAAAAAAAAAAAAAAAAAAAAAW0NvbnRlbnRfVHlwZXNdLnhtbFBLAQItABQABgAIAAAA&#10;IQA4/SH/1gAAAJQBAAALAAAAAAAAAAAAAAAAAC8BAABfcmVscy8ucmVsc1BLAQItABQABgAIAAAA&#10;IQAaQoHRvwIAAFEFAAAOAAAAAAAAAAAAAAAAAC4CAABkcnMvZTJvRG9jLnhtbFBLAQItABQABgAI&#10;AAAAIQD8PA2V4AAAAAkBAAAPAAAAAAAAAAAAAAAAABkFAABkcnMvZG93bnJldi54bWxQSwUGAAAA&#10;AAQABADzAAAAJgYAAAAA&#10;" fillcolor="#f2f2f2" strokecolor="#385d8a" strokeweight="2pt">
                <v:textbox>
                  <w:txbxContent>
                    <w:p w:rsidR="005E749A" w:rsidRDefault="005E749A" w:rsidP="0098041F">
                      <w:pPr>
                        <w:jc w:val="center"/>
                      </w:pPr>
                      <w:r w:rsidRPr="008841BE">
                        <w:rPr>
                          <w:color w:val="000000"/>
                          <w:sz w:val="28"/>
                          <w:szCs w:val="28"/>
                        </w:rPr>
                        <w:t>Изучение полученных документов</w:t>
                      </w:r>
                    </w:p>
                  </w:txbxContent>
                </v:textbox>
              </v:rect>
            </w:pict>
          </mc:Fallback>
        </mc:AlternateContent>
      </w: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9AF327C" wp14:editId="7130713F">
                <wp:simplePos x="0" y="0"/>
                <wp:positionH relativeFrom="column">
                  <wp:posOffset>4463415</wp:posOffset>
                </wp:positionH>
                <wp:positionV relativeFrom="paragraph">
                  <wp:posOffset>195580</wp:posOffset>
                </wp:positionV>
                <wp:extent cx="0" cy="2286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143BD0" id="Прямая со стрелкой 23" o:spid="_x0000_s1026" type="#_x0000_t32" style="position:absolute;margin-left:351.45pt;margin-top:15.4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04EgIAAM4DAAAOAAAAZHJzL2Uyb0RvYy54bWysU82O0zAQviPxDpbvNGmgq27UdCVayoWf&#10;SsADTB0nseTYlm2a9rbwAvsIvAIXDvxonyF5I8ZOtyxwQ1wmnhnP55lvviyuDq0ke26d0Kqg00lK&#10;CVdMl0LVBX33dvNoTonzoEqQWvGCHrmjV8uHDxadyXmmGy1LbgmCKJd3pqCN9yZPEsca3oKbaMMV&#10;JittW/Do2jopLXSI3sokS9OLpNO2NFYz7hxG12OSLiN+VXHmX1eV457IgmJvPlob7S7YZLmAvLZg&#10;GsFObcA/dNGCUPjoGWoNHsh7K/6CagWz2unKT5huE11VgvE4A04zTf+Y5k0DhsdZkBxnzjS5/wfL&#10;Xu23loiyoNljShS0uKP+03A93PQ/+s/DDRk+9Ldoho/Ddf+l/95/62/7rwQvI3OdcTkCrNTWnjxn&#10;tjbQcKhsG744IDlEto9ntvnBEzYGGUazbH6RxkUkv+qMdf451y0Jh4I6b0HUjV9ppXCl2k4j2bB/&#10;4Ty+jIV3BeFRpTdCyrhZqUhX0MtZNqOEAeqrkuDx2Bqc2KmaEpA1Cpd5GxGdlqIM1QHH2Xq3kpbs&#10;AcXzZDOfPl2Plxoo+Ri9nKVj73gb/EtdjuFpehfH1k4wsc3f8EPPa3DNWBNTox49CPlMlcQfDa4D&#10;rNVdSCCWVKExHoV9mj0sYaQ9nHa6PMZtJMFD0cSyk8CDKu/7eL7/Gy5/AgAA//8DAFBLAwQUAAYA&#10;CAAAACEAvcqXw94AAAAJAQAADwAAAGRycy9kb3ducmV2LnhtbEyPwUrDQBCG74LvsIzgze4mQqwx&#10;m1KEQg8KbRTscZsdk9TsbMhu2/j2jvSgx5n5+Of7i8XkenHCMXSeNCQzBQKp9rajRsP72+puDiJE&#10;Q9b0nlDDNwZYlNdXhcmtP9MWT1VsBIdQyI2GNsYhlzLULToTZn5A4tunH52JPI6NtKM5c7jrZapU&#10;Jp3piD+0ZsDnFuuv6ug0fKyTLKl27RLj6vD6skl3ZntYa317My2fQESc4h8Mv/qsDiU77f2RbBC9&#10;hgeVPjKq4V5xBQYui72GLJuDLAv5v0H5AwAA//8DAFBLAQItABQABgAIAAAAIQC2gziS/gAAAOEB&#10;AAATAAAAAAAAAAAAAAAAAAAAAABbQ29udGVudF9UeXBlc10ueG1sUEsBAi0AFAAGAAgAAAAhADj9&#10;If/WAAAAlAEAAAsAAAAAAAAAAAAAAAAALwEAAF9yZWxzLy5yZWxzUEsBAi0AFAAGAAgAAAAhAOaK&#10;fTgSAgAAzgMAAA4AAAAAAAAAAAAAAAAALgIAAGRycy9lMm9Eb2MueG1sUEsBAi0AFAAGAAgAAAAh&#10;AL3Kl8PeAAAACQEAAA8AAAAAAAAAAAAAAAAAbAQAAGRycy9kb3ducmV2LnhtbFBLBQYAAAAABAAE&#10;APMAAAB3BQAAAAA=&#10;" strokecolor="#4a7ebb">
                <v:stroke endarrow="open"/>
              </v:shape>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DBB727F" wp14:editId="6B2418CC">
                <wp:simplePos x="0" y="0"/>
                <wp:positionH relativeFrom="column">
                  <wp:posOffset>-194310</wp:posOffset>
                </wp:positionH>
                <wp:positionV relativeFrom="paragraph">
                  <wp:posOffset>120015</wp:posOffset>
                </wp:positionV>
                <wp:extent cx="0" cy="1276350"/>
                <wp:effectExtent l="76200" t="0" r="952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1276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470F51" id="Прямая со стрелкой 24" o:spid="_x0000_s1026" type="#_x0000_t32" style="position:absolute;margin-left:-15.3pt;margin-top:9.45pt;width:0;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FAIAAM8DAAAOAAAAZHJzL2Uyb0RvYy54bWysU82O0zAQviPxDpbvNEnZLrtV05VoKRd+&#10;KgEPMHWcxJJjW7Zp2tvCC+wj8ApcOPCjfYbkjRg72bLADXGZeGY8n2e++bK4OjSS7Ll1QqucZpOU&#10;Eq6YLoSqcvru7ebRBSXOgypAasVzeuSOXi0fPli0Zs6nutay4JYgiHLz1uS09t7Mk8SxmjfgJtpw&#10;hclS2wY8urZKCgstojcymabpedJqWxirGXcOo+shSZcRvyw586/L0nFPZE6xNx+tjXYXbLJcwLyy&#10;YGrBxjbgH7poQCh89AS1Bg/kvRV/QTWCWe106SdMN4kuS8F4nAGnydI/pnlTg+FxFiTHmRNN7v/B&#10;slf7rSWiyOn0jBIFDe6o+9Rf9zfdj+5zf0P6D90tmv5jf9196b5337rb7ivBy8hca9wcAVZqa0fP&#10;ma0NNBxK24QvDkgOke3jiW1+8IQNQYbRbPrk/PEsbiL5VWis88+5bkg45NR5C6Kq/UorhTvVNots&#10;w/6F8/g0Ft4VhFeV3ggp42qlIm1OL2fTGSUMUGClBI/HxuDITlWUgKxQuczbiOi0FEWoDjjOVruV&#10;tGQPqJ6zzUX2dD1cqqHgQ/Rylqajihz4l7oYwll6F8fWRpjY5m/4oec1uHqoialBkB6EfKYK4o8G&#10;9wHW6jYkEEuq0BiPyh5nD1sYeA+nnS6OcR1J8FA1sWxUeJDlfR/P9//D5U8AAAD//wMAUEsDBBQA&#10;BgAIAAAAIQCjo7Qi3wAAAAoBAAAPAAAAZHJzL2Rvd25yZXYueG1sTI/BSsNAEIbvgu+wTMFbu0mE&#10;0MRsShEKPSjYVLDHaXZM0mZnQ3bbxrd3xYMeZ/6Pf74pVpPpxZVG11lWEC8iEMS11R03Ct73m/kS&#10;hPPIGnvLpOCLHKzK+7sCc21vvKNr5RsRStjlqKD1fsildHVLBt3CDsQh+7SjQR/GsZF6xFsoN71M&#10;oiiVBjsOF1oc6Lml+lxdjIKPbZzG1aFdk9+cXl/ekgPuTlulHmbT+gmEp8n/wfCjH9ShDE5He2Ht&#10;RK9g/hilAQ3BMgMRgN/FUUESZxnIspD/Xyi/AQAA//8DAFBLAQItABQABgAIAAAAIQC2gziS/gAA&#10;AOEBAAATAAAAAAAAAAAAAAAAAAAAAABbQ29udGVudF9UeXBlc10ueG1sUEsBAi0AFAAGAAgAAAAh&#10;ADj9If/WAAAAlAEAAAsAAAAAAAAAAAAAAAAALwEAAF9yZWxzLy5yZWxzUEsBAi0AFAAGAAgAAAAh&#10;ANb7YH8UAgAAzwMAAA4AAAAAAAAAAAAAAAAALgIAAGRycy9lMm9Eb2MueG1sUEsBAi0AFAAGAAgA&#10;AAAhAKOjtCLfAAAACgEAAA8AAAAAAAAAAAAAAAAAbgQAAGRycy9kb3ducmV2LnhtbFBLBQYAAAAA&#10;BAAEAPMAAAB6BQAAAAA=&#10;" strokecolor="#4a7ebb">
                <v:stroke endarrow="open"/>
              </v:shape>
            </w:pict>
          </mc:Fallback>
        </mc:AlternateContent>
      </w: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2D83FD2" wp14:editId="1D1542EB">
                <wp:simplePos x="0" y="0"/>
                <wp:positionH relativeFrom="column">
                  <wp:posOffset>1101090</wp:posOffset>
                </wp:positionH>
                <wp:positionV relativeFrom="paragraph">
                  <wp:posOffset>120015</wp:posOffset>
                </wp:positionV>
                <wp:extent cx="28575" cy="609600"/>
                <wp:effectExtent l="57150" t="0" r="66675" b="57150"/>
                <wp:wrapNone/>
                <wp:docPr id="22" name="Прямая со стрелкой 22"/>
                <wp:cNvGraphicFramePr/>
                <a:graphic xmlns:a="http://schemas.openxmlformats.org/drawingml/2006/main">
                  <a:graphicData uri="http://schemas.microsoft.com/office/word/2010/wordprocessingShape">
                    <wps:wsp>
                      <wps:cNvCnPr/>
                      <wps:spPr>
                        <a:xfrm>
                          <a:off x="0" y="0"/>
                          <a:ext cx="28575"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89A090" id="Прямая со стрелкой 22" o:spid="_x0000_s1026" type="#_x0000_t32" style="position:absolute;margin-left:86.7pt;margin-top:9.45pt;width:2.2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eSFQIAANIDAAAOAAAAZHJzL2Uyb0RvYy54bWysU0uu0zAUnSOxB8tzmjSipa2aPomWMuFT&#10;CVjAreMklhzbsk3Tzh5s4C2BLTBhwEdvDcmOuHb6ygNmiMnN/fie+ztZXh0bSQ7cOqFVTsejlBKu&#10;mC6EqnL67u320YwS50EVILXiOT1xR69WDx8sW7Pgma61LLglCKLcojU5rb03iyRxrOYNuJE2XGGw&#10;1LYBj6atksJCi+iNTLI0nSattoWxmnHn0LsZgnQV8cuSM/+6LB33ROYUe/NR2ij3QSarJSwqC6YW&#10;7NwG/EMXDQiFRS9QG/BA3lvxF1QjmNVOl37EdJPoshSMxxlwmnH6xzRvajA8zoLLceayJvf/YNmr&#10;w84SUeQ0yyhR0OCNuk/9dX/T/eg+9zek/9Ddoug/9tfdl+5796277b4SfIyba41bIMBa7ezZcmZn&#10;wxqOpW3CFwckx7jt02Xb/OgJQ2c2mzyZUMIwMk3n0zQeI/mVa6zzz7luSFBy6rwFUdV+rZXCs2o7&#10;jguHwwvnsTom3iWEwkpvhZTxulKRNqfzSRaKAXKslOBRbQxO7VRFCcgKycu8jYhOS1GE7IDjbLVf&#10;S0sOgAR6vJ2Nn26GRzUUfPDOJ+nQO74G/1IXg3uc3vmxtTNMbPM3/NDzBlw95MTQwEkPQj5TBfEn&#10;gycBa3UbAoglVWiMR3KfZw+HGFYftL0uTvEiSbCQODHtTPLAzPs26vd/xdVPAAAA//8DAFBLAwQU&#10;AAYACAAAACEAnj1Xyt8AAAAKAQAADwAAAGRycy9kb3ducmV2LnhtbEyPQUvDQBCF74L/YRnBm92k&#10;lqaN2ZQiFHpQsFGwx212zKZmZ0N228Z/7/Skt/eYx5vvFavRdeKMQ2g9KUgnCQik2puWGgUf75uH&#10;BYgQNRndeUIFPxhgVd7eFDo3/kI7PFexEVxCIdcKbIx9LmWoLTodJr5H4tuXH5yObIdGmkFfuNx1&#10;cpokc+l0S/zB6h6fLdbf1ckp+Nym87Ta2zXGzfH15W2617vjVqn7u3H9BCLiGP/CcMVndCiZ6eBP&#10;ZILo2GePM46yWCxBXANZxuLAIp0tQZaF/D+h/AUAAP//AwBQSwECLQAUAAYACAAAACEAtoM4kv4A&#10;AADhAQAAEwAAAAAAAAAAAAAAAAAAAAAAW0NvbnRlbnRfVHlwZXNdLnhtbFBLAQItABQABgAIAAAA&#10;IQA4/SH/1gAAAJQBAAALAAAAAAAAAAAAAAAAAC8BAABfcmVscy8ucmVsc1BLAQItABQABgAIAAAA&#10;IQAg7feSFQIAANIDAAAOAAAAAAAAAAAAAAAAAC4CAABkcnMvZTJvRG9jLnhtbFBLAQItABQABgAI&#10;AAAAIQCePVfK3wAAAAoBAAAPAAAAAAAAAAAAAAAAAG8EAABkcnMvZG93bnJldi54bWxQSwUGAAAA&#10;AAQABADzAAAAewUAAAAA&#10;" strokecolor="#4a7ebb">
                <v:stroke endarrow="open"/>
              </v:shape>
            </w:pict>
          </mc:Fallback>
        </mc:AlternateContent>
      </w: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3B4ECDD" wp14:editId="5EEFBCAA">
                <wp:simplePos x="0" y="0"/>
                <wp:positionH relativeFrom="column">
                  <wp:posOffset>2929890</wp:posOffset>
                </wp:positionH>
                <wp:positionV relativeFrom="paragraph">
                  <wp:posOffset>15240</wp:posOffset>
                </wp:positionV>
                <wp:extent cx="3067050" cy="11811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3067050" cy="11811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Default="005E749A" w:rsidP="00D42DD4">
                            <w:pPr>
                              <w:autoSpaceDE w:val="0"/>
                              <w:autoSpaceDN w:val="0"/>
                              <w:adjustRightInd w:val="0"/>
                              <w:spacing w:line="240" w:lineRule="auto"/>
                            </w:pPr>
                            <w:r w:rsidRPr="00822D73">
                              <w:rPr>
                                <w:color w:val="000000"/>
                              </w:rPr>
                              <w:t>Оформление результата и принятие мер по результатам проверки</w:t>
                            </w:r>
                            <w:r w:rsidR="00D42DD4">
                              <w:rPr>
                                <w:color w:val="000000"/>
                              </w:rPr>
                              <w:t xml:space="preserve"> </w:t>
                            </w:r>
                            <w:r w:rsidRPr="00822D73">
                              <w:rPr>
                                <w:color w:val="000000"/>
                              </w:rPr>
                              <w:t>Проведение мероприятий по контролю</w:t>
                            </w:r>
                            <w:r w:rsidR="00D42DD4">
                              <w:rPr>
                                <w:color w:val="000000"/>
                              </w:rPr>
                              <w:t xml:space="preserve"> </w:t>
                            </w:r>
                            <w:r w:rsidRPr="00822D73">
                              <w:rPr>
                                <w:color w:val="000000"/>
                              </w:rPr>
                              <w:t>(изучение документов, определение и</w:t>
                            </w:r>
                            <w:r w:rsidR="00D42DD4">
                              <w:rPr>
                                <w:color w:val="000000"/>
                              </w:rPr>
                              <w:t xml:space="preserve"> </w:t>
                            </w:r>
                            <w:r w:rsidRPr="00822D73">
                              <w:rPr>
                                <w:color w:val="000000"/>
                              </w:rPr>
                              <w:t>фиксация местонахождения места</w:t>
                            </w:r>
                            <w:r w:rsidR="00D42DD4">
                              <w:rPr>
                                <w:color w:val="000000"/>
                              </w:rPr>
                              <w:t xml:space="preserve"> </w:t>
                            </w:r>
                            <w:r w:rsidRPr="00822D73">
                              <w:rPr>
                                <w:color w:val="000000"/>
                              </w:rPr>
                              <w:t>торговли, фотографирование)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4ECDD" id="Прямоугольник 13" o:spid="_x0000_s1033" style="position:absolute;margin-left:230.7pt;margin-top:1.2pt;width:241.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B4wAIAAFIFAAAOAAAAZHJzL2Uyb0RvYy54bWysVEtu2zAQ3RfoHQjuG0mOnThG5MCN4aJA&#10;mgRIiqxpirIE8FeStuSuCmRboEfoIbop+skZ5Bt1SMnOr6uiXtAzmuF83pvh8UktOFoxY0slU5zs&#10;xRgxSVVWykWK31/PXg0xso7IjHAlWYrXzOKT8csXx5UesZ4qFM+YQRBE2lGlU1w4p0dRZGnBBLF7&#10;SjMJxlwZQRyoZhFlhlQQXfCoF8cHUaVMpo2izFr4Om2NeBzi5zmj7iLPLXOIpxhqc+E04Zz7Mxof&#10;k9HCEF2UtCuD/EMVgpQSku5CTYkjaGnKZ6FESY2yKnd7VIlI5XlJWegBukniJ91cFUSz0AuAY/UO&#10;Jvv/wtLz1aVBZQbc7WMkiQCOmq+bT5svza/mbnPbfGvump+bz83v5nvzA4ETIFZpO4KLV/rSdJoF&#10;0bdf50b4f2gM1QHl9Q5lVjtE4eN+fHAYD4AMCrYkGSZJHHiI7q9rY90bpgTyQooN0BjQJasz6yAl&#10;uG5dfDareJnNSs6Dsran3KAVAcZhUDJVYcSJdfAxxbPwC7H4UrxTWet3NIh3NdhwP+R4FJdLVKW4&#10;N+iDJ6IEZjXnxIEoNKBn5QIjwhewBNSZkODRbWsW811Z/dkweT1tnQqSsbYIX8MWiM79eRW+7Smx&#10;RXslpPCMACBc+u5ZmPkOJc9Ty4yXXD2vA9OHWw7nKlsD+0a1a2E1nZUQ/wzQuiQG9gA6hd12F3Dk&#10;XEH7qpMwKpT5+Lfv3h/GE6wYVbBXAM2HJTEMSHgrYXCPkn7fL2JQ+oPDHijmoWX+0CKX4lQBkQm8&#10;IpoG0fs7vhVzo8QNPAETnxVMRFLI3ZLQKaeu3Xd4RCibTIIbLJ8m7kxeaeqDe+Q8stf1DTG6mzoH&#10;A3uutjtIRk+Gr/X1N6WaLJ3KyzCZHukWV2DFK7C4gZ/ukfEvw0M9eN0/heM/AAAA//8DAFBLAwQU&#10;AAYACAAAACEAurME+N8AAAAJAQAADwAAAGRycy9kb3ducmV2LnhtbEyPQUvEMBCF74L/IYzgRdx0&#10;l2yptekigqwnwSqy3tJmbMs2k9Jku/XfO570NDO8x5vvFbvFDWLGKfSeNKxXCQikxtueWg3vb0+3&#10;GYgQDVkzeEIN3xhgV15eFCa3/kyvOFexFRxCITcauhjHXMrQdOhMWPkRibUvPzkT+ZxaaSdz5nA3&#10;yE2SpNKZnvhDZ0Z87LA5Vienod8fq5fP9KZ+PizbeUwOW7//GLW+vloe7kFEXOKfGX7xGR1KZqr9&#10;iWwQgwaVrhVbNWx4sH6nFC81G7NMgSwL+b9B+QMAAP//AwBQSwECLQAUAAYACAAAACEAtoM4kv4A&#10;AADhAQAAEwAAAAAAAAAAAAAAAAAAAAAAW0NvbnRlbnRfVHlwZXNdLnhtbFBLAQItABQABgAIAAAA&#10;IQA4/SH/1gAAAJQBAAALAAAAAAAAAAAAAAAAAC8BAABfcmVscy8ucmVsc1BLAQItABQABgAIAAAA&#10;IQBsblB4wAIAAFIFAAAOAAAAAAAAAAAAAAAAAC4CAABkcnMvZTJvRG9jLnhtbFBLAQItABQABgAI&#10;AAAAIQC6swT43wAAAAkBAAAPAAAAAAAAAAAAAAAAABoFAABkcnMvZG93bnJldi54bWxQSwUGAAAA&#10;AAQABADzAAAAJgYAAAAA&#10;" fillcolor="#f2f2f2" strokecolor="#385d8a" strokeweight="2pt">
                <v:textbox>
                  <w:txbxContent>
                    <w:p w:rsidR="005E749A" w:rsidRDefault="005E749A" w:rsidP="00D42DD4">
                      <w:pPr>
                        <w:autoSpaceDE w:val="0"/>
                        <w:autoSpaceDN w:val="0"/>
                        <w:adjustRightInd w:val="0"/>
                        <w:spacing w:line="240" w:lineRule="auto"/>
                      </w:pPr>
                      <w:r w:rsidRPr="00822D73">
                        <w:rPr>
                          <w:color w:val="000000"/>
                        </w:rPr>
                        <w:t>Оформление результата и принятие мер по результатам проверки</w:t>
                      </w:r>
                      <w:r w:rsidR="00D42DD4">
                        <w:rPr>
                          <w:color w:val="000000"/>
                        </w:rPr>
                        <w:t xml:space="preserve"> </w:t>
                      </w:r>
                      <w:r w:rsidRPr="00822D73">
                        <w:rPr>
                          <w:color w:val="000000"/>
                        </w:rPr>
                        <w:t>Проведение мероприятий по контролю</w:t>
                      </w:r>
                      <w:r w:rsidR="00D42DD4">
                        <w:rPr>
                          <w:color w:val="000000"/>
                        </w:rPr>
                        <w:t xml:space="preserve"> </w:t>
                      </w:r>
                      <w:r w:rsidRPr="00822D73">
                        <w:rPr>
                          <w:color w:val="000000"/>
                        </w:rPr>
                        <w:t>(изучение документов, определение и</w:t>
                      </w:r>
                      <w:r w:rsidR="00D42DD4">
                        <w:rPr>
                          <w:color w:val="000000"/>
                        </w:rPr>
                        <w:t xml:space="preserve"> </w:t>
                      </w:r>
                      <w:r w:rsidRPr="00822D73">
                        <w:rPr>
                          <w:color w:val="000000"/>
                        </w:rPr>
                        <w:t>фиксация местонахождения места</w:t>
                      </w:r>
                      <w:r w:rsidR="00D42DD4">
                        <w:rPr>
                          <w:color w:val="000000"/>
                        </w:rPr>
                        <w:t xml:space="preserve"> </w:t>
                      </w:r>
                      <w:r w:rsidRPr="00822D73">
                        <w:rPr>
                          <w:color w:val="000000"/>
                        </w:rPr>
                        <w:t>торговли, фотографирование)</w:t>
                      </w: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4"/>
          <w:szCs w:val="24"/>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B446181" wp14:editId="495D567F">
                <wp:simplePos x="0" y="0"/>
                <wp:positionH relativeFrom="column">
                  <wp:posOffset>196215</wp:posOffset>
                </wp:positionH>
                <wp:positionV relativeFrom="paragraph">
                  <wp:posOffset>116205</wp:posOffset>
                </wp:positionV>
                <wp:extent cx="2524125" cy="4667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524125" cy="4667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822D73" w:rsidRDefault="005E749A" w:rsidP="0098041F">
                            <w:pPr>
                              <w:autoSpaceDE w:val="0"/>
                              <w:autoSpaceDN w:val="0"/>
                              <w:adjustRightInd w:val="0"/>
                              <w:jc w:val="center"/>
                              <w:rPr>
                                <w:color w:val="000000"/>
                              </w:rPr>
                            </w:pPr>
                            <w:r w:rsidRPr="00822D73">
                              <w:rPr>
                                <w:color w:val="000000"/>
                              </w:rPr>
                              <w:t>Принятие решения о</w:t>
                            </w:r>
                          </w:p>
                          <w:p w:rsidR="005E749A" w:rsidRPr="008841BE" w:rsidRDefault="005E749A" w:rsidP="0098041F">
                            <w:pPr>
                              <w:autoSpaceDE w:val="0"/>
                              <w:autoSpaceDN w:val="0"/>
                              <w:adjustRightInd w:val="0"/>
                              <w:jc w:val="center"/>
                              <w:rPr>
                                <w:color w:val="000000"/>
                                <w:sz w:val="28"/>
                                <w:szCs w:val="28"/>
                              </w:rPr>
                            </w:pPr>
                            <w:r w:rsidRPr="00822D73">
                              <w:rPr>
                                <w:color w:val="000000"/>
                              </w:rPr>
                              <w:t>проведении выездной</w:t>
                            </w:r>
                            <w:r w:rsidRPr="008841BE">
                              <w:rPr>
                                <w:color w:val="000000"/>
                                <w:sz w:val="28"/>
                                <w:szCs w:val="28"/>
                              </w:rPr>
                              <w:t xml:space="preserve"> </w:t>
                            </w:r>
                            <w:r w:rsidRPr="00822D73">
                              <w:rPr>
                                <w:color w:val="000000"/>
                              </w:rPr>
                              <w:t>проверки</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6181" id="Прямоугольник 12" o:spid="_x0000_s1034" style="position:absolute;margin-left:15.45pt;margin-top:9.15pt;width:198.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3yvgIAAFEFAAAOAAAAZHJzL2Uyb0RvYy54bWysVEtu2zAQ3RfoHQjua9mCnI8ROXBtuCiQ&#10;JgGSImuaoiwB/JWkLbmrAt0G6BF6iG6KfnIG+UYdUrLz66qoFtQMZziceW+GJ6e14GjNjC2VTPGg&#10;18eISaqyUi5T/P56/uoII+uIzAhXkqV4wyw+Hb98cVLpEYtVoXjGDIIg0o4qneLCOT2KIksLJojt&#10;Kc0kGHNlBHGgmmWUGVJBdMGjuN8/iCplMm0UZdbC7qw14nGIn+eMuos8t8whnmLIzYXVhHXh12h8&#10;QkZLQ3RR0i4N8g9ZCFJKuHQfakYcQStTPgslSmqUVbnrUSUileclZaEGqGbQf1LNVUE0C7UAOFbv&#10;YbL/Lyw9X18aVGbAXYyRJAI4ar5uP22/NL+au+3n5ltz1/zc3ja/m+/NDwROgFil7QgOXulL02kW&#10;RF9+nRvh/1AYqgPKmz3KrHaIwmY8jJNBPMSIgi05ODgEGcJE96e1se4NUwJ5IcUGWAzgkvWZda3r&#10;zsVfZhUvs3nJeVA2dsoNWhMgHPokUxVGnFgHmymehy/E4ivxTmWt3/Gw3w+tADnYcD6k8ygul6jy&#10;uSfgiSiBVs05cSAKDeBZucSI8CXMAHUmXPDotDXLxT6tZH40eD1rnQqSsTYJn8M+idb9eRa+7Bmx&#10;RXskXNFhx6WvnoWW71DyNLXEeMnVizoQfbSjcKGyDZBvVDsVVtN5CfHPAK1LYmAMoFIYbXcBS84V&#10;lK86CaNCmY9/2/f+0J1gxaiCsQJoPqyIYUDCWwl9ezxIEj+HQUmGhzEo5qFl8dAiV2KqgMgBPCKa&#10;BtH7O74Tc6PEDbwAE38rmIikcHdLQqdMXTvu8IZQNpkEN5g9TdyZvNLUB/fIeWSv6xtidNd1Dvr1&#10;XO1GkIyeNF/r609KNVk5lZehMz3SLa5AnldgbgON3RvjH4aHevC6fwnHfwAAAP//AwBQSwMEFAAG&#10;AAgAAAAhAI0IpOrgAAAACAEAAA8AAABkcnMvZG93bnJldi54bWxMj81OwzAQhO9IvIO1SFwQdfqr&#10;NMSpEBIqJ6QGhMrNiZckary2YjcNb89yguPsjGa+zXeT7cWIQ+gcKZjPEhBItTMdNQre357vUxAh&#10;ajK6d4QKvjHArri+ynVm3IUOOJaxEVxCIdMK2hh9JmWoW7Q6zJxHYu/LDVZHlkMjzaAvXG57uUiS&#10;jbS6I15otcenFutTebYKuv2pfP3c3FUvx2k9+uS4dvsPr9TtzfT4ACLiFP/C8IvP6FAwU+XOZILo&#10;FSyTLSf5ni5BsL9apCsQlYLtPAVZ5PL/A8UPAAAA//8DAFBLAQItABQABgAIAAAAIQC2gziS/gAA&#10;AOEBAAATAAAAAAAAAAAAAAAAAAAAAABbQ29udGVudF9UeXBlc10ueG1sUEsBAi0AFAAGAAgAAAAh&#10;ADj9If/WAAAAlAEAAAsAAAAAAAAAAAAAAAAALwEAAF9yZWxzLy5yZWxzUEsBAi0AFAAGAAgAAAAh&#10;AExlzfK+AgAAUQUAAA4AAAAAAAAAAAAAAAAALgIAAGRycy9lMm9Eb2MueG1sUEsBAi0AFAAGAAgA&#10;AAAhAI0IpOrgAAAACAEAAA8AAAAAAAAAAAAAAAAAGAUAAGRycy9kb3ducmV2LnhtbFBLBQYAAAAA&#10;BAAEAPMAAAAlBgAAAAA=&#10;" fillcolor="#f2f2f2" strokecolor="#385d8a" strokeweight="2pt">
                <v:textbox>
                  <w:txbxContent>
                    <w:p w:rsidR="005E749A" w:rsidRPr="00822D73" w:rsidRDefault="005E749A" w:rsidP="0098041F">
                      <w:pPr>
                        <w:autoSpaceDE w:val="0"/>
                        <w:autoSpaceDN w:val="0"/>
                        <w:adjustRightInd w:val="0"/>
                        <w:jc w:val="center"/>
                        <w:rPr>
                          <w:color w:val="000000"/>
                        </w:rPr>
                      </w:pPr>
                      <w:r w:rsidRPr="00822D73">
                        <w:rPr>
                          <w:color w:val="000000"/>
                        </w:rPr>
                        <w:t>Принятие решения о</w:t>
                      </w:r>
                    </w:p>
                    <w:p w:rsidR="005E749A" w:rsidRPr="008841BE" w:rsidRDefault="005E749A" w:rsidP="0098041F">
                      <w:pPr>
                        <w:autoSpaceDE w:val="0"/>
                        <w:autoSpaceDN w:val="0"/>
                        <w:adjustRightInd w:val="0"/>
                        <w:jc w:val="center"/>
                        <w:rPr>
                          <w:color w:val="000000"/>
                          <w:sz w:val="28"/>
                          <w:szCs w:val="28"/>
                        </w:rPr>
                      </w:pPr>
                      <w:r w:rsidRPr="00822D73">
                        <w:rPr>
                          <w:color w:val="000000"/>
                        </w:rPr>
                        <w:t>проведении выездной</w:t>
                      </w:r>
                      <w:r w:rsidRPr="008841BE">
                        <w:rPr>
                          <w:color w:val="000000"/>
                          <w:sz w:val="28"/>
                          <w:szCs w:val="28"/>
                        </w:rPr>
                        <w:t xml:space="preserve"> </w:t>
                      </w:r>
                      <w:r w:rsidRPr="00822D73">
                        <w:rPr>
                          <w:color w:val="000000"/>
                        </w:rPr>
                        <w:t>проверки</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4"/>
          <w:szCs w:val="24"/>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8A09339" wp14:editId="433CE41F">
                <wp:simplePos x="0" y="0"/>
                <wp:positionH relativeFrom="column">
                  <wp:posOffset>4463415</wp:posOffset>
                </wp:positionH>
                <wp:positionV relativeFrom="paragraph">
                  <wp:posOffset>57150</wp:posOffset>
                </wp:positionV>
                <wp:extent cx="0" cy="2000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132285" id="Прямая со стрелкой 26" o:spid="_x0000_s1026" type="#_x0000_t32" style="position:absolute;margin-left:351.45pt;margin-top:4.5pt;width:0;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pEAIAAM4DAAAOAAAAZHJzL2Uyb0RvYy54bWysU82O0zAQviPxDpbvNGlFV7tR05VoKRd+&#10;KrH7AFPHSSw5tmWbpr0tvMA+Aq/AhcMC2mdI3oixky0L3BCXiWfs+Wa+byaLy0MjyZ5bJ7TK6XSS&#10;UsIV04VQVU6vrzbPzilxHlQBUiue0yN39HL59MmiNRmf6VrLgluCIMplrclp7b3JksSxmjfgJtpw&#10;hZeltg14dG2VFBZaRG9kMkvTs6TVtjBWM+4cRtfDJV1G/LLkzL8rS8c9kTnF3ny0NtpdsMlyAVll&#10;wdSCjW3AP3TRgFBY9AS1Bg/kgxV/QTWCWe106SdMN4kuS8F45IBspukfbN7XYHjkguI4c5LJ/T9Y&#10;9na/tUQUOZ2dUaKgwRl1n/ub/rb70X3pb0n/sbtH03/qb7qv3ffuW3ff3RF8jMq1xmUIsFJbO3rO&#10;bG2Q4VDaJnyRIDlEtY8ntfnBEzYEGUZxiulsHuCSX3nGOv+K64aEQ06dtyCq2q+0UjhSbadRbNi/&#10;dn5IfEgIRZXeCCkxDplUpM3pxRwLEAa4X6UEj8fGIGOnKkpAVri4zNuI6LQURcgOyc5Wu5W0ZA+4&#10;PM8359MX6+FRDQUfohdz7H5YIgf+jS6G8DR9iCOnESby+w0/9LwGVw858WqA8iDkS1UQfzQ4DrBW&#10;t6M+UoXGeFzskXsYwiB7OO10cYzTSIKHSxPLjgsetvKxj+fHv+HyJwAAAP//AwBQSwMEFAAGAAgA&#10;AAAhAJyKU9LdAAAACAEAAA8AAABkcnMvZG93bnJldi54bWxMj0FLw0AUhO+C/2F5gje7m6C1jXkp&#10;RSj0oGCj0B632WeSmt0N2W0b/71PetDjMMPMN/litJ040RBa7xCSiQJBrvKmdTXCx/vqbgYiRO2M&#10;7rwjhG8KsCiur3KdGX92GzqVsRZc4kKmEZoY+0zKUDVkdZj4nhx7n36wOrIcamkGfeZy28lUqam0&#10;unW80OienhuqvsqjRdiuk2lS7polxdXh9eUt3enNYY14ezMun0BEGuNfGH7xGR0KZtr7ozNBdAiP&#10;Kp1zFGHOl9i/6D3CvXoAWeTy/4HiBwAA//8DAFBLAQItABQABgAIAAAAIQC2gziS/gAAAOEBAAAT&#10;AAAAAAAAAAAAAAAAAAAAAABbQ29udGVudF9UeXBlc10ueG1sUEsBAi0AFAAGAAgAAAAhADj9If/W&#10;AAAAlAEAAAsAAAAAAAAAAAAAAAAALwEAAF9yZWxzLy5yZWxzUEsBAi0AFAAGAAgAAAAhAH9CPikQ&#10;AgAAzgMAAA4AAAAAAAAAAAAAAAAALgIAAGRycy9lMm9Eb2MueG1sUEsBAi0AFAAGAAgAAAAhAJyK&#10;U9LdAAAACAEAAA8AAAAAAAAAAAAAAAAAagQAAGRycy9kb3ducmV2LnhtbFBLBQYAAAAABAAEAPMA&#10;AAB0BQAAAAA=&#10;" strokecolor="#4a7ebb">
                <v:stroke endarrow="open"/>
              </v:shape>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0EDC64B" wp14:editId="6CDD1E7C">
                <wp:simplePos x="0" y="0"/>
                <wp:positionH relativeFrom="column">
                  <wp:posOffset>-432435</wp:posOffset>
                </wp:positionH>
                <wp:positionV relativeFrom="paragraph">
                  <wp:posOffset>81916</wp:posOffset>
                </wp:positionV>
                <wp:extent cx="6429375" cy="3048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6429375" cy="3048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822D73" w:rsidRDefault="005E749A" w:rsidP="0098041F">
                            <w:pPr>
                              <w:autoSpaceDE w:val="0"/>
                              <w:autoSpaceDN w:val="0"/>
                              <w:adjustRightInd w:val="0"/>
                              <w:jc w:val="center"/>
                              <w:rPr>
                                <w:color w:val="000000"/>
                                <w:sz w:val="28"/>
                                <w:szCs w:val="28"/>
                              </w:rPr>
                            </w:pPr>
                            <w:r w:rsidRPr="00822D73">
                              <w:rPr>
                                <w:color w:val="000000"/>
                                <w:sz w:val="28"/>
                                <w:szCs w:val="28"/>
                              </w:rPr>
                              <w:t>Оформление результата и принятие мер по результатам проверки</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DC64B" id="Прямоугольник 14" o:spid="_x0000_s1035" style="position:absolute;margin-left:-34.05pt;margin-top:6.45pt;width:506.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olwAIAAFEFAAAOAAAAZHJzL2Uyb0RvYy54bWysVEtu2zAQ3RfoHQjuG8mOnMRG5MCN4aJA&#10;mgRIiqxpirIE8FeStuSuCmRboEfoIbop+skZ5Bt1SMnOr6uiXtAzmuF83pvh8UktOFoxY0slU9zb&#10;izFikqqslIsUv7+evTrCyDoiM8KVZCleM4tPxi9fHFd6xPqqUDxjBkEQaUeVTnHhnB5FkaUFE8Tu&#10;Kc0kGHNlBHGgmkWUGVJBdMGjfhwfRJUymTaKMmvh67Q14nGIn+eMuos8t8whnmKozYXThHPuz2h8&#10;TEYLQ3RR0q4M8g9VCFJKSLoLNSWOoKUpn4USJTXKqtztUSUileclZaEH6KYXP+nmqiCahV4AHKt3&#10;MNn/F5aery4NKjPgLsFIEgEcNV83nzZfml/N3ea2+dbcNT83n5vfzffmBwInQKzSdgQXr/Sl6TQL&#10;om+/zo3w/9AYqgPK6x3KrHaIwseDpD/cPxxgRMG2HydHcaAhur+tjXVvmBLICyk2wGIAl6zOrIOM&#10;4Lp18cms4mU2KzkPytqecoNWBAiHOclUhREn1sHHFM/CL8TiS/FOZa3fcBDvarDhfsjxKC6XqEpx&#10;f5CAJ6IERjXnxIEoNIBn5QIjwhewA9SZkODRbWsW811Zyeyo93raOhUkY20RvoYtEJ378yp821Ni&#10;i/ZKSOEJAUC49N2zMPIdSp6mlhgvuXpeB6KHWwrnKlsD+Ua1W2E1nZUQ/wzQuiQG1gA6hdV2F3Dk&#10;XEH7qpMwKpT5+Lfv3h+mE6wYVbBWAM2HJTEMSHgrYW6HvSTxexiUZHDYB8U8tMwfWuRSnCogsgeP&#10;iKZB9P6Ob8XcKHEDL8DEZwUTkRRytyR0yqlr1x3eEMomk+AGu6eJO5NXmvrgHjmP7HV9Q4zups7B&#10;vJ6r7QqS0ZPha339TakmS6fyMkymR7rFFVjxCuxt4Kd7Y/zD8FAPXvcv4fgPAAAA//8DAFBLAwQU&#10;AAYACAAAACEAmAAYPuAAAAAJAQAADwAAAGRycy9kb3ducmV2LnhtbEyPTUvDQBRF94L/YXiCG2ln&#10;WtLQpJkUEaSuBKNIu5tknklo5oPMNI3/3udKl497uPe8Yj+bgU04ht5ZCaulAIa2cbq3rYSP9+fF&#10;FliIymo1OIsSvjHAvry9KVSu3dW+4VTFllGJDbmS0MXoc85D06FRYek8Wsq+3GhUpHNsuR7VlcrN&#10;wNdCpNyo3tJCpzw+ddicq4uR0B/O1espfahfjvNm8uK4cYdPL+X93fy4AxZxjn8w/OqTOpTkVLuL&#10;1YENEhbpdkUoBesMGAFZkiTAagmpyICXBf//QfkDAAD//wMAUEsBAi0AFAAGAAgAAAAhALaDOJL+&#10;AAAA4QEAABMAAAAAAAAAAAAAAAAAAAAAAFtDb250ZW50X1R5cGVzXS54bWxQSwECLQAUAAYACAAA&#10;ACEAOP0h/9YAAACUAQAACwAAAAAAAAAAAAAAAAAvAQAAX3JlbHMvLnJlbHNQSwECLQAUAAYACAAA&#10;ACEAvZD6JcACAABRBQAADgAAAAAAAAAAAAAAAAAuAgAAZHJzL2Uyb0RvYy54bWxQSwECLQAUAAYA&#10;CAAAACEAmAAYPuAAAAAJAQAADwAAAAAAAAAAAAAAAAAaBQAAZHJzL2Rvd25yZXYueG1sUEsFBgAA&#10;AAAEAAQA8wAAACcGAAAAAA==&#10;" fillcolor="#f2f2f2" strokecolor="#385d8a" strokeweight="2pt">
                <v:textbox>
                  <w:txbxContent>
                    <w:p w:rsidR="005E749A" w:rsidRPr="00822D73" w:rsidRDefault="005E749A" w:rsidP="0098041F">
                      <w:pPr>
                        <w:autoSpaceDE w:val="0"/>
                        <w:autoSpaceDN w:val="0"/>
                        <w:adjustRightInd w:val="0"/>
                        <w:jc w:val="center"/>
                        <w:rPr>
                          <w:color w:val="000000"/>
                          <w:sz w:val="28"/>
                          <w:szCs w:val="28"/>
                        </w:rPr>
                      </w:pPr>
                      <w:r w:rsidRPr="00822D73">
                        <w:rPr>
                          <w:color w:val="000000"/>
                          <w:sz w:val="28"/>
                          <w:szCs w:val="28"/>
                        </w:rPr>
                        <w:t>Оформление результата и принятие мер по результатам проверки</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4600354" wp14:editId="426C796B">
                <wp:simplePos x="0" y="0"/>
                <wp:positionH relativeFrom="column">
                  <wp:posOffset>-432435</wp:posOffset>
                </wp:positionH>
                <wp:positionV relativeFrom="paragraph">
                  <wp:posOffset>149226</wp:posOffset>
                </wp:positionV>
                <wp:extent cx="6429375" cy="2857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6429375" cy="2857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Составление акта проверки</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0354" id="Прямоугольник 15" o:spid="_x0000_s1036" style="position:absolute;margin-left:-34.05pt;margin-top:11.75pt;width:506.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iJvgIAAFIFAAAOAAAAZHJzL2Uyb0RvYy54bWysVMtuEzEU3SPxD5b3dJKQ9BE1qUKjIKTS&#10;VmpR147HkxnJYxvbySSskNgi8Ql8BBvEo98w+SOOPUn6YoXIYnKv7/V9nHOvj0+WpSQLYV2h1YC2&#10;91qUCMV1WqjZgL67nrw4pMR5plImtRIDuhKOngyfPzuuTF90dK5lKixBEOX6lRnQ3HvTTxLHc1Ey&#10;t6eNUDBm2pbMQ7WzJLWsQvRSJp1Waz+ptE2N1Vw4h9NxY6TDGD/LBPcXWeaEJ3JAUZuPXxu/0/BN&#10;hsesP7PM5AXflMH+oYqSFQpJd6HGzDMyt8WTUGXBrXY683tcl4nOsoKL2AO6abcedXOVMyNiLwDH&#10;mR1M7v+F5eeLS0uKFNz1KFGsBEf11/XH9Zf6V327/lR/q2/rn+vP9e/6e/2DwAmIVcb1cfHKXNqN&#10;5iCG9peZLcM/GiPLiPJqh7JYesJxuN/tHL08QDYOW+ewd9CLNCR3t411/rXQJQnCgFqwGMFlizPn&#10;kRGuW5eQzGlZpJNCyqis3Km0ZMFAOOYk1RUlkjmPwwGdxF+MJeflW502fke9Vmtbg4v3Y44HcaUi&#10;FcrtdeFJOMOoZpJ5iKUBeE7NKGFyhh3g3sYED247O5vuyupODtuvxo1TzlLRFBFq2BXRuD+tIrQ9&#10;Zi5vrsQUgRAAIlXoXsSR36AUaGqICZJfTpcN0TFLOJrqdAX2rW7Wwhk+KZDgDHBdMos9QKvYbX+B&#10;TyY1+tcbiZJc2w9/Ow/+GE9YKamwV8Dm/ZxZARbeKAzuUbvbDYsYlW7voAPF3rdM71vUvDzVYLKN&#10;V8TwKAZ/L7diZnV5gydgFLLCxBRH7oaFjXLqm33HI8LFaBTdsHyG+TN1ZXgIHqAL0F4vb5g1m7Hz&#10;GNhzvd1B1n80fY1vuKn0aO51VsTRvMMVtAQFixsJ2jwy4WW4r0evu6dw+AcAAP//AwBQSwMEFAAG&#10;AAgAAAAhAIw44sbhAAAACQEAAA8AAABkcnMvZG93bnJldi54bWxMj0FLw0AQhe+C/2EZwYu0m9Yk&#10;xJhJEUHqSTCK1NsmOyah2dmQ3abx37ue9Di8j/e+KXaLGcRMk+stI2zWEQjixuqeW4T3t6dVBsJ5&#10;xVoNlgnhmxzsysuLQuXanvmV5sq3IpSwyxVC5/2YS+majoxyazsSh+zLTkb5cE6t1JM6h3IzyG0U&#10;pdKonsNCp0Z67Kg5VieD0O+P1ctnelM/H5ZkHqNDYvcfI+L11fJwD8LT4v9g+NUP6lAGp9qeWDsx&#10;IKzSbBNQhO1tAiIAd3Ecg6gR0iwBWRby/wflDwAAAP//AwBQSwECLQAUAAYACAAAACEAtoM4kv4A&#10;AADhAQAAEwAAAAAAAAAAAAAAAAAAAAAAW0NvbnRlbnRfVHlwZXNdLnhtbFBLAQItABQABgAIAAAA&#10;IQA4/SH/1gAAAJQBAAALAAAAAAAAAAAAAAAAAC8BAABfcmVscy8ucmVsc1BLAQItABQABgAIAAAA&#10;IQDYojiJvgIAAFIFAAAOAAAAAAAAAAAAAAAAAC4CAABkcnMvZTJvRG9jLnhtbFBLAQItABQABgAI&#10;AAAAIQCMOOLG4QAAAAkBAAAPAAAAAAAAAAAAAAAAABgFAABkcnMvZG93bnJldi54bWxQSwUGAAAA&#10;AAQABADzAAAAJgYAAAAA&#10;" fillcolor="#f2f2f2" strokecolor="#385d8a" strokeweight="2pt">
                <v:textbox>
                  <w:txbxContent>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Составление акта проверки</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F999367" wp14:editId="01B8B92D">
                <wp:simplePos x="0" y="0"/>
                <wp:positionH relativeFrom="column">
                  <wp:posOffset>-432435</wp:posOffset>
                </wp:positionH>
                <wp:positionV relativeFrom="paragraph">
                  <wp:posOffset>197485</wp:posOffset>
                </wp:positionV>
                <wp:extent cx="6429375" cy="4857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6429375" cy="48577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D42DD4" w:rsidRDefault="005E749A" w:rsidP="00D42DD4">
                            <w:pPr>
                              <w:autoSpaceDE w:val="0"/>
                              <w:autoSpaceDN w:val="0"/>
                              <w:adjustRightInd w:val="0"/>
                              <w:spacing w:line="240" w:lineRule="auto"/>
                              <w:jc w:val="center"/>
                              <w:rPr>
                                <w:color w:val="000000"/>
                                <w:sz w:val="26"/>
                                <w:szCs w:val="26"/>
                              </w:rPr>
                            </w:pPr>
                            <w:r w:rsidRPr="00D42DD4">
                              <w:rPr>
                                <w:color w:val="000000"/>
                                <w:sz w:val="26"/>
                                <w:szCs w:val="26"/>
                              </w:rPr>
                              <w:t>Ознакомление представителя юридического лица, индивидуального предпринимателя с содержанием акта проверки</w:t>
                            </w:r>
                          </w:p>
                          <w:p w:rsidR="005E749A" w:rsidRPr="00D42DD4" w:rsidRDefault="005E749A" w:rsidP="0098041F">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99367" id="Прямоугольник 16" o:spid="_x0000_s1037" style="position:absolute;margin-left:-34.05pt;margin-top:15.55pt;width:506.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z5vwIAAFIFAAAOAAAAZHJzL2Uyb0RvYy54bWysVMlu2zAQvRfoPxC8N7JdOYsROXBjuCiQ&#10;JgGSImeaoiwB3ErSltxTgV4L9BP6Eb0UXfIN8h91SMrO1lNRH+gZzXCW92Z4fNIIjlbM2ErJDPf3&#10;ehgxSVVeyUWG313PXhxiZB2ROeFKsgyvmcUn4+fPjms9YgNVKp4zgyCItKNaZ7h0To+SxNKSCWL3&#10;lGYSjIUygjhQzSLJDakhuuDJoNfbT2plcm0UZdbC12k04nGIXxSMuouisMwhnmGozYXThHPuz2R8&#10;TEYLQ3RZ0a4M8g9VCFJJSLoLNSWOoKWpnoQSFTXKqsLtUSUSVRQVZaEH6Kbfe9TNVUk0C70AOFbv&#10;YLL/Lyw9X10aVOXA3T5GkgjgqP26+bj50v5qbzef2m/tbftz87n93X5vfyBwAsRqbUdw8Upfmk6z&#10;IPr2m8II/w+NoSagvN6hzBqHKHzcTwdHLw+GGFGwpYfDA5AhTHJ3WxvrXjMlkBcybIDFAC5ZnVkX&#10;XbcuPplVvMpnFedBWdtTbtCKAOEwJ7mqMeLEOviY4Vn4hVh8Kd6qPPodDXu9MApQgw33QzkP4nKJ&#10;6gwPhil4IkpgVAtOHIhCA3hWLjAifAE7QJ0JCR7ctmYx35WVzg77r6bRqSQ5i0X4GnZFRPenVfi2&#10;p8SW8UpI0WHHpe+ehZHvUPI0RWK85Jp5E4nubzmcq3wN7BsV18JqOqsgwRnAdUkM7AG0CrvtLuAo&#10;uIL+VSdhVCrz4W/fvT+MJ1gxqmGvAJv3S2IYsPBGwuAe9dPUL2JQ0uHBABRz3zK/b5FLcaqAyT68&#10;IpoG0fs7vhULo8QNPAETnxVMRFLIHVnolFMX9x0eEcomk+AGy6eJO5NXmvrgHjoP7XVzQ4zuxs7B&#10;wJ6r7Q6S0aPpi77+plSTpVNFFUbTQx1xBfa8AosbeOweGf8y3NeD191TOP4DAAD//wMAUEsDBBQA&#10;BgAIAAAAIQCLNRQL4QAAAAoBAAAPAAAAZHJzL2Rvd25yZXYueG1sTI/BSsQwEIbvgu8QRvAiu0m1&#10;211r00UEWU+CVWT3ljaxLdtMQpPt1rd3POlpGObjn+8vtrMd2GTG0DuUkCwFMION0z22Ej7enxcb&#10;YCEq1GpwaCR8mwDb8vKiULl2Z3wzUxVbRiEYciWhi9HnnIemM1aFpfMG6fblRqsirWPL9ajOFG4H&#10;fitExq3qkT50ypunzjTH6mQl9Ltj9XrIbuqX/byavNiv3O7TS3l9NT8+AItmjn8w/OqTOpTkVLsT&#10;6sAGCYtskxAq4S6hScB9mqbAaiLFOgNeFvx/hfIHAAD//wMAUEsBAi0AFAAGAAgAAAAhALaDOJL+&#10;AAAA4QEAABMAAAAAAAAAAAAAAAAAAAAAAFtDb250ZW50X1R5cGVzXS54bWxQSwECLQAUAAYACAAA&#10;ACEAOP0h/9YAAACUAQAACwAAAAAAAAAAAAAAAAAvAQAAX3JlbHMvLnJlbHNQSwECLQAUAAYACAAA&#10;ACEAga4c+b8CAABSBQAADgAAAAAAAAAAAAAAAAAuAgAAZHJzL2Uyb0RvYy54bWxQSwECLQAUAAYA&#10;CAAAACEAizUUC+EAAAAKAQAADwAAAAAAAAAAAAAAAAAZBQAAZHJzL2Rvd25yZXYueG1sUEsFBgAA&#10;AAAEAAQA8wAAACcGAAAAAA==&#10;" fillcolor="#f2f2f2" strokecolor="#385d8a" strokeweight="2pt">
                <v:textbox>
                  <w:txbxContent>
                    <w:p w:rsidR="005E749A" w:rsidRPr="00D42DD4" w:rsidRDefault="005E749A" w:rsidP="00D42DD4">
                      <w:pPr>
                        <w:autoSpaceDE w:val="0"/>
                        <w:autoSpaceDN w:val="0"/>
                        <w:adjustRightInd w:val="0"/>
                        <w:spacing w:line="240" w:lineRule="auto"/>
                        <w:jc w:val="center"/>
                        <w:rPr>
                          <w:color w:val="000000"/>
                          <w:sz w:val="26"/>
                          <w:szCs w:val="26"/>
                        </w:rPr>
                      </w:pPr>
                      <w:r w:rsidRPr="00D42DD4">
                        <w:rPr>
                          <w:color w:val="000000"/>
                          <w:sz w:val="26"/>
                          <w:szCs w:val="26"/>
                        </w:rPr>
                        <w:t>Ознакомление представителя юридического лица, индивидуального предпринимателя с содержанием акта проверки</w:t>
                      </w:r>
                    </w:p>
                    <w:p w:rsidR="005E749A" w:rsidRPr="00D42DD4" w:rsidRDefault="005E749A" w:rsidP="0098041F">
                      <w:pPr>
                        <w:jc w:val="center"/>
                        <w:rPr>
                          <w:sz w:val="26"/>
                          <w:szCs w:val="26"/>
                        </w:rP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2AC5C27" wp14:editId="695810E4">
                <wp:simplePos x="0" y="0"/>
                <wp:positionH relativeFrom="column">
                  <wp:posOffset>-432435</wp:posOffset>
                </wp:positionH>
                <wp:positionV relativeFrom="paragraph">
                  <wp:posOffset>65405</wp:posOffset>
                </wp:positionV>
                <wp:extent cx="6429375" cy="419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429375" cy="4191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Подписание акта должностным лицом органа муниципального контроля</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C5C27" id="Прямоугольник 17" o:spid="_x0000_s1038" style="position:absolute;margin-left:-34.05pt;margin-top:5.15pt;width:506.2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x2wAIAAFIFAAAOAAAAZHJzL2Uyb0RvYy54bWysVEtu2zAQ3RfoHQjuG1munMRG5MCN4aJA&#10;mhhIiqxpirIE8FeStuSuCnRboEfoIbop+skZ5Bt1SMnOr6uiXtAzmuF83pvhyWktOFozY0slUxwf&#10;9DBikqqslMsUv7uevTjGyDoiM8KVZCneMItPx8+fnVR6xPqqUDxjBkEQaUeVTnHhnB5FkaUFE8Qe&#10;KM0kGHNlBHGgmmWUGVJBdMGjfq93GFXKZNooyqyFr9PWiMchfp4z6i7z3DKHeIqhNhdOE86FP6Px&#10;CRktDdFFSbsyyD9UIUgpIek+1JQ4glamfBJKlNQoq3J3QJWIVJ6XlIUeoJu496ibq4JoFnoBcKze&#10;w2T/X1h6sZ4bVGbA3RFGkgjgqPm6/bj90vxqbrefmm/NbfNz+7n53XxvfiBwAsQqbUdw8UrPTadZ&#10;EH37dW6E/4fGUB1Q3uxRZrVDFD4eJv3hy6MBRhRsSTyMe4GG6O62Nta9ZkogL6TYAIsBXLI+tw4y&#10;guvOxSezipfZrOQ8KBt7xg1aEyAc5iRTFUacWAcfUzwLvxCLr8RblbV+w0FvX4MN90OOB3G5RFWK&#10;+4MEPBElMKo5Jw5EoQE8K5cYEb6EHaDOhAQPbluzXOzLSmbH8atp61SQjLVF+Bp2QHTuT6vwbU+J&#10;LdorIYUnBADh0nfPwsh3KHmaWmK85OpF3RLd33G4UNkG2DeqXQur6ayEBOcA15wY2ANoFXbbXcKR&#10;cwX9q07CqFDmw9++e38YT7BiVMFeATbvV8QwYOGNhMEdxkniFzEoyeCoD4q5b1nct8iVOFPAZAyv&#10;iKZB9P6O78TcKHEDT8DEZwUTkRRytyx0yplr9x0eEcomk+AGy6eJO5dXmvrgHjoP7XV9Q4zuxs7B&#10;wF6o3Q6S0aPpa339TakmK6fyMoymh7rFFWjxCixuIKh7ZPzLcF8PXndP4fgPAAAA//8DAFBLAwQU&#10;AAYACAAAACEAnTNVA+EAAAAJAQAADwAAAGRycy9kb3ducmV2LnhtbEyPTUvDQBRF94L/YXiCG2ln&#10;atO0xkyKCFJXBaOUuptknklo5oPMNI3/3udKl497uPe8fDuZno04hM5ZCYu5AIa2drqzjYSP95fZ&#10;BliIymrVO4sSvjHAtri+ylWm3cW+4VjGhlGJDZmS0MboM85D3aJRYe48Wsq+3GBUpHNouB7UhcpN&#10;z++FSLlRnaWFVnl8brE+lWcjodudyv1nele9HqfV6MVx5XYHL+XtzfT0CCziFP9g+NUndSjIqXJn&#10;qwPrJczSzYJQCsQSGAEPSZIAqySs0yXwIuf/Pyh+AAAA//8DAFBLAQItABQABgAIAAAAIQC2gziS&#10;/gAAAOEBAAATAAAAAAAAAAAAAAAAAAAAAABbQ29udGVudF9UeXBlc10ueG1sUEsBAi0AFAAGAAgA&#10;AAAhADj9If/WAAAAlAEAAAsAAAAAAAAAAAAAAAAALwEAAF9yZWxzLy5yZWxzUEsBAi0AFAAGAAgA&#10;AAAhAMeBnHbAAgAAUgUAAA4AAAAAAAAAAAAAAAAALgIAAGRycy9lMm9Eb2MueG1sUEsBAi0AFAAG&#10;AAgAAAAhAJ0zVQPhAAAACQEAAA8AAAAAAAAAAAAAAAAAGgUAAGRycy9kb3ducmV2LnhtbFBLBQYA&#10;AAAABAAEAPMAAAAoBgAAAAA=&#10;" fillcolor="#f2f2f2" strokecolor="#385d8a" strokeweight="2pt">
                <v:textbox>
                  <w:txbxContent>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Подписание акта должностным лицом органа муниципального контроля</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2B8EBE6" wp14:editId="7B3EA6F3">
                <wp:simplePos x="0" y="0"/>
                <wp:positionH relativeFrom="column">
                  <wp:posOffset>-384809</wp:posOffset>
                </wp:positionH>
                <wp:positionV relativeFrom="paragraph">
                  <wp:posOffset>42545</wp:posOffset>
                </wp:positionV>
                <wp:extent cx="6381750" cy="7239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6381750" cy="7239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D42DD4" w:rsidRDefault="005E749A" w:rsidP="00D42DD4">
                            <w:pPr>
                              <w:autoSpaceDE w:val="0"/>
                              <w:autoSpaceDN w:val="0"/>
                              <w:adjustRightInd w:val="0"/>
                              <w:spacing w:line="240" w:lineRule="auto"/>
                              <w:jc w:val="center"/>
                              <w:rPr>
                                <w:color w:val="000000"/>
                                <w:sz w:val="26"/>
                                <w:szCs w:val="26"/>
                              </w:rPr>
                            </w:pPr>
                            <w:r w:rsidRPr="00D42DD4">
                              <w:rPr>
                                <w:color w:val="000000"/>
                                <w:sz w:val="26"/>
                                <w:szCs w:val="26"/>
                              </w:rPr>
                              <w:t>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EBE6" id="Прямоугольник 18" o:spid="_x0000_s1039" style="position:absolute;margin-left:-30.3pt;margin-top:3.35pt;width:50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VpwAIAAFIFAAAOAAAAZHJzL2Uyb0RvYy54bWysVM1uEzEQviPxDpbvdJM0oW3UTRUaBSGV&#10;tlKLena83uxKtsfYTjbhhMQViUfgIbggfvoMmzdi7N2kf5wQOTgzO+P5+b4ZH5+slCRLYV0JOqXd&#10;vQ4lQnPISj1P6bvr6YtDSpxnOmMStEjpWjh6Mnr+7LgyQ9GDAmQmLMEg2g0rk9LCezNMEscLoZjb&#10;AyM0GnOwinlU7TzJLKswupJJr9N5mVRgM2OBC+fw66Qx0lGMn+eC+4s8d8ITmVKszcfTxnMWzmR0&#10;zIZzy0xR8rYM9g9VKFZqTLoLNWGekYUtn4RSJbfgIPd7HFQCeV5yEXvAbrqdR91cFcyI2AuC48wO&#10;Jvf/wvLz5aUlZYbcIVOaKeSo/rr5uPlS/6pvN5/qb/Vt/XPzuf5df69/EHRCxCrjhnjxylzaVnMo&#10;hvZXuVXhHxsjq4jyeoeyWHnC8ePL/cPuwQDJ4Gg76O0fdSINyd1tY51/LUCRIKTUIosRXLY8cx4z&#10;ouvWJSRzIMtsWkoZlbU7lZYsGRKOc5JBRYlkzuPHlE7jL8aSC/UWssbvaNDZ1eDi/ZjjQVypSZXS&#10;3qCPnoQzHNVcMo+iMgie03NKmJzjDnBvY4IHt52dz3Zl9aeH3VeTxqlgmWiKCDVsgWjdn1YR2p4w&#10;VzRXYopACAIidehexJFvUQo0NcQEya9mq4bo/S2HM8jWyL6FZi2c4dMSE5whXJfM4h5gq7jb/gKP&#10;XAL2D61ESQH2w9++B38cT7RSUuFeITbvF8wKZOGNxsE96vb7YRGj0h8c9FCx9y2z+xa9UKeATHbx&#10;FTE8isHfy62YW1A3+ASMQ1Y0Mc0xd8NCq5z6Zt/xEeFiPI5uuHyG+TN9ZXgIHqAL0F6vbpg17dh5&#10;HNhz2O4gGz6avsY33NQwXnjIyziaAeoGV6QlKLi4kaD2kQkvw309et09haM/AAAA//8DAFBLAwQU&#10;AAYACAAAACEA04TeROAAAAAJAQAADwAAAGRycy9kb3ducmV2LnhtbEyPUUvDMBSF3wX/Q7iCL7Il&#10;ji7T2nSIIPNJWBWZb2kT27LmJjRZV/+91yd9vJyPc75bbGc3sMmOsfeo4HYpgFlsvOmxVfD+9ry4&#10;AxaTRqMHj1bBt42wLS8vCp0bf8a9narUMirBmGsFXUoh5zw2nXU6Ln2wSNmXH51OdI4tN6M+U7kb&#10;+EoIyZ3ukRY6HexTZ5tjdXIK+t2xev2UN/XLYV5PQRzWfvcRlLq+mh8fgCU7pz8YfvVJHUpyqv0J&#10;TWSDgoUUklAFcgOM8vssy4DVBK7EBnhZ8P8flD8AAAD//wMAUEsBAi0AFAAGAAgAAAAhALaDOJL+&#10;AAAA4QEAABMAAAAAAAAAAAAAAAAAAAAAAFtDb250ZW50X1R5cGVzXS54bWxQSwECLQAUAAYACAAA&#10;ACEAOP0h/9YAAACUAQAACwAAAAAAAAAAAAAAAAAvAQAAX3JlbHMvLnJlbHNQSwECLQAUAAYACAAA&#10;ACEAVmolacACAABSBQAADgAAAAAAAAAAAAAAAAAuAgAAZHJzL2Uyb0RvYy54bWxQSwECLQAUAAYA&#10;CAAAACEA04TeROAAAAAJAQAADwAAAAAAAAAAAAAAAAAaBQAAZHJzL2Rvd25yZXYueG1sUEsFBgAA&#10;AAAEAAQA8wAAACcGAAAAAA==&#10;" fillcolor="#f2f2f2" strokecolor="#385d8a" strokeweight="2pt">
                <v:textbox>
                  <w:txbxContent>
                    <w:p w:rsidR="005E749A" w:rsidRPr="00D42DD4" w:rsidRDefault="005E749A" w:rsidP="00D42DD4">
                      <w:pPr>
                        <w:autoSpaceDE w:val="0"/>
                        <w:autoSpaceDN w:val="0"/>
                        <w:adjustRightInd w:val="0"/>
                        <w:spacing w:line="240" w:lineRule="auto"/>
                        <w:jc w:val="center"/>
                        <w:rPr>
                          <w:color w:val="000000"/>
                          <w:sz w:val="26"/>
                          <w:szCs w:val="26"/>
                        </w:rPr>
                      </w:pPr>
                      <w:r w:rsidRPr="00D42DD4">
                        <w:rPr>
                          <w:color w:val="000000"/>
                          <w:sz w:val="26"/>
                          <w:szCs w:val="26"/>
                        </w:rPr>
                        <w:t>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sz w:val="28"/>
          <w:szCs w:val="28"/>
        </w:rPr>
      </w:pP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B70F3A9" wp14:editId="6740804C">
                <wp:simplePos x="0" y="0"/>
                <wp:positionH relativeFrom="column">
                  <wp:posOffset>4463415</wp:posOffset>
                </wp:positionH>
                <wp:positionV relativeFrom="paragraph">
                  <wp:posOffset>153035</wp:posOffset>
                </wp:positionV>
                <wp:extent cx="0" cy="2476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44A959" id="Прямая со стрелкой 28" o:spid="_x0000_s1026" type="#_x0000_t32" style="position:absolute;margin-left:351.45pt;margin-top:12.05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vdEwIAAM4DAAAOAAAAZHJzL2Uyb0RvYy54bWysU82O0zAQviPxDpbvNGm1XXajpivRUi78&#10;VAIeYOo4iSXHtmzTtLeFF9hH4BW47IEf7TMkb8TYyZYFbojLxDPj+TzzzZfF1aGRZM+tE1rldDpJ&#10;KeGK6UKoKqfv322eXFDiPKgCpFY8p0fu6NXy8aNFazI+07WWBbcEQZTLWpPT2nuTJYljNW/ATbTh&#10;CpOltg14dG2VFBZaRG9kMkvT86TVtjBWM+4cRtdDki4jflly5t+UpeOeyJxibz5aG+0u2GS5gKyy&#10;YGrBxjbgH7poQCh89AS1Bg/kgxV/QTWCWe106SdMN4kuS8F4nAGnmaZ/TPO2BsPjLEiOMyea3P+D&#10;Za/3W0tEkdMZbkpBgzvqPvfX/U33o/vS35D+Y3eHpv/UX3e33ffuW3fXfSV4GZlrjcsQYKW2dvSc&#10;2dpAw6G0TfjigOQQ2T6e2OYHT9gQZBidnT09n8dFJL/qjHX+BdcNCYecOm9BVLVfaaVwpdpOI9mw&#10;f+k8voyF9wXhUaU3Qsq4WalIm9PL+WxOCQPUVynB47ExOLFTFSUgKxQu8zYiOi1FEaoDjrPVbiUt&#10;2QOK52xzMX22Hi7VUPAhejlP01FEDvwrXQzhaXofx9ZGmNjmb/ih5zW4eqiJqUGPHoR8rgrijwbX&#10;AdbqNiQQS6rQGI/CHmcPSxhoD6edLo5xG0nwUDSxbBR4UOVDH88Pf8PlTwAAAP//AwBQSwMEFAAG&#10;AAgAAAAhAJlJVTDfAAAACQEAAA8AAABkcnMvZG93bnJldi54bWxMj8FKw0AQhu+C77CM4M1uEiXW&#10;mE0pQqEHBRsL9jjNjtnU7GzIbtv49q540OPMfPzz/eVisr040eg7xwrSWQKCuHG641bB9m11Mwfh&#10;A7LG3jEp+CIPi+ryosRCuzNv6FSHVsQQ9gUqMCEMhZS+MWTRz9xAHG8fbrQY4ji2Uo94juG2l1mS&#10;5NJix/GDwYGeDDWf9dEqeF+neVrvzJLC6vDy/JrtcHNYK3V9NS0fQQSawh8MP/pRHarotHdH1l70&#10;Cu6T7CGiCrK7FEQEfhd7BfltCrIq5f8G1TcAAAD//wMAUEsBAi0AFAAGAAgAAAAhALaDOJL+AAAA&#10;4QEAABMAAAAAAAAAAAAAAAAAAAAAAFtDb250ZW50X1R5cGVzXS54bWxQSwECLQAUAAYACAAAACEA&#10;OP0h/9YAAACUAQAACwAAAAAAAAAAAAAAAAAvAQAAX3JlbHMvLnJlbHNQSwECLQAUAAYACAAAACEA&#10;DRjr3RMCAADOAwAADgAAAAAAAAAAAAAAAAAuAgAAZHJzL2Uyb0RvYy54bWxQSwECLQAUAAYACAAA&#10;ACEAmUlVMN8AAAAJAQAADwAAAAAAAAAAAAAAAABtBAAAZHJzL2Rvd25yZXYueG1sUEsFBgAAAAAE&#10;AAQA8wAAAHkFAAAAAA==&#10;" strokecolor="#4a7ebb">
                <v:stroke endarrow="open"/>
              </v:shape>
            </w:pict>
          </mc:Fallback>
        </mc:AlternateContent>
      </w:r>
      <w:r w:rsidRPr="009804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086BEA6" wp14:editId="3C4CB461">
                <wp:simplePos x="0" y="0"/>
                <wp:positionH relativeFrom="column">
                  <wp:posOffset>1053465</wp:posOffset>
                </wp:positionH>
                <wp:positionV relativeFrom="paragraph">
                  <wp:posOffset>153035</wp:posOffset>
                </wp:positionV>
                <wp:extent cx="1" cy="24765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91D6F8" id="Прямая со стрелкой 27" o:spid="_x0000_s1026" type="#_x0000_t32" style="position:absolute;margin-left:82.95pt;margin-top:12.05pt;width:0;height:1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4ZoGwIAANgDAAAOAAAAZHJzL2Uyb0RvYy54bWysU82O0zAQviPxDpbvNGm13Z+o6Uq0FA78&#10;VAIeYOo4iSXHtmzTtLeFF9hH4BW4cOBH+wzJGzF2stUCN8RlND+Zz9/MfFlcHxpJ9tw6oVVOp5OU&#10;Eq6YLoSqcvr+3ebJJSXOgypAasVzeuSOXi8fP1q0JuMzXWtZcEsQRLmsNTmtvTdZkjhW8wbcRBuu&#10;sFhq24DH0FZJYaFF9EYmszQ9T1ptC2M1485hdj0U6TLilyVn/k1ZOu6JzCly89HaaHfBJssFZJUF&#10;Uws20oB/YNGAUPjoCWoNHsgHK/6CagSz2unST5huEl2WgvE4A04zTf+Y5m0NhsdZcDnOnNbk/h8s&#10;e73fWiKKnM4uKFHQ4I26z/1Nf9v97L70t6T/2N2h6T/1N93X7kf3vbvrvhH8GDfXGpchwEpt7Rg5&#10;s7VhDYfSNqSUwrxAUcTF4KjkEPd+PO2dHzxhmJxSwjA7O7s4n8eTJANCQDLW+edcNyQ4OXXegqhq&#10;v9JK4XG1HdBh/9J55ICN9w2hWemNkDLeWCrS5vRqPpvjY4BKKyV4dBuDsztVUQKyQgkzbyNfp6Uo&#10;QnfAcbbaraQle0AZnW0up0/Xw0c1FHzIXs3TdJSTA/9KF0N6mt7nkdoIE2n+hh84r8HVQ08sDcr0&#10;IOQzVRB/NHgYsFa3oYBYUgViPEp8nD2cYzhA8Ha6OMa7JCFC+cS2UepBnw9j9B/+kMtfAAAA//8D&#10;AFBLAwQUAAYACAAAACEAO1i90N4AAAAJAQAADwAAAGRycy9kb3ducmV2LnhtbEyPwU6DQBCG7ya+&#10;w2ZMvNkFKkSRpVETDz14EEkab1N2BFJ2lrDbFn36bnvR4z/z5Z9vitVsBnGgyfWWFcSLCARxY3XP&#10;rYL68+3uAYTzyBoHy6TghxysyuurAnNtj/xBh8q3IpSwy1FB5/2YS+majgy6hR2Jw+7bTgZ9iFMr&#10;9YTHUG4GmURRJg32HC50ONJrR82u2hsFdr3Z2a+XOvpN63S5Seaxel+nSt3ezM9PIDzN/g+Gs35Q&#10;hzI4be2etRNDyFn6GFAFyX0M4gxcBlsF2TIGWRby/wflCQAA//8DAFBLAQItABQABgAIAAAAIQC2&#10;gziS/gAAAOEBAAATAAAAAAAAAAAAAAAAAAAAAABbQ29udGVudF9UeXBlc10ueG1sUEsBAi0AFAAG&#10;AAgAAAAhADj9If/WAAAAlAEAAAsAAAAAAAAAAAAAAAAALwEAAF9yZWxzLy5yZWxzUEsBAi0AFAAG&#10;AAgAAAAhADo3hmgbAgAA2AMAAA4AAAAAAAAAAAAAAAAALgIAAGRycy9lMm9Eb2MueG1sUEsBAi0A&#10;FAAGAAgAAAAhADtYvdDeAAAACQEAAA8AAAAAAAAAAAAAAAAAdQQAAGRycy9kb3ducmV2LnhtbFBL&#10;BQYAAAAABAAEAPMAAACABQAAAAA=&#10;" strokecolor="#4a7ebb">
                <v:stroke endarrow="open"/>
              </v:shape>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7936" behindDoc="0" locked="0" layoutInCell="1" allowOverlap="1" wp14:anchorId="3EEF039C" wp14:editId="726A4E83">
                <wp:simplePos x="0" y="0"/>
                <wp:positionH relativeFrom="column">
                  <wp:posOffset>3120390</wp:posOffset>
                </wp:positionH>
                <wp:positionV relativeFrom="paragraph">
                  <wp:posOffset>-30480</wp:posOffset>
                </wp:positionV>
                <wp:extent cx="2714625" cy="39052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2714625" cy="3905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Default="005E749A" w:rsidP="0098041F">
                            <w:pPr>
                              <w:jc w:val="center"/>
                            </w:pPr>
                            <w:r w:rsidRPr="008841BE">
                              <w:rPr>
                                <w:color w:val="000000"/>
                                <w:sz w:val="28"/>
                                <w:szCs w:val="28"/>
                              </w:rP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F039C" id="Прямоугольник 30" o:spid="_x0000_s1040" style="position:absolute;margin-left:245.7pt;margin-top:-2.4pt;width:213.7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wEwAIAAFIFAAAOAAAAZHJzL2Uyb0RvYy54bWysVEtu2zAQ3RfoHQjuG0mOnCZG5MCN4aJA&#10;mgRIiqxpirIE8FeStuSuCnRboEfoIbop+skZ5Bt1SMnOr6uiXtAzmuF83pvh8UkjOFoxYyslM5zs&#10;xRgxSVVeyUWG313PXhxiZB2ROeFKsgyvmcUn4+fPjms9YgNVKp4zgyCItKNaZ7h0To+iyNKSCWL3&#10;lGYSjIUygjhQzSLKDakhuuDRII4PolqZXBtFmbXwddoZ8TjELwpG3UVRWOYQzzDU5sJpwjn3ZzQ+&#10;JqOFIbqsaF8G+YcqBKkkJN2FmhJH0NJUT0KJihplVeH2qBKRKoqKstADdJPEj7q5KolmoRcAx+od&#10;TPb/haXnq0uDqjzD+wCPJAI4ar9uPm6+tL/a282n9lt72/7cfG5/t9/bHwicALFa2xFcvNKXptcs&#10;iL79pjDC/0NjqAkor3cos8YhCh8HL5P0YDDEiIJt/ygeggxhorvb2lj3mimBvJBhAywGcMnqzLrO&#10;devik1nFq3xWcR6UtT3lBq0IEA5zkqsaI06sg48ZnoVfiMWX4q3KO7+jYRyHxqAGG+6Hch7E5RLV&#10;UPswBU9ECYxqwYkDUWgAz8oFRoQvYAeoMyHBg9vWLOa7stLZYfJq2jmVJGddEb6GXRGd+9MqfNtT&#10;YsvuSkjRY8el756Fke9R8jR1xHjJNfMmEJ2kWw7nKl8D+0Z1a2E1nVWQ4AzguiQG9gBahd12F3AU&#10;XEH/qpcwKpX58Lfv3h/GE6wY1bBXgM37JTEMWHgjYXCPkjT1ixiUdPhyAIq5b5nft8ilOFXAZAKv&#10;iKZB9P6Ob8XCKHEDT8DEZwUTkRRydyz0yqnr9h0eEcomk+AGy6eJO5NXmvrgHjoP7XVzQ4zux87B&#10;wJ6r7Q6S0aPp63z9TakmS6eKKoymh7rDFdjzCixu4LF/ZPzLcF8PXndP4fgPAAAA//8DAFBLAwQU&#10;AAYACAAAACEAQxf6u+EAAAAJAQAADwAAAGRycy9kb3ducmV2LnhtbEyPQUvEMBCF74L/IYzgRXbT&#10;Stvd1qaLCLKeBKss6y1tYlu2mYQm263/3vGkx2E+3vteuVvMyGY9+cGigHgdAdPYWjVgJ+Dj/Xm1&#10;BeaDRCVHi1rAt/awq66vSlkoe8E3PdehYxSCvpAC+hBcwblve22kX1unkX5fdjIy0Dl1XE3yQuFm&#10;5PdRlHEjB6SGXjr91Ov2VJ+NgGF/ql8/s7vm5biks4uOqd0fnBC3N8vjA7Cgl/AHw68+qUNFTo09&#10;o/JsFJDkcUKogFVCEwjI420OrBGQZhvgVcn/L6h+AAAA//8DAFBLAQItABQABgAIAAAAIQC2gziS&#10;/gAAAOEBAAATAAAAAAAAAAAAAAAAAAAAAABbQ29udGVudF9UeXBlc10ueG1sUEsBAi0AFAAGAAgA&#10;AAAhADj9If/WAAAAlAEAAAsAAAAAAAAAAAAAAAAALwEAAF9yZWxzLy5yZWxzUEsBAi0AFAAGAAgA&#10;AAAhAKPZzATAAgAAUgUAAA4AAAAAAAAAAAAAAAAALgIAAGRycy9lMm9Eb2MueG1sUEsBAi0AFAAG&#10;AAgAAAAhAEMX+rvhAAAACQEAAA8AAAAAAAAAAAAAAAAAGgUAAGRycy9kb3ducmV2LnhtbFBLBQYA&#10;AAAABAAEAPMAAAAoBgAAAAA=&#10;" fillcolor="#f2f2f2" strokecolor="#385d8a" strokeweight="2pt">
                <v:textbox>
                  <w:txbxContent>
                    <w:p w:rsidR="005E749A" w:rsidRDefault="005E749A" w:rsidP="0098041F">
                      <w:pPr>
                        <w:jc w:val="center"/>
                      </w:pPr>
                      <w:r w:rsidRPr="008841BE">
                        <w:rPr>
                          <w:color w:val="000000"/>
                          <w:sz w:val="28"/>
                          <w:szCs w:val="28"/>
                        </w:rPr>
                        <w:t>Нарушения выявлены</w:t>
                      </w:r>
                    </w:p>
                  </w:txbxContent>
                </v:textbox>
              </v:rect>
            </w:pict>
          </mc:Fallback>
        </mc:AlternateContent>
      </w: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6912" behindDoc="0" locked="0" layoutInCell="1" allowOverlap="1" wp14:anchorId="7352E56F" wp14:editId="4E38B81A">
                <wp:simplePos x="0" y="0"/>
                <wp:positionH relativeFrom="column">
                  <wp:posOffset>-80010</wp:posOffset>
                </wp:positionH>
                <wp:positionV relativeFrom="paragraph">
                  <wp:posOffset>-30480</wp:posOffset>
                </wp:positionV>
                <wp:extent cx="2619375" cy="39052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619375" cy="3905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Default="005E749A" w:rsidP="0098041F">
                            <w:pPr>
                              <w:jc w:val="center"/>
                            </w:pPr>
                            <w:r w:rsidRPr="008841BE">
                              <w:rPr>
                                <w:color w:val="000000"/>
                                <w:sz w:val="28"/>
                                <w:szCs w:val="28"/>
                              </w:rPr>
                              <w:t>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2E56F" id="Прямоугольник 29" o:spid="_x0000_s1041" style="position:absolute;margin-left:-6.3pt;margin-top:-2.4pt;width:206.2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WDvwIAAFIFAAAOAAAAZHJzL2Uyb0RvYy54bWysVMlu2zAQvRfoPxC8N5IcO4mNyIEbw0WB&#10;NDGQFDnTFGUJ4FaStuSeCuRaoJ/Qj+il6JJvkP+oQ0pxtp6K6kDNcIazvFmOT2rB0ZoZWyqZ4mQv&#10;xohJqrJSLlP8/mr26ggj64jMCFeSpXjDLD4Zv3xxXOkR66lC8YwZBEakHVU6xYVzehRFlhZMELun&#10;NJMgzJURxAFrllFmSAXWBY96cXwQVcpk2ijKrIXbaSvE42A/zxl1F3lumUM8xRCbC6cJ58Kf0fiY&#10;jJaG6KKkXRjkH6IQpJTgdGdqShxBK1M+MyVKapRVudujSkQqz0vKQg6QTRI/yeayIJqFXAAcq3cw&#10;2f9nlp6v5waVWYp7Q4wkEVCj5uv20/ZL86u53d4035rb5uf2c/O7+d78QKAEiFXajuDhpZ6bjrNA&#10;+vTr3Aj/h8RQHVDe7FBmtUMULnsHyXD/cIARBdn+MB70Bt5odP9aG+veMCWQJ1JsoIoBXLI+s65V&#10;vVPxzqziZTYrOQ/Mxp5yg9YECg59kqkKI06sg8sUz8IXbPGVeKeyVm84iOPQChCDDe9DOI/scokq&#10;iH3QB01ECbRqzokDUmgAz8olRoQvYQaoM8HBo9fWLBe7sPqzo+T1tFUqSMbaIHwMuyBa9edR+LSn&#10;xBbtk+Ciw45Lnz0LLd+h5MvUFsZTrl7UodBJgNtfLVS2geob1Y6F1XRWgoMzgGtODMwBpAqz7S7g&#10;yLmC/FVHYVQo8/Fv914f2hOkGFUwV4DNhxUxDKrwVkLjDpN+3w9iYPqDwx4w5qFk8VAiV+JUQSUT&#10;2CKaBtLrO35H5kaJa1gBE+8VRERS8N1WoWNOXTvvsEQom0yCGgyfJu5MXmrqjXvoPLRX9TUxums7&#10;Bw17ru5mkIyedF+r619KNVk5lZehNe9xhep5BgY31LFbMn4zPOSD1v0qHP8BAAD//wMAUEsDBBQA&#10;BgAIAAAAIQB83GfC4QAAAAkBAAAPAAAAZHJzL2Rvd25yZXYueG1sTI/BSsNAEIbvgu+wjOBF2k2r&#10;SU3Mpogg9SQYRdrbJjsmodnZkN2m8e0dT3qbYT7++f58O9teTDj6zpGC1TICgVQ701Gj4OP9eXEP&#10;wgdNRveOUME3etgWlxe5zow70xtOZWgEh5DPtII2hCGT0tctWu2XbkDi25cbrQ68jo00oz5zuO3l&#10;OooSaXVH/KHVAz61WB/Lk1XQ7Y7l6yG5qV72czwN0T52u89Bqeur+fEBRMA5/MHwq8/qULBT5U5k&#10;vOgVLFbrhFEe7rgCA7dpmoKoFMTJBmSRy/8Nih8AAAD//wMAUEsBAi0AFAAGAAgAAAAhALaDOJL+&#10;AAAA4QEAABMAAAAAAAAAAAAAAAAAAAAAAFtDb250ZW50X1R5cGVzXS54bWxQSwECLQAUAAYACAAA&#10;ACEAOP0h/9YAAACUAQAACwAAAAAAAAAAAAAAAAAvAQAAX3JlbHMvLnJlbHNQSwECLQAUAAYACAAA&#10;ACEA7cNVg78CAABSBQAADgAAAAAAAAAAAAAAAAAuAgAAZHJzL2Uyb0RvYy54bWxQSwECLQAUAAYA&#10;CAAAACEAfNxnwuEAAAAJAQAADwAAAAAAAAAAAAAAAAAZBQAAZHJzL2Rvd25yZXYueG1sUEsFBgAA&#10;AAAEAAQA8wAAACcGAAAAAA==&#10;" fillcolor="#f2f2f2" strokecolor="#385d8a" strokeweight="2pt">
                <v:textbox>
                  <w:txbxContent>
                    <w:p w:rsidR="005E749A" w:rsidRDefault="005E749A" w:rsidP="0098041F">
                      <w:pPr>
                        <w:jc w:val="center"/>
                      </w:pPr>
                      <w:r w:rsidRPr="008841BE">
                        <w:rPr>
                          <w:color w:val="000000"/>
                          <w:sz w:val="28"/>
                          <w:szCs w:val="28"/>
                        </w:rPr>
                        <w:t>Нарушения не выявлены</w:t>
                      </w: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97152" behindDoc="0" locked="0" layoutInCell="1" allowOverlap="1" wp14:anchorId="00ADC8C3" wp14:editId="25FB94EB">
                <wp:simplePos x="0" y="0"/>
                <wp:positionH relativeFrom="column">
                  <wp:posOffset>4330065</wp:posOffset>
                </wp:positionH>
                <wp:positionV relativeFrom="paragraph">
                  <wp:posOffset>155575</wp:posOffset>
                </wp:positionV>
                <wp:extent cx="0" cy="371475"/>
                <wp:effectExtent l="95250" t="0" r="952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0F20DA" id="Прямая со стрелкой 39" o:spid="_x0000_s1026" type="#_x0000_t32" style="position:absolute;margin-left:340.95pt;margin-top:12.25pt;width:0;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9PEgIAAM4DAAAOAAAAZHJzL2Uyb0RvYy54bWysU0tu2zAQ3RfoHQjua0lO3MSC5QC16276&#10;MdD2AGOK+gAUSZCsZe/SXiBH6BWy6aIf5AzSjTqkFDdtd0U3FGfIeZz35mlxdWgE2XNjayUzmkxi&#10;SrhkKq9lmdH37zZPLimxDmQOQkme0SO39Gr5+NGi1SmfqkqJnBuCINKmrc5o5ZxOo8iyijdgJ0pz&#10;iYeFMg04DE0Z5QZaRG9ENI3jp1GrTK6NYtxazK6HQ7oM+EXBmXtTFJY7IjKKvbmwmrDu/BotF5CW&#10;BnRVs7EN+IcuGqglPnqCWoMD8sHUf0E1NTPKqsJNmGoiVRQ144EDskniP9i8rUDzwAXFsfokk/1/&#10;sOz1fmtInWf0bE6JhAZn1H3ur/ub7kd329+Q/mN3h0v/qb/uvnTfu2/dXfeV4GVUrtU2RYCV3Jox&#10;snprvAyHwjT+iwTJIah9PKnND46wIckwe3aRnF/MPFz0q04b615w1RC/yah1BuqycislJY5UmSSI&#10;DfuX1g2F9wX+Uak2tRCYh1RI0mZ0PpvOKGGA/ioEONw2GhlbWVICokTjMmcColWizn21L7am3K2E&#10;IXtA85xvLpNn6+FSBTkfsvNZHI8msuBeqXxIJ/F9HjmNMIHfb/i+5zXYaqgJR4MfHdTiucyJO2oc&#10;Bxij2lEfIX1jPBh75O6HMMjudzuVH8M0Ih+hacKzo8G9Kx/GuH/4Gy5/AgAA//8DAFBLAwQUAAYA&#10;CAAAACEAgRlWgt8AAAAJAQAADwAAAGRycy9kb3ducmV2LnhtbEyPwUrDQBCG74LvsIzgzW4SNaQx&#10;m1KEQg8KNgrtcZqM2dTsbMhu2/j2rvSgx5n5+Of7i8VkenGi0XWWFcSzCARxbZuOWwUf76u7DITz&#10;yA32lknBNzlYlNdXBeaNPfOGTpVvRQhhl6MC7f2QS+lqTQbdzA7E4fZpR4M+jGMrmxHPIdz0Momi&#10;VBrsOHzQONCzpvqrOhoF23WcxtVOL8mvDq8vb8kON4e1Urc30/IJhKfJ/8Hwqx/UoQxOe3vkxole&#10;QZrF84AqSB4eQQTgstgryO4jkGUh/zcofwAAAP//AwBQSwECLQAUAAYACAAAACEAtoM4kv4AAADh&#10;AQAAEwAAAAAAAAAAAAAAAAAAAAAAW0NvbnRlbnRfVHlwZXNdLnhtbFBLAQItABQABgAIAAAAIQA4&#10;/SH/1gAAAJQBAAALAAAAAAAAAAAAAAAAAC8BAABfcmVscy8ucmVsc1BLAQItABQABgAIAAAAIQC4&#10;9i9PEgIAAM4DAAAOAAAAAAAAAAAAAAAAAC4CAABkcnMvZTJvRG9jLnhtbFBLAQItABQABgAIAAAA&#10;IQCBGVaC3wAAAAkBAAAPAAAAAAAAAAAAAAAAAGwEAABkcnMvZG93bnJldi54bWxQSwUGAAAAAAQA&#10;BADzAAAAeAUAAAAA&#10;" strokecolor="#4a7ebb">
                <v:stroke endarrow="open"/>
              </v:shape>
            </w:pict>
          </mc:Fallback>
        </mc:AlternateContent>
      </w: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6128" behindDoc="0" locked="0" layoutInCell="1" allowOverlap="1" wp14:anchorId="3F8CB811" wp14:editId="147E281A">
                <wp:simplePos x="0" y="0"/>
                <wp:positionH relativeFrom="column">
                  <wp:posOffset>386715</wp:posOffset>
                </wp:positionH>
                <wp:positionV relativeFrom="paragraph">
                  <wp:posOffset>98425</wp:posOffset>
                </wp:positionV>
                <wp:extent cx="38100" cy="6686550"/>
                <wp:effectExtent l="571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38100" cy="6686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1AF582C" id="Прямая со стрелкой 38" o:spid="_x0000_s1026" type="#_x0000_t32" style="position:absolute;margin-left:30.45pt;margin-top:7.75pt;width:3pt;height:52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ijFwIAANMDAAAOAAAAZHJzL2Uyb0RvYy54bWysU02O0zAU3iNxB8t7mqRDq07VdCRayoaf&#10;SsABXh0nseTYlm2adjdwgTkCV2AzC340Z0huxLPTKQPsEJuX9+P3vZ/vZXF1aCTZc+uEVjnNRikl&#10;XDFdCFXl9P27zZMZJc6DKkBqxXN65I5eLR8/WrRmzse61rLgliCIcvPW5LT23syTxLGaN+BG2nCF&#10;wVLbBjyatkoKCy2iNzIZp+k0abUtjNWMO4fe9RCky4hflpz5N2XpuCcyp9ibj9JGuQsyWS5gXlkw&#10;tWCnNuAfumhAKCx6hlqDB/LBir+gGsGsdrr0I6abRJelYDzOgNNk6R/TvK3B8DgLLseZ85rc/4Nl&#10;r/dbS0SR0wtkSkGDHHWf++v+pvvRfelvSP+xu0PRf+qvu9vue/etu+u+EnyMm2uNmyPASm3tyXJm&#10;a8MaDqVtwhcHJIe47eN52/zgCUPnxSxLkRKGkel0Np1MIhvJr2RjnX/BdUOCklPnLYiq9iutFPKq&#10;bRY3DvuXzmN5TLxPCJWV3ggpI71SkTanl5PxBKsBHlkpwaPaGBzbqYoSkBVeL/M2IjotRRGyA46z&#10;1W4lLdkDXtDTzSx7th4e1VDwwXs5SXGQWMqBf6WLwZ2l935s7QQT2/wNP/S8BlcPOTE0QHkQ8rkq&#10;iD8a5ASs1W0IIJZUoTEer/s0e2Bi2H3Qdro4RkqSYOHlxLTTlYfTfGij/vBfXP4EAAD//wMAUEsD&#10;BBQABgAIAAAAIQAXILEX3gAAAAkBAAAPAAAAZHJzL2Rvd25yZXYueG1sTI/BasMwEETvhf6D2EJv&#10;jeSARepaDqEQyKGFxik0R8XaWE4syVhK4v59t6f2+HaG2ZlyObmeXXGMXfAKspkAhr4JpvOtgs/d&#10;+mkBLCbtje6DRwXfGGFZ3d+VujDh5rd4rVPLKMTHQiuwKQ0F57Gx6HSchQE9accwOp0Ix5abUd8o&#10;3PV8LoTkTneePlg94KvF5lxfnIKvTSazem9XmNan97eP+V5vTxulHh+m1QuwhFP6M8NvfaoOFXU6&#10;hIs3kfUKpHgmJ93zHBjpUhIfiIVc5MCrkv9fUP0AAAD//wMAUEsBAi0AFAAGAAgAAAAhALaDOJL+&#10;AAAA4QEAABMAAAAAAAAAAAAAAAAAAAAAAFtDb250ZW50X1R5cGVzXS54bWxQSwECLQAUAAYACAAA&#10;ACEAOP0h/9YAAACUAQAACwAAAAAAAAAAAAAAAAAvAQAAX3JlbHMvLnJlbHNQSwECLQAUAAYACAAA&#10;ACEAd5FIoxcCAADTAwAADgAAAAAAAAAAAAAAAAAuAgAAZHJzL2Uyb0RvYy54bWxQSwECLQAUAAYA&#10;CAAAACEAFyCxF94AAAAJAQAADwAAAAAAAAAAAAAAAABxBAAAZHJzL2Rvd25yZXYueG1sUEsFBgAA&#10;AAAEAAQA8wAAAHwFAAAAAA==&#10;" strokecolor="#4a7ebb">
                <v:stroke endarrow="open"/>
              </v:shape>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8960" behindDoc="0" locked="0" layoutInCell="1" allowOverlap="1" wp14:anchorId="5D8FCBCE" wp14:editId="708A7709">
                <wp:simplePos x="0" y="0"/>
                <wp:positionH relativeFrom="column">
                  <wp:posOffset>739140</wp:posOffset>
                </wp:positionH>
                <wp:positionV relativeFrom="paragraph">
                  <wp:posOffset>118110</wp:posOffset>
                </wp:positionV>
                <wp:extent cx="5095875" cy="5524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5095875" cy="5524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Выдача предписания об устранении выявленных в ходе</w:t>
                            </w:r>
                          </w:p>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проверки нарушений</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FCBCE" id="Прямоугольник 31" o:spid="_x0000_s1042" style="position:absolute;margin-left:58.2pt;margin-top:9.3pt;width:401.25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fWwQIAAFIFAAAOAAAAZHJzL2Uyb0RvYy54bWysVEtu2zAQ3RfoHQjuG8mulY9hOXBjuCiQ&#10;JgGSImuaoiwB/JWkLbmrAt0W6BF6iG6KfnIG+UYdUrLjJF0V9YKe0Qzn894MR6e14GjFjC2VTHHv&#10;IMaISaqyUi5S/O5m9uIYI+uIzAhXkqV4zSw+HT9/Nqr0kPVVoXjGDIIg0g4rneLCOT2MIksLJog9&#10;UJpJMObKCOJANYsoM6SC6IJH/Tg+jCplMm0UZdbC12lrxOMQP88ZdZd5bplDPMVQmwunCefcn9F4&#10;RIYLQ3RR0q4M8g9VCFJKSLoLNSWOoKUpn4QSJTXKqtwdUCUileclZaEH6KYXP+rmuiCahV4AHKt3&#10;MNn/F5ZerK4MKrMUv+xhJIkAjpqvm4+bL82v5m7zqfnW3DU/N5+b38335gcCJ0Cs0nYIF6/1lek0&#10;C6Jvv86N8P/QGKoDyusdyqx2iMLHJD5Jjo8SjCjYkqQ/SAIN0f1tbax7zZRAXkixARYDuGR1bh1k&#10;BNeti09mFS+zWcl5UNb2jBu0IkA4zEmmKow4sQ4+pngWfiEWX4q3Kmv9TpI43tZgw/2Q40FcLlGV&#10;4n4yAE9ECYxqzokDUWgAz8oFRoQvYAeoMyHBg9vWLOa7sgaz496raetUkIy1RfgadkW07k+r8G1P&#10;iS3aKyGFJwQA4dJ3z8LIdyh5mlpivOTqeR2I7h1uOZyrbA3sG9WuhdV0VkKCc4DrihjYA2gVdttd&#10;wpFzBf2rTsKoUObD3757fxhPsGJUwV4BNu+XxDBg4Y2EwT3pDQZ+EYMySI76oJh9y3zfIpfiTAGT&#10;MJtQXRC9v+NbMTdK3MITMPFZwUQkhdwtC51y5tp9h0eEsskkuMHyaeLO5bWmPriHzkN7U98So7ux&#10;czCwF2q7g2T4aPpaX39TqsnSqbwMo+mhbnEFWrwCixsI6h4Z/zLs68Hr/ikc/wEAAP//AwBQSwME&#10;FAAGAAgAAAAhAEM7Y9fgAAAACgEAAA8AAABkcnMvZG93bnJldi54bWxMj0FLxDAQhe+C/yGM4EXc&#10;pGJDt9t0EUHWk2AV2b2lzdiWbZLSZLv13zue3Nu8mceb7xXbxQ5sxin03ilIVgIYusab3rUKPj9e&#10;7jNgIWpn9OAdKvjBANvy+qrQufFn945zFVtGIS7kWkEX45hzHpoOrQ4rP6Kj27efrI4kp5abSZ8p&#10;3A78QQjJre4dfej0iM8dNsfqZBX0u2P1dpB39et+SedR7FO/+xqVur1ZnjbAIi7x3wx/+IQOJTHV&#10;/uRMYAPpRD6SlYZMAiPDOsnWwGpaiFQCLwt+WaH8BQAA//8DAFBLAQItABQABgAIAAAAIQC2gziS&#10;/gAAAOEBAAATAAAAAAAAAAAAAAAAAAAAAABbQ29udGVudF9UeXBlc10ueG1sUEsBAi0AFAAGAAgA&#10;AAAhADj9If/WAAAAlAEAAAsAAAAAAAAAAAAAAAAALwEAAF9yZWxzLy5yZWxzUEsBAi0AFAAGAAgA&#10;AAAhAImRJ9bBAgAAUgUAAA4AAAAAAAAAAAAAAAAALgIAAGRycy9lMm9Eb2MueG1sUEsBAi0AFAAG&#10;AAgAAAAhAEM7Y9fgAAAACgEAAA8AAAAAAAAAAAAAAAAAGwUAAGRycy9kb3ducmV2LnhtbFBLBQYA&#10;AAAABAAEAPMAAAAoBgAAAAA=&#10;" fillcolor="#f2f2f2" strokecolor="#385d8a" strokeweight="2pt">
                <v:textbox>
                  <w:txbxContent>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Выдача предписания об устранении выявленных в ходе</w:t>
                      </w:r>
                    </w:p>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проверки нарушений</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8176" behindDoc="0" locked="0" layoutInCell="1" allowOverlap="1" wp14:anchorId="44F59F67" wp14:editId="1DF0FF26">
                <wp:simplePos x="0" y="0"/>
                <wp:positionH relativeFrom="column">
                  <wp:posOffset>3310890</wp:posOffset>
                </wp:positionH>
                <wp:positionV relativeFrom="paragraph">
                  <wp:posOffset>57150</wp:posOffset>
                </wp:positionV>
                <wp:extent cx="0" cy="2286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118401" id="Прямая со стрелкой 40" o:spid="_x0000_s1026" type="#_x0000_t32" style="position:absolute;margin-left:260.7pt;margin-top:4.5pt;width:0;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HPEQIAAM4DAAAOAAAAZHJzL2Uyb0RvYy54bWysU82O0zAQviPxDpbvNGm1XXWrpivRUi78&#10;VAIeYGo7iSXHtmzTtLeFF9hH4BW4cOBH+wzJGzF2umWBG+Iy8cx4Ps9882VxfWgU2QvnpdEFHY9y&#10;SoRmhktdFfTd282TGSU+gOagjBYFPQpPr5ePHy1aOxcTUxvFhSMIov28tQWtQ7DzLPOsFg34kbFC&#10;Y7I0roGArqsy7qBF9EZlkzy/zFrjuHWGCe8xuh6SdJnwy1Kw8LosvQhEFRR7C8m6ZHfRZssFzCsH&#10;tpbs1Ab8QxcNSI2PnqHWEIC8d/IvqEYyZ7wpw4iZJjNlKZlIM+A04/yPad7UYEWaBcnx9kyT/3+w&#10;7NV+64jkBb1AejQ0uKPuU3/T33Y/us/9Lek/dHdo+o/9Tfel+9596+66rwQvI3Ot9XMEWOmtO3ne&#10;bl2k4VC6Jn5xQHJIbB/PbItDIGwIMoxOJrPLPMFlv+qs8+G5MA2Jh4L64EBWdVgZrXGlxo0T2bB/&#10;4QO+jIX3BfFRbTZSqbRZpUlb0KvpZEoJA9RXqSDgsbE4sdcVJaAqFC4LLiF6oySP1RHHu2q3Uo7s&#10;AcVzsZmNn66HSzVwMUSvpvnQO96G8NLwITzO7+PY2gkmtfkbfux5Db4ealJq0GMAqZ5pTsLR4jrA&#10;OdPGBGIpHRsTSdin2eMSBtrjaWf4MW0jix6KJpWdBB5V+dDH88PfcPkTAAD//wMAUEsDBBQABgAI&#10;AAAAIQDcvZt+3QAAAAgBAAAPAAAAZHJzL2Rvd25yZXYueG1sTI9BS8NAFITvgv9heYI3u0loi03z&#10;UopQ6EHBRsEet9lnNjX7NmS3bfz3rniox2GGmW+K1Wg7cabBt44R0kkCgrh2uuUG4f1t8/AIwgfF&#10;WnWOCeGbPKzK25tC5dpdeEfnKjQilrDPFYIJoc+l9LUhq/zE9cTR+3SDVSHKoZF6UJdYbjuZJclc&#10;WtVyXDCqpydD9Vd1sggf23SeVnuzprA5vjy/Znu1O24R7+/G9RJEoDFcw/CLH9GhjEwHd2LtRYcw&#10;y9JpjCIs4qXo/+kDwnSWgCwL+f9A+QMAAP//AwBQSwECLQAUAAYACAAAACEAtoM4kv4AAADhAQAA&#10;EwAAAAAAAAAAAAAAAAAAAAAAW0NvbnRlbnRfVHlwZXNdLnhtbFBLAQItABQABgAIAAAAIQA4/SH/&#10;1gAAAJQBAAALAAAAAAAAAAAAAAAAAC8BAABfcmVscy8ucmVsc1BLAQItABQABgAIAAAAIQDzPHHP&#10;EQIAAM4DAAAOAAAAAAAAAAAAAAAAAC4CAABkcnMvZTJvRG9jLnhtbFBLAQItABQABgAIAAAAIQDc&#10;vZt+3QAAAAgBAAAPAAAAAAAAAAAAAAAAAGsEAABkcnMvZG93bnJldi54bWxQSwUGAAAAAAQABADz&#10;AAAAdQUAAAAA&#10;" strokecolor="#4a7ebb">
                <v:stroke endarrow="open"/>
              </v:shape>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9984" behindDoc="0" locked="0" layoutInCell="1" allowOverlap="1" wp14:anchorId="3379097B" wp14:editId="456D7FA9">
                <wp:simplePos x="0" y="0"/>
                <wp:positionH relativeFrom="column">
                  <wp:posOffset>739140</wp:posOffset>
                </wp:positionH>
                <wp:positionV relativeFrom="paragraph">
                  <wp:posOffset>81280</wp:posOffset>
                </wp:positionV>
                <wp:extent cx="5095875" cy="4381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5095875" cy="4381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Решение о возбуждении дела</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097B" id="Прямоугольник 32" o:spid="_x0000_s1043" style="position:absolute;margin-left:58.2pt;margin-top:6.4pt;width:401.2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miwgIAAFIFAAAOAAAAZHJzL2Uyb0RvYy54bWysVEtu2zAQ3RfoHQjuG0mO1ThG5MCN4aJA&#10;mhhIiqxpirIE8FeStuyuCnRboEfoIbop+skZ5Bt1SMnOr6uiXtAzmuF83pvhyelacLRixlZKZjg5&#10;iDFikqq8kosMv7uevhhgZB2ROeFKsgxvmMWno+fPTmo9ZD1VKp4zgyCItMNaZ7h0Tg+jyNKSCWIP&#10;lGYSjIUygjhQzSLKDakhuuBRL45fRrUyuTaKMmvh66Q14lGIXxSMusuisMwhnmGozYXThHPuz2h0&#10;QoYLQ3RZ0a4M8g9VCFJJSLoPNSGOoKWpnoQSFTXKqsIdUCUiVRQVZaEH6CaJH3VzVRLNQi8AjtV7&#10;mOz/C0svVjODqjzDhz2MJBHAUfN1+3H7pfnV3G4/Nd+a2+bn9nPzu/ne/EDgBIjV2g7h4pWemU6z&#10;IPr214UR/h8aQ+uA8maPMls7ROFjGh+ng6MUIwq2/uEgSQMN0d1tbax7zZRAXsiwARYDuGR1bh1k&#10;BNedi09mFa/yacV5UDb2jBu0IkA4zEmuaow4sQ4+ZngafiEWX4q3Km/9jtM43tVgw/2Q40FcLlGd&#10;4V7aB09ECYxqwYkDUWgAz8oFRoQvYAeoMyHBg9vWLOb7svrTQfJq0jqVJGdtEb6GfRGt+9MqfNsT&#10;Ysv2SkjhCQFAuPTdszDyHUqeppYYL7n1fB2ITo52HM5VvgH2jWrXwmo6rSDBOcA1Iwb2AFqF3XaX&#10;cBRcQf+qkzAqlfnwt+/eH8YTrBjVsFeAzfslMQxYeCNhcI+Tft8vYlD66VEPFHPfMr9vkUtxpoDJ&#10;BF4RTYPo/R3fiYVR4gaegLHPCiYiKeRuWeiUM9fuOzwilI3HwQ2WTxN3Lq809cE9dB7a6/UNMbob&#10;OwcDe6F2O0iGj6av9fU3pRovnSqqMJoe6hZXoMUrsLiBoO6R8S/DfT143T2Foz8AAAD//wMAUEsD&#10;BBQABgAIAAAAIQDxBhPf3wAAAAkBAAAPAAAAZHJzL2Rvd25yZXYueG1sTI9NS8QwEIbvgv8hjOBF&#10;3LSLW7q16SKCrCfBKrLe0mZsyzaT0GS79d87nvQ2L/PwfpS7xY5ixikMjhSkqwQEUuvMQJ2C97en&#10;2xxEiJqMHh2hgm8MsKsuL0pdGHemV5zr2Ak2oVBoBX2MvpAytD1aHVbOI/Hvy01WR5ZTJ82kz2xu&#10;R7lOkkxaPRAn9NrjY4/tsT5ZBcP+WL98ZjfN82HZzD45bNz+wyt1fbU83IOIuMQ/GH7rc3WouFPj&#10;TmSCGFmn2R2jfKx5AgPbNN+CaBTkaQ6yKuX/BdUPAAAA//8DAFBLAQItABQABgAIAAAAIQC2gziS&#10;/gAAAOEBAAATAAAAAAAAAAAAAAAAAAAAAABbQ29udGVudF9UeXBlc10ueG1sUEsBAi0AFAAGAAgA&#10;AAAhADj9If/WAAAAlAEAAAsAAAAAAAAAAAAAAAAALwEAAF9yZWxzLy5yZWxzUEsBAi0AFAAGAAgA&#10;AAAhAFPQyaLCAgAAUgUAAA4AAAAAAAAAAAAAAAAALgIAAGRycy9lMm9Eb2MueG1sUEsBAi0AFAAG&#10;AAgAAAAhAPEGE9/fAAAACQEAAA8AAAAAAAAAAAAAAAAAHAUAAGRycy9kb3ducmV2LnhtbFBLBQYA&#10;AAAABAAEAPMAAAAoBgAAAAA=&#10;" fillcolor="#f2f2f2" strokecolor="#385d8a" strokeweight="2pt">
                <v:textbox>
                  <w:txbxContent>
                    <w:p w:rsidR="005E749A" w:rsidRPr="008841BE" w:rsidRDefault="005E749A" w:rsidP="0098041F">
                      <w:pPr>
                        <w:autoSpaceDE w:val="0"/>
                        <w:autoSpaceDN w:val="0"/>
                        <w:adjustRightInd w:val="0"/>
                        <w:jc w:val="center"/>
                        <w:rPr>
                          <w:color w:val="000000"/>
                          <w:sz w:val="28"/>
                          <w:szCs w:val="28"/>
                        </w:rPr>
                      </w:pPr>
                      <w:r w:rsidRPr="008841BE">
                        <w:rPr>
                          <w:color w:val="000000"/>
                          <w:sz w:val="28"/>
                          <w:szCs w:val="28"/>
                        </w:rPr>
                        <w:t>Решение о возбуждении дела</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0224" behindDoc="0" locked="0" layoutInCell="1" allowOverlap="1" wp14:anchorId="532DB9B4" wp14:editId="1C3A1FD6">
                <wp:simplePos x="0" y="0"/>
                <wp:positionH relativeFrom="column">
                  <wp:posOffset>4520565</wp:posOffset>
                </wp:positionH>
                <wp:positionV relativeFrom="paragraph">
                  <wp:posOffset>110490</wp:posOffset>
                </wp:positionV>
                <wp:extent cx="0" cy="314325"/>
                <wp:effectExtent l="95250" t="0" r="76200" b="66675"/>
                <wp:wrapNone/>
                <wp:docPr id="42" name="Прямая со стрелкой 4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12FA68" id="Прямая со стрелкой 42" o:spid="_x0000_s1026" type="#_x0000_t32" style="position:absolute;margin-left:355.95pt;margin-top:8.7pt;width:0;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s0EQIAAM4DAAAOAAAAZHJzL2Uyb0RvYy54bWysU0tu2zAQ3RfoHQjua0mOXS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sqCzKSUKWpxR//l4fbzpf/Rfjjfk+LG/w+X46Xjd3/bf+2/9Xf+V4GVUrjMuR4CVurJj&#10;5MyVDTLsK9uGLxIk+6j24aQ233vChiTD7Fk2O5vOA1zyq85Y519w3ZKwKajzFkTd+JVWCkeqbRbF&#10;ht1L54fC+4LwqNIbISXmIZeKdAW9mOMDhAH6q5LgcdsaZOxUTQnIGo3LvI2ITktRhupQ7Gy9XUlL&#10;doDmmW3Os2fr4VIDJR+yF/M0HU3kwL/S5ZDO0vs8chphIr/f8EPPa3DNUBOPBj96EPK5Kok/GBwH&#10;WKu7UR+pQmM8GnvkHoYwyB52W10e4jSSEKFp4rOjwYMrH8a4f/gbLn8CAAD//wMAUEsDBBQABgAI&#10;AAAAIQADDAyJ3gAAAAkBAAAPAAAAZHJzL2Rvd25yZXYueG1sTI/BSsNAEIbvgu+wjODNblIktWk2&#10;pQiFHhRsFOxxmp1mU7OzIbtt49u74qEeZ/6Pf74plqPtxJkG3zpWkE4SEMS10y03Cj7e1w9PIHxA&#10;1tg5JgXf5GFZ3t4UmGt34S2dq9CIWMI+RwUmhD6X0teGLPqJ64ljdnCDxRDHoZF6wEsst52cJkkm&#10;LbYcLxjs6dlQ/VWdrILPTZql1c6sKKyPry9v0x1ujxul7u/G1QJEoDFcYfjVj+pQRqe9O7H2olMw&#10;S9N5RGMwewQRgb/FXkGWzUGWhfz/QfkDAAD//wMAUEsBAi0AFAAGAAgAAAAhALaDOJL+AAAA4QEA&#10;ABMAAAAAAAAAAAAAAAAAAAAAAFtDb250ZW50X1R5cGVzXS54bWxQSwECLQAUAAYACAAAACEAOP0h&#10;/9YAAACUAQAACwAAAAAAAAAAAAAAAAAvAQAAX3JlbHMvLnJlbHNQSwECLQAUAAYACAAAACEAaX/b&#10;NBECAADOAwAADgAAAAAAAAAAAAAAAAAuAgAAZHJzL2Uyb0RvYy54bWxQSwECLQAUAAYACAAAACEA&#10;AwwMid4AAAAJAQAADwAAAAAAAAAAAAAAAABrBAAAZHJzL2Rvd25yZXYueG1sUEsFBgAAAAAEAAQA&#10;8wAAAHYFAAAAAA==&#10;" strokecolor="#4a7ebb">
                <v:stroke endarrow="open"/>
              </v:shape>
            </w:pict>
          </mc:Fallback>
        </mc:AlternateContent>
      </w: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9200" behindDoc="0" locked="0" layoutInCell="1" allowOverlap="1" wp14:anchorId="7CE4085D" wp14:editId="5321DDC2">
                <wp:simplePos x="0" y="0"/>
                <wp:positionH relativeFrom="column">
                  <wp:posOffset>1872615</wp:posOffset>
                </wp:positionH>
                <wp:positionV relativeFrom="paragraph">
                  <wp:posOffset>110490</wp:posOffset>
                </wp:positionV>
                <wp:extent cx="0" cy="314325"/>
                <wp:effectExtent l="95250" t="0" r="76200" b="66675"/>
                <wp:wrapNone/>
                <wp:docPr id="41" name="Прямая со стрелкой 41"/>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3774E4" id="Прямая со стрелкой 41" o:spid="_x0000_s1026" type="#_x0000_t32" style="position:absolute;margin-left:147.45pt;margin-top:8.7pt;width:0;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bfEQIAAM4DAAAOAAAAZHJzL2Uyb0RvYy54bWysU0tu2zAQ3RfoHQjua0mOXS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sqCzjBIFLc6o/3y8Pt70P/ovxxty/Njf4XL8dLzub/vv/bf+rv9K8DIq1xmXI8BKXdkx&#10;cubKBhn2lW3DFwmSfVT7cFKb7z1hQ5Jh9iybnU3nAS75VWes8y+4bknYFNR5C6Ju/EorhSPVNoti&#10;w+6l80PhfUF4VOmNkBLzkEtFuoJezPEBwgD9VUnwuG0NMnaqpgRkjcZl3kZEp6UoQ3UodrberqQl&#10;O0DzzDbn2bP1cKmBkg/Zi3majiZy4F/pckhn6X0eOY0wkd9v+KHnNbhmqIlHgx89CPlclcQfDI4D&#10;rNXdqI9UoTEejT1yD0MYZA+7rS4PcRpJiNA08dnR4MGVD2PcP/wNlz8BAAD//wMAUEsDBBQABgAI&#10;AAAAIQD13E7y3gAAAAkBAAAPAAAAZHJzL2Rvd25yZXYueG1sTI/BSsNAEIbvgu+wjODNbhJKNGk2&#10;pQiFHhRsFOxxm50mqdnZkN228e0d8VCPM//HP98Uy8n24oyj7xwpiGcRCKTamY4aBR/v64cnED5o&#10;Mrp3hAq+0cOyvL0pdG7chbZ4rkIjuIR8rhW0IQy5lL5u0Wo/cwMSZwc3Wh14HBtpRn3hctvLJIpS&#10;aXVHfKHVAz63WH9VJ6vgcxOncbVrVxjWx9eXt2Snt8eNUvd302oBIuAUrjD86rM6lOy0dycyXvQK&#10;kmyeMcrB4xwEA3+LvYI0zUCWhfz/QfkDAAD//wMAUEsBAi0AFAAGAAgAAAAhALaDOJL+AAAA4QEA&#10;ABMAAAAAAAAAAAAAAAAAAAAAAFtDb250ZW50X1R5cGVzXS54bWxQSwECLQAUAAYACAAAACEAOP0h&#10;/9YAAACUAQAACwAAAAAAAAAAAAAAAAAvAQAAX3JlbHMvLnJlbHNQSwECLQAUAAYACAAAACEA4QO2&#10;3xECAADOAwAADgAAAAAAAAAAAAAAAAAuAgAAZHJzL2Uyb0RvYy54bWxQSwECLQAUAAYACAAAACEA&#10;9dxO8t4AAAAJAQAADwAAAAAAAAAAAAAAAABrBAAAZHJzL2Rvd25yZXYueG1sUEsFBgAAAAAEAAQA&#10;8wAAAHYFAAAAAA==&#10;" strokecolor="#4a7ebb">
                <v:stroke endarrow="open"/>
              </v:shape>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2032" behindDoc="0" locked="0" layoutInCell="1" allowOverlap="1" wp14:anchorId="2BB6BC40" wp14:editId="1C60BF6A">
                <wp:simplePos x="0" y="0"/>
                <wp:positionH relativeFrom="column">
                  <wp:posOffset>3310890</wp:posOffset>
                </wp:positionH>
                <wp:positionV relativeFrom="paragraph">
                  <wp:posOffset>15875</wp:posOffset>
                </wp:positionV>
                <wp:extent cx="2524125" cy="5143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524125" cy="5143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Default="005E749A" w:rsidP="00AF10D2">
                            <w:pPr>
                              <w:autoSpaceDE w:val="0"/>
                              <w:autoSpaceDN w:val="0"/>
                              <w:adjustRightInd w:val="0"/>
                            </w:pPr>
                            <w:r w:rsidRPr="00E13795">
                              <w:rPr>
                                <w:color w:val="000000"/>
                              </w:rPr>
                              <w:t>Вне рамок компетенции</w:t>
                            </w:r>
                            <w:r w:rsidR="00AF10D2">
                              <w:rPr>
                                <w:color w:val="000000"/>
                              </w:rPr>
                              <w:t xml:space="preserve"> </w:t>
                            </w:r>
                            <w:r>
                              <w:rPr>
                                <w:color w:val="000000"/>
                              </w:rPr>
                              <w:t xml:space="preserve">органа муниципального </w:t>
                            </w:r>
                            <w:r w:rsidRPr="00E13795">
                              <w:rPr>
                                <w:color w:val="000000"/>
                              </w:rPr>
                              <w:t>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BC40" id="Прямоугольник 34" o:spid="_x0000_s1044" style="position:absolute;margin-left:260.7pt;margin-top:1.25pt;width:198.7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MwQIAAFIFAAAOAAAAZHJzL2Uyb0RvYy54bWysVEtu2zAQ3RfoHQjuG1mO3CZG5MC14aJA&#10;mgRIiqxpirIE8FeStuSuCmRboEfoIbop+skZ5Bt1SMmOk3RV1At6RjOcz3szPDmtBUcrZmypZIrj&#10;gx5GTFKVlXKR4vfXsxdHGFlHZEa4kizFa2bx6ej5s5NKD1lfFYpnzCAIIu2w0ikunNPDKLK0YILY&#10;A6WZBGOujCAOVLOIMkMqiC541O/1XkaVMpk2ijJr4eu0NeJRiJ/njLqLPLfMIZ5iqM2F04Rz7s9o&#10;dEKGC0N0UdKuDPIPVQhSSki6CzUljqClKZ+EEiU1yqrcHVAlIpXnJWWhB+gm7j3q5qogmoVeAByr&#10;dzDZ/xeWnq8uDSqzFB8mGEkigKPm6+bT5kvzq7nb3Dbfmrvm5+Zz87v53vxA4ASIVdoO4eKVvjSd&#10;ZkH07de5Ef4fGkN1QHm9Q5nVDlH42B/0k7g/wIiCbRAnh4NAQ3R/Wxvr3jAlkBdSbIDFAC5ZnVkH&#10;GcF16+KTWcXLbFZyHpS1nXCDVgQIhznJVIURJ9bBxxTPwi/E4kvxTmWt3/Gg19vWYMP9kONBXC5R&#10;5WtPwBNRAqOac+JAFBrAs3KBEeEL2AHqTEjw4LY1i/murGR2FL+etk4FyVhbhK9hV0Tr/rQK3/aU&#10;2KK9ElJ4QgAQLn33LIx8h5KnqSXGS66e14Ho+GjL4Vxla2DfqHYtrKazEhKcAVyXxMAeQKuw2+4C&#10;jpwr6F91EkaFMh//9t37w3iCFaMK9gqw+bAkhgELbyUM7nGcJH4Rg5IMXvVBMfuW+b5FLsVEAZMx&#10;vCKaBtH7O74Vc6PEDTwBY58VTERSyN2y0CkT1+47PCKUjcfBDZZPE3cmrzT1wT10Htrr+oYY3Y2d&#10;g4E9V9sdJMNH09f6+ptSjZdO5WUYTQ91iyvQ4hVY3EBQ98j4l2FfD173T+HoDwAAAP//AwBQSwME&#10;FAAGAAgAAAAhALGVXcHfAAAACAEAAA8AAABkcnMvZG93bnJldi54bWxMj0FLxDAUhO+C/yE8wYu4&#10;aatZurWviwiynoStIustbWJbtnkJTbZb/73xpMdhhplvyu1iRjbryQ+WENJVAkxTa9VAHcL72/Nt&#10;DswHSUqOljTCt/awrS4vSlkoe6a9nuvQsVhCvpAIfQiu4Ny3vTbSr6zTFL0vOxkZopw6riZ5juVm&#10;5FmSrLmRA8WFXjr91Ov2WJ8MwrA71q+f65vm5bCI2SUHYXcfDvH6anl8ABb0Ev7C8Isf0aGKTI09&#10;kfJsRBBZeh+jCJkAFv1Nmm+ANQj5nQBelfz/geoHAAD//wMAUEsBAi0AFAAGAAgAAAAhALaDOJL+&#10;AAAA4QEAABMAAAAAAAAAAAAAAAAAAAAAAFtDb250ZW50X1R5cGVzXS54bWxQSwECLQAUAAYACAAA&#10;ACEAOP0h/9YAAACUAQAACwAAAAAAAAAAAAAAAAAvAQAAX3JlbHMvLnJlbHNQSwECLQAUAAYACAAA&#10;ACEAFvqVTMECAABSBQAADgAAAAAAAAAAAAAAAAAuAgAAZHJzL2Uyb0RvYy54bWxQSwECLQAUAAYA&#10;CAAAACEAsZVdwd8AAAAIAQAADwAAAAAAAAAAAAAAAAAbBQAAZHJzL2Rvd25yZXYueG1sUEsFBgAA&#10;AAAEAAQA8wAAACcGAAAAAA==&#10;" fillcolor="#f2f2f2" strokecolor="#385d8a" strokeweight="2pt">
                <v:textbox>
                  <w:txbxContent>
                    <w:p w:rsidR="005E749A" w:rsidRDefault="005E749A" w:rsidP="00AF10D2">
                      <w:pPr>
                        <w:autoSpaceDE w:val="0"/>
                        <w:autoSpaceDN w:val="0"/>
                        <w:adjustRightInd w:val="0"/>
                      </w:pPr>
                      <w:r w:rsidRPr="00E13795">
                        <w:rPr>
                          <w:color w:val="000000"/>
                        </w:rPr>
                        <w:t>Вне рамок компетенции</w:t>
                      </w:r>
                      <w:r w:rsidR="00AF10D2">
                        <w:rPr>
                          <w:color w:val="000000"/>
                        </w:rPr>
                        <w:t xml:space="preserve"> </w:t>
                      </w:r>
                      <w:r>
                        <w:rPr>
                          <w:color w:val="000000"/>
                        </w:rPr>
                        <w:t xml:space="preserve">органа муниципального </w:t>
                      </w:r>
                      <w:r w:rsidRPr="00E13795">
                        <w:rPr>
                          <w:color w:val="000000"/>
                        </w:rPr>
                        <w:t>контроля</w:t>
                      </w:r>
                    </w:p>
                  </w:txbxContent>
                </v:textbox>
              </v:rect>
            </w:pict>
          </mc:Fallback>
        </mc:AlternateContent>
      </w: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1008" behindDoc="0" locked="0" layoutInCell="1" allowOverlap="1" wp14:anchorId="469C0905" wp14:editId="6B12D18A">
                <wp:simplePos x="0" y="0"/>
                <wp:positionH relativeFrom="column">
                  <wp:posOffset>739140</wp:posOffset>
                </wp:positionH>
                <wp:positionV relativeFrom="paragraph">
                  <wp:posOffset>15875</wp:posOffset>
                </wp:positionV>
                <wp:extent cx="2247900" cy="5143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2247900" cy="5143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E13795" w:rsidRDefault="005E749A" w:rsidP="0098041F">
                            <w:pPr>
                              <w:autoSpaceDE w:val="0"/>
                              <w:autoSpaceDN w:val="0"/>
                              <w:adjustRightInd w:val="0"/>
                              <w:rPr>
                                <w:color w:val="000000"/>
                              </w:rPr>
                            </w:pPr>
                            <w:r w:rsidRPr="00E13795">
                              <w:rPr>
                                <w:color w:val="000000"/>
                              </w:rPr>
                              <w:t>В рамках компетенции органа</w:t>
                            </w:r>
                            <w:r w:rsidR="00AF10D2">
                              <w:rPr>
                                <w:color w:val="000000"/>
                              </w:rPr>
                              <w:t xml:space="preserve"> </w:t>
                            </w:r>
                            <w:r w:rsidRPr="00E13795">
                              <w:rPr>
                                <w:color w:val="000000"/>
                              </w:rPr>
                              <w:t>муниципального контроля</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C0905" id="Прямоугольник 33" o:spid="_x0000_s1045" style="position:absolute;margin-left:58.2pt;margin-top:1.25pt;width:177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x4vwIAAFIFAAAOAAAAZHJzL2Uyb0RvYy54bWysVEtu2zAQ3RfoHQjuG1mO3MRG5MCN4aJA&#10;mhhIiqxpirIE8FeStuSuCnRboEfoIbop+skZ5Bt1SMnOr6uiWlAcznA+783w5LQWHK2ZsaWSKY4P&#10;ehgxSVVWymWK313PXhxjZB2RGeFKshRvmMWn4+fPTio9Yn1VKJ4xg8CJtKNKp7hwTo+iyNKCCWIP&#10;lGYSlLkygjgQzTLKDKnAu+BRv9d7GVXKZNooyqyF02mrxOPgP88ZdZd5bplDPMWQmwurCevCr9H4&#10;hIyWhuiipF0a5B+yEKSUEHTvakocQStTPnElSmqUVbk7oEpEKs9LykINUE3ce1TNVUE0C7UAOFbv&#10;YbL/zy29WM8NKrMUHx5iJIkAjpqv24/bL82v5nb7qfnW3DY/t5+b38335gcCI0Cs0nYEF6/03HSS&#10;ha0vv86N8H8oDNUB5c0eZVY7ROGw30+Ohj0gg4JuECeHg0BDdHdbG+teMyWQ36TYAIsBXLI+tw4i&#10;gunOxAezipfZrOQ8CBt7xg1aEyAc+iRTFUacWAeHKZ6FL/jiK/FWZa3dcNCDfFrHNtwPMR745RJV&#10;kPsgCZkTaNWcEwdFCA3gWbnEiPAlzAB1JgR4cNua5WKfVjI7jl9NW6OCZKxNwuewT6I1f5qFL3tK&#10;bNFeCSG6vLn01bPQ8h1KnqaWGL9z9aIORMfDHYcLlW2AfaPasbCazkoIcA5wzYmBOQCSYLbdJSw5&#10;V1C/6nYYFcp8+Nu5t4f2BC1GFcwVYPN+RQwDFt5IaNxhnCR+EIOQDI76IJj7msV9jVyJMwVMxvCK&#10;aBq23t7x3TY3StzAEzDxUUFFJIXYLQudcObaeYdHhLLJJJjB8GnizuWVpt65h85De13fEKO7tnPQ&#10;sBdqN4Nk9Kj7Wlt/U6rJyqm8DK3poW5xBfa8AIMbeOweGf8y3JeD1d1TOP4DAAD//wMAUEsDBBQA&#10;BgAIAAAAIQDRxQ2o3gAAAAgBAAAPAAAAZHJzL2Rvd25yZXYueG1sTI9BS8NAEIXvgv9hGcGL2N3W&#10;JpaYTRFB6kloFKm3TXZMQrOzIbtN4793POnx4z3efJNvZ9eLCcfQedKwXCgQSLW3HTUa3t+ebzcg&#10;QjRkTe8JNXxjgG1xeZGbzPoz7XEqYyN4hEJmNLQxDpmUoW7RmbDwAxJnX350JjKOjbSjOfO46+VK&#10;qVQ60xFfaM2ATy3Wx/LkNHS7Y/n6md5UL4c5mQZ1SPzuY9D6+mp+fAARcY5/ZfjVZ3Uo2KnyJ7JB&#10;9MzLdM1VDasEBOfre8VcadjcJSCLXP5/oPgBAAD//wMAUEsBAi0AFAAGAAgAAAAhALaDOJL+AAAA&#10;4QEAABMAAAAAAAAAAAAAAAAAAAAAAFtDb250ZW50X1R5cGVzXS54bWxQSwECLQAUAAYACAAAACEA&#10;OP0h/9YAAACUAQAACwAAAAAAAAAAAAAAAAAvAQAAX3JlbHMvLnJlbHNQSwECLQAUAAYACAAAACEA&#10;Si6MeL8CAABSBQAADgAAAAAAAAAAAAAAAAAuAgAAZHJzL2Uyb0RvYy54bWxQSwECLQAUAAYACAAA&#10;ACEA0cUNqN4AAAAIAQAADwAAAAAAAAAAAAAAAAAZBQAAZHJzL2Rvd25yZXYueG1sUEsFBgAAAAAE&#10;AAQA8wAAACQGAAAAAA==&#10;" fillcolor="#f2f2f2" strokecolor="#385d8a" strokeweight="2pt">
                <v:textbox>
                  <w:txbxContent>
                    <w:p w:rsidR="005E749A" w:rsidRPr="00E13795" w:rsidRDefault="005E749A" w:rsidP="0098041F">
                      <w:pPr>
                        <w:autoSpaceDE w:val="0"/>
                        <w:autoSpaceDN w:val="0"/>
                        <w:adjustRightInd w:val="0"/>
                        <w:rPr>
                          <w:color w:val="000000"/>
                        </w:rPr>
                      </w:pPr>
                      <w:r w:rsidRPr="00E13795">
                        <w:rPr>
                          <w:color w:val="000000"/>
                        </w:rPr>
                        <w:t>В рамках компетенции органа</w:t>
                      </w:r>
                      <w:r w:rsidR="00AF10D2">
                        <w:rPr>
                          <w:color w:val="000000"/>
                        </w:rPr>
                        <w:t xml:space="preserve"> </w:t>
                      </w:r>
                      <w:r w:rsidRPr="00E13795">
                        <w:rPr>
                          <w:color w:val="000000"/>
                        </w:rPr>
                        <w:t>муниципального контроля</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2272" behindDoc="0" locked="0" layoutInCell="1" allowOverlap="1" wp14:anchorId="4ECEE144" wp14:editId="71A4DE2B">
                <wp:simplePos x="0" y="0"/>
                <wp:positionH relativeFrom="column">
                  <wp:posOffset>4520565</wp:posOffset>
                </wp:positionH>
                <wp:positionV relativeFrom="paragraph">
                  <wp:posOffset>121285</wp:posOffset>
                </wp:positionV>
                <wp:extent cx="0" cy="409575"/>
                <wp:effectExtent l="95250" t="0" r="11430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299CDD" id="Прямая со стрелкой 44" o:spid="_x0000_s1026" type="#_x0000_t32" style="position:absolute;margin-left:355.95pt;margin-top:9.55pt;width:0;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iEQIAAM4DAAAOAAAAZHJzL2Uyb0RvYy54bWysU02O0zAU3iNxB8t7mrRqYSZqOhItZcNP&#10;JeAAr46TWHJsyzZNuxu4wByBK7BhwY/mDMmNeHYyZYAdYuP4Pft9ft/3viyvjo0kB26d0Cqn00lK&#10;CVdMF0JVOX33dvvoghLnQRUgteI5PXFHr1YPHyxbk/GZrrUsuCUIolzWmpzW3pssSRyreQNuog1X&#10;eFhq24DH0FZJYaFF9EYmszR9nLTaFsZqxp3D7GY4pKuIX5ac+ddl6bgnMqfYm4+rjes+rMlqCVll&#10;wdSCjW3AP3TRgFD46BlqAx7Ieyv+gmoEs9rp0k+YbhJdloLxyAHZTNM/2LypwfDIBcVx5iyT+3+w&#10;7NVhZ4kocjqfU6KgwRl1n/rr/qb70X3ub0j/obvFpf/YX3dfuu/dt+62+0rwMirXGpchwFrt7Bg5&#10;s7NBhmNpm/BFguQY1T6d1eZHT9iQZJidp5eLJ4sAl/yqM9b551w3JGxy6rwFUdV+rZXCkWo7jWLD&#10;4YXzQ+FdQXhU6a2QEvOQSUXanF4uZgtKGKC/Sgket41Bxk5VlICs0LjM24jotBRFqA7Fzlb7tbTk&#10;AGie+fZi+nQzXKqh4EP2cpGmo4kc+Je6GNLT9C6PnEaYyO83/NDzBlw91MSjwY8ehHymCuJPBscB&#10;1up21Eeq0BiPxh65hyEMsofdXhenOI0kRGia+Oxo8ODK+zHu7/+Gq58AAAD//wMAUEsDBBQABgAI&#10;AAAAIQDeGZL33gAAAAkBAAAPAAAAZHJzL2Rvd25yZXYueG1sTI/BSsNAEIbvgu+wjODNbrZCbNNs&#10;ShEKPSjYKNjjNDtNUrOzIbtt49u74qEeZ/6Pf77Jl6PtxJkG3zrWoCYJCOLKmZZrDR/v64cZCB+Q&#10;DXaOScM3eVgWtzc5ZsZdeEvnMtQilrDPUEMTQp9J6auGLPqJ64ljdnCDxRDHoZZmwEsst52cJkkq&#10;LbYcLzTY03ND1Vd5sho+NypV5a5ZUVgfX1/epjvcHjda39+NqwWIQGO4wvCrH9WhiE57d2LjRafh&#10;Sal5RGMwVyAi8LfYa5g9piCLXP7/oPgBAAD//wMAUEsBAi0AFAAGAAgAAAAhALaDOJL+AAAA4QEA&#10;ABMAAAAAAAAAAAAAAAAAAAAAAFtDb250ZW50X1R5cGVzXS54bWxQSwECLQAUAAYACAAAACEAOP0h&#10;/9YAAACUAQAACwAAAAAAAAAAAAAAAAAvAQAAX3JlbHMvLnJlbHNQSwECLQAUAAYACAAAACEAE1ZC&#10;4hECAADOAwAADgAAAAAAAAAAAAAAAAAuAgAAZHJzL2Uyb0RvYy54bWxQSwECLQAUAAYACAAAACEA&#10;3hmS994AAAAJAQAADwAAAAAAAAAAAAAAAABrBAAAZHJzL2Rvd25yZXYueG1sUEsFBgAAAAAEAAQA&#10;8wAAAHYFAAAAAA==&#10;" strokecolor="#4a7ebb">
                <v:stroke endarrow="open"/>
              </v:shape>
            </w:pict>
          </mc:Fallback>
        </mc:AlternateContent>
      </w: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1248" behindDoc="0" locked="0" layoutInCell="1" allowOverlap="1" wp14:anchorId="5CEC0A1C" wp14:editId="664CC2FD">
                <wp:simplePos x="0" y="0"/>
                <wp:positionH relativeFrom="column">
                  <wp:posOffset>1872615</wp:posOffset>
                </wp:positionH>
                <wp:positionV relativeFrom="paragraph">
                  <wp:posOffset>121285</wp:posOffset>
                </wp:positionV>
                <wp:extent cx="0" cy="409575"/>
                <wp:effectExtent l="95250" t="0" r="114300" b="66675"/>
                <wp:wrapNone/>
                <wp:docPr id="43" name="Прямая со стрелкой 43"/>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D97778" id="Прямая со стрелкой 43" o:spid="_x0000_s1026" type="#_x0000_t32" style="position:absolute;margin-left:147.45pt;margin-top:9.55pt;width:0;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22EQIAAM4DAAAOAAAAZHJzL2Uyb0RvYy54bWysU0uS0zAQ3VPFHVTaEzshgYkrzlSREDZ8&#10;UgUcoCPLtqpkSSWJONkNXGCOwBVmw4JPzRmcG9GSPWGAHcVGVrfUT/1ePy8uD40ke26d0Cqn41FK&#10;CVdMF0JVOX3/bvPoghLnQRUgteI5PXJHL5cPHyxak/GJrrUsuCUIolzWmpzW3pssSRyreQNupA1X&#10;eFhq24DH0FZJYaFF9EYmkzR9krTaFsZqxp3D7Lo/pMuIX5ac+Tdl6bgnMqfYm4+rjesurMlyAVll&#10;wdSCDW3AP3TRgFD46BlqDR7IByv+gmoEs9rp0o+YbhJdloLxyAHZjNM/2LytwfDIBcVx5iyT+3+w&#10;7PV+a4kocjp9TImCBmfUfT5dna67H93N6ZqcPna3uJw+na66L9337lt3230leBmVa43LEGCltnaI&#10;nNnaIMOhtE34IkFyiGofz2rzgyesTzLMTtP57OkswCW/6ox1/gXXDQmbnDpvQVS1X2mlcKTajqPY&#10;sH/pfF94VxAeVXojpMQ8ZFKRNqfz2WRGCQP0VynB47YxyNipihKQFRqXeRsRnZaiCNWh2Nlqt5KW&#10;7AHNM91cjJ+t+0s1FLzPzmdpOpjIgX+liz49Tu/yyGmAifx+ww89r8HVfU086v3oQcjnqiD+aHAc&#10;YK1uB32kCo3xaOyBexhCL3vY7XRxjNNIQoSmic8OBg+uvB/j/v5vuPwJAAD//wMAUEsDBBQABgAI&#10;AAAAIQAoydCM3gAAAAkBAAAPAAAAZHJzL2Rvd25yZXYueG1sTI/BSsNAEIbvgu+wjODNbhIlNGk2&#10;pQiFHhRsFOxxmkyzqdnZkN228e1d8VCPM//HP98Uy8n04kyj6ywriGcRCOLaNh23Cj7e1w9zEM4j&#10;N9hbJgXf5GBZ3t4UmDf2wls6V74VoYRdjgq090Mupas1GXQzOxCH7GBHgz6MYyubES+h3PQyiaJU&#10;Guw4XNA40LOm+qs6GQWfmziNq51ekV8fX1/ekh1ujxul7u+m1QKEp8lfYfjVD+pQBqe9PXHjRK8g&#10;yZ6ygIYgi0EE4G+xVzB/TEGWhfz/QfkDAAD//wMAUEsBAi0AFAAGAAgAAAAhALaDOJL+AAAA4QEA&#10;ABMAAAAAAAAAAAAAAAAAAAAAAFtDb250ZW50X1R5cGVzXS54bWxQSwECLQAUAAYACAAAACEAOP0h&#10;/9YAAACUAQAACwAAAAAAAAAAAAAAAAAvAQAAX3JlbHMvLnJlbHNQSwECLQAUAAYACAAAACEAOn3N&#10;thECAADOAwAADgAAAAAAAAAAAAAAAAAuAgAAZHJzL2Uyb0RvYy54bWxQSwECLQAUAAYACAAAACEA&#10;KMnQjN4AAAAJAQAADwAAAAAAAAAAAAAAAABrBAAAZHJzL2Rvd25yZXYueG1sUEsFBgAAAAAEAAQA&#10;8wAAAHYFAAAAAA==&#10;" strokecolor="#4a7ebb">
                <v:stroke endarrow="open"/>
              </v:shape>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3056" behindDoc="0" locked="0" layoutInCell="1" allowOverlap="1" wp14:anchorId="679DE811" wp14:editId="2FDCB5CF">
                <wp:simplePos x="0" y="0"/>
                <wp:positionH relativeFrom="column">
                  <wp:posOffset>739140</wp:posOffset>
                </wp:positionH>
                <wp:positionV relativeFrom="paragraph">
                  <wp:posOffset>121920</wp:posOffset>
                </wp:positionV>
                <wp:extent cx="2295525" cy="332422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2295525" cy="33242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744768" w:rsidRDefault="005E749A" w:rsidP="00744768">
                            <w:pPr>
                              <w:autoSpaceDE w:val="0"/>
                              <w:autoSpaceDN w:val="0"/>
                              <w:adjustRightInd w:val="0"/>
                              <w:spacing w:line="240" w:lineRule="auto"/>
                              <w:jc w:val="center"/>
                              <w:rPr>
                                <w:rFonts w:ascii="Times New Roman" w:hAnsi="Times New Roman" w:cs="Times New Roman"/>
                                <w:color w:val="000000"/>
                              </w:rPr>
                            </w:pPr>
                            <w:r w:rsidRPr="005E749A">
                              <w:rPr>
                                <w:rFonts w:ascii="Times New Roman" w:hAnsi="Times New Roman" w:cs="Times New Roman"/>
                                <w:color w:val="000000"/>
                                <w:sz w:val="24"/>
                                <w:szCs w:val="24"/>
                              </w:rPr>
                              <w:t>Принятие мер по контролю за</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устранением выявленных</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нарушений, их</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предупреждению,</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предотвращению, а также</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меры по привлечению лиц,</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допустивших выявленные</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нарушения к ответственности</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(взятие объяснения,</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составление протокола об</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административном</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правонарушении</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должностным лицом,</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согласно утвержденному</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Перечню, и направление</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административного</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материала ля рассмотрения</w:t>
                            </w:r>
                            <w:r w:rsidR="00744768">
                              <w:rPr>
                                <w:rFonts w:ascii="Times New Roman" w:hAnsi="Times New Roman" w:cs="Times New Roman"/>
                                <w:color w:val="000000"/>
                                <w:sz w:val="24"/>
                                <w:szCs w:val="24"/>
                              </w:rPr>
                              <w:t xml:space="preserve"> </w:t>
                            </w:r>
                            <w:r w:rsidRPr="00744768">
                              <w:rPr>
                                <w:rFonts w:ascii="Times New Roman" w:hAnsi="Times New Roman" w:cs="Times New Roman"/>
                                <w:color w:val="000000"/>
                                <w:sz w:val="24"/>
                                <w:szCs w:val="24"/>
                              </w:rPr>
                              <w:t>по подведомственности)</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DE811" id="Прямоугольник 35" o:spid="_x0000_s1046" style="position:absolute;margin-left:58.2pt;margin-top:9.6pt;width:180.75pt;height:26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dkwAIAAFMFAAAOAAAAZHJzL2Uyb0RvYy54bWysVM1uEzEQviPxDpbvdJNtAm3UTRUaBSGV&#10;tlKLena83uxKtsfYTjbhhMQViUfgIbggfvoMmzdi7N2mLeWE2IN3xjOen29+jo7XSpKVsK4CndH+&#10;Xo8SoTnklV5k9O3V7NkBJc4znTMJWmR0Ixw9Hj99clSbkUihBJkLS9CIdqPaZLT03oySxPFSKOb2&#10;wAiNwgKsYh5Zu0hyy2q0rmSS9nrPkxpsbixw4RzeTlshHUf7RSG4Py8KJzyRGcXYfDxtPOfhTMZH&#10;bLSwzJQV78Jg/xCFYpVGpztTU+YZWdrqkSlVcQsOCr/HQSVQFBUXMQfMpt/7I5vLkhkRc0FwnNnB&#10;5P6fWX62urCkyjO6P6REM4U1ar5sP2w/Nz+bm+3H5mtz0/zYfmp+Nd+a7wSVELHauBE+vDQXtuMc&#10;kiH9dWFV+GNiZB1R3uxQFmtPOF6m6eFwmKI3jrL9/XSQIoN2krvnxjr/SoAigcioxTJGdNnq1PlW&#10;9VYleHMgq3xWSRmZjTuRlqwYVhwbJYeaEsmcx8uMzuIXbcmlegN5q3c47PViL2AMLr6P4TywKzWp&#10;MfjhADUJZ9irhWQeSWUQPacXlDC5wCHg3kYHD147u5jvwhrMDvovp61SyXLRBhFi2AXRqj+OIqQ9&#10;Za5sn0QXHXZSh+xF7PkOpVCntjKB8uv5OlY6jV7C1RzyDZbfQjsXzvBZhQ5OEa4LZnEQMFUcbn+O&#10;RyEB84eOoqQE+/5v90Ef+xOllNQ4WIjNuyWzAqvwWmPnHvYHgzCJkRkMX2A0xN6XzO9L9FKdAFay&#10;j2vE8EgGfS9vycKCusYdMAleUcQ0R99tFTrmxLcDj1uEi8kkquH0GeZP9aXhwXiALkB7tb5m1nRt&#10;57Fjz+B2CNnoj+5rdcNLDZOlh6KKrXmHK1YvMDi5sY7dlgmr4T4fte524fg3AAAA//8DAFBLAwQU&#10;AAYACAAAACEAXKr52+EAAAAKAQAADwAAAGRycy9kb3ducmV2LnhtbEyPTUvEMBCG74L/IYzgRXbT&#10;Lf1wa9NFBFlPglWW9ZY2sS3bTEKT7dZ/73jS27zMwzvPlLvFjGzWkx8sCtisI2AaW6sG7AR8vD+v&#10;7oH5IFHJ0aIW8K097Krrq1IWyl7wTc916BiVoC+kgD4EV3Du214b6dfWaaTdl52MDBSnjqtJXqjc&#10;jDyOoowbOSBd6KXTT71uT/XZCBj2p/r1M7trXo5LOrvomNr9wQlxe7M8PgALegl/MPzqkzpU5NTY&#10;MyrPRsqbLCGUhm0MjIAkz7fAGgFpEufAq5L/f6H6AQAA//8DAFBLAQItABQABgAIAAAAIQC2gziS&#10;/gAAAOEBAAATAAAAAAAAAAAAAAAAAAAAAABbQ29udGVudF9UeXBlc10ueG1sUEsBAi0AFAAGAAgA&#10;AAAhADj9If/WAAAAlAEAAAsAAAAAAAAAAAAAAAAALwEAAF9yZWxzLy5yZWxzUEsBAi0AFAAGAAgA&#10;AAAhAPF5x2TAAgAAUwUAAA4AAAAAAAAAAAAAAAAALgIAAGRycy9lMm9Eb2MueG1sUEsBAi0AFAAG&#10;AAgAAAAhAFyq+dvhAAAACgEAAA8AAAAAAAAAAAAAAAAAGgUAAGRycy9kb3ducmV2LnhtbFBLBQYA&#10;AAAABAAEAPMAAAAoBgAAAAA=&#10;" fillcolor="#f2f2f2" strokecolor="#385d8a" strokeweight="2pt">
                <v:textbox>
                  <w:txbxContent>
                    <w:p w:rsidR="005E749A" w:rsidRPr="00744768" w:rsidRDefault="005E749A" w:rsidP="00744768">
                      <w:pPr>
                        <w:autoSpaceDE w:val="0"/>
                        <w:autoSpaceDN w:val="0"/>
                        <w:adjustRightInd w:val="0"/>
                        <w:spacing w:line="240" w:lineRule="auto"/>
                        <w:jc w:val="center"/>
                        <w:rPr>
                          <w:rFonts w:ascii="Times New Roman" w:hAnsi="Times New Roman" w:cs="Times New Roman"/>
                          <w:color w:val="000000"/>
                        </w:rPr>
                      </w:pPr>
                      <w:r w:rsidRPr="005E749A">
                        <w:rPr>
                          <w:rFonts w:ascii="Times New Roman" w:hAnsi="Times New Roman" w:cs="Times New Roman"/>
                          <w:color w:val="000000"/>
                          <w:sz w:val="24"/>
                          <w:szCs w:val="24"/>
                        </w:rPr>
                        <w:t>Принятие мер по контролю за</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устранением выявленных</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нарушений, их</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предупреждению,</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предотвращению, а также</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меры по привлечению лиц,</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допустивших выявленные</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нарушения к ответственности</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(взятие объяснения,</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составление протокола об</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административном</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правонарушении</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должностным лицом,</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согласно утвержденному</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Перечню, и направление</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административного</w:t>
                      </w:r>
                      <w:r>
                        <w:rPr>
                          <w:rFonts w:ascii="Times New Roman" w:hAnsi="Times New Roman" w:cs="Times New Roman"/>
                          <w:color w:val="000000"/>
                          <w:sz w:val="24"/>
                          <w:szCs w:val="24"/>
                        </w:rPr>
                        <w:t xml:space="preserve"> </w:t>
                      </w:r>
                      <w:r w:rsidRPr="005E749A">
                        <w:rPr>
                          <w:rFonts w:ascii="Times New Roman" w:hAnsi="Times New Roman" w:cs="Times New Roman"/>
                          <w:color w:val="000000"/>
                          <w:sz w:val="24"/>
                          <w:szCs w:val="24"/>
                        </w:rPr>
                        <w:t>материала ля рассмотрения</w:t>
                      </w:r>
                      <w:r w:rsidR="00744768">
                        <w:rPr>
                          <w:rFonts w:ascii="Times New Roman" w:hAnsi="Times New Roman" w:cs="Times New Roman"/>
                          <w:color w:val="000000"/>
                          <w:sz w:val="24"/>
                          <w:szCs w:val="24"/>
                        </w:rPr>
                        <w:t xml:space="preserve"> </w:t>
                      </w:r>
                      <w:r w:rsidRPr="00744768">
                        <w:rPr>
                          <w:rFonts w:ascii="Times New Roman" w:hAnsi="Times New Roman" w:cs="Times New Roman"/>
                          <w:color w:val="000000"/>
                          <w:sz w:val="24"/>
                          <w:szCs w:val="24"/>
                        </w:rPr>
                        <w:t>по подведомственности)</w:t>
                      </w:r>
                    </w:p>
                    <w:p w:rsidR="005E749A" w:rsidRDefault="005E749A" w:rsidP="0098041F">
                      <w:pPr>
                        <w:jc w:val="center"/>
                      </w:pPr>
                    </w:p>
                  </w:txbxContent>
                </v:textbox>
              </v:rect>
            </w:pict>
          </mc:Fallback>
        </mc:AlternateContent>
      </w:r>
      <w:r w:rsidRPr="0098041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4080" behindDoc="0" locked="0" layoutInCell="1" allowOverlap="1" wp14:anchorId="413793AD" wp14:editId="0C2926A6">
                <wp:simplePos x="0" y="0"/>
                <wp:positionH relativeFrom="column">
                  <wp:posOffset>3358515</wp:posOffset>
                </wp:positionH>
                <wp:positionV relativeFrom="paragraph">
                  <wp:posOffset>121919</wp:posOffset>
                </wp:positionV>
                <wp:extent cx="2476500" cy="32099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476500" cy="32099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8841BE" w:rsidRDefault="005E749A" w:rsidP="00D30294">
                            <w:pPr>
                              <w:autoSpaceDE w:val="0"/>
                              <w:autoSpaceDN w:val="0"/>
                              <w:adjustRightInd w:val="0"/>
                              <w:spacing w:line="240" w:lineRule="auto"/>
                              <w:jc w:val="center"/>
                              <w:rPr>
                                <w:color w:val="000000"/>
                                <w:sz w:val="28"/>
                                <w:szCs w:val="28"/>
                              </w:rPr>
                            </w:pPr>
                            <w:r w:rsidRPr="00D30294">
                              <w:rPr>
                                <w:rFonts w:ascii="Times New Roman" w:hAnsi="Times New Roman" w:cs="Times New Roman"/>
                                <w:color w:val="000000"/>
                                <w:sz w:val="24"/>
                                <w:szCs w:val="24"/>
                              </w:rPr>
                              <w:t>Материалы проверки</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направляются в органы</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прокуратуры, другие</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правоохранительные</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органы для решения</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вопроса о возбуждении дела</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об административном</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правонарушении, о</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возбуждении уголовного</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дела по признакам</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преступлений, в</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соответствии с</w:t>
                            </w:r>
                            <w:r w:rsidR="00D30294">
                              <w:rPr>
                                <w:rFonts w:ascii="Times New Roman" w:hAnsi="Times New Roman" w:cs="Times New Roman"/>
                                <w:color w:val="000000"/>
                                <w:sz w:val="24"/>
                                <w:szCs w:val="24"/>
                              </w:rPr>
                              <w:t xml:space="preserve"> п</w:t>
                            </w:r>
                            <w:r w:rsidRPr="00D30294">
                              <w:rPr>
                                <w:rFonts w:ascii="Times New Roman" w:hAnsi="Times New Roman" w:cs="Times New Roman"/>
                                <w:color w:val="000000"/>
                                <w:sz w:val="24"/>
                                <w:szCs w:val="24"/>
                              </w:rPr>
                              <w:t>одведомственностью</w:t>
                            </w: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793AD" id="Прямоугольник 36" o:spid="_x0000_s1047" style="position:absolute;margin-left:264.45pt;margin-top:9.6pt;width:195pt;height:25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O2wAIAAFMFAAAOAAAAZHJzL2Uyb0RvYy54bWysVEtu2zAQ3RfoHQjua9mKncRG5MC14aJA&#10;mgRIiqxpirIE8FeStuSuCmRboEfoIbop+skZ5Bt1SMnOr6uiWlAcznA+783w5LQSHK2ZsYWSCe51&#10;uhgxSVVayGWC31/PXx1jZB2RKeFKsgRvmMWn45cvTko9YrHKFU+ZQeBE2lGpE5w7p0dRZGnOBLEd&#10;pZkEZaaMIA5Es4xSQ0rwLngUd7uHUalMqo2izFo4nTVKPA7+s4xRd5FlljnEEwy5ubCasC78Go1P&#10;yGhpiM4L2qZB/iELQQoJQfeuZsQRtDLFM1eioEZZlbkOVSJSWVZQFmqAanrdJ9Vc5USzUAuAY/Ue&#10;Jvv/3NLz9aVBRZrgg0OMJBHAUf11+2n7pf5V321v62/1Xf1z+7n+XX+vfyAwAsRKbUdw8Upfmlay&#10;sPXlV5kR/g+FoSqgvNmjzCqHKBzG/aPDQRfIoKA7iLvDYTzwXqP769pY94YpgfwmwQZoDOiS9Zl1&#10;jenOxEezihfpvOA8CBs75QatCTAOjZKqEiNOrIPDBM/DF3zxlXin0sZuCPmEXoAcbLgf0nnkl0tU&#10;QvKDfkidQK9mnDioQmhAz8olRoQvYQioMyHAo9vWLBf7tPrz497rWWOUk5Q1Sfgc9kk05s+z8GXP&#10;iM2bKyFEix2XvnoWer5FyfPUMON3rlpUgem4tyNxodIN0G9UMxdW03kBAc4ArktiYBCAJRhudwFL&#10;xhXUr9odRrkyH/927u2hP0GLUQmDBdh8WBHDgIW3Ejp32Ov3/SQGoT84ikEwDzWLhxq5ElMFTPbg&#10;GdE0bL2947ttZpS4gTdg4qOCikgKsRsWWmHqmoGHV4SyySSYwfRp4s7klabeuYfOQ3td3RCj27Zz&#10;0LHnajeEZPSk+xpbf1OqycqprAit6aFucAX2vACTG3hsXxn/NDyUg9X9Wzj+AwAA//8DAFBLAwQU&#10;AAYACAAAACEAi0rFvN8AAAAKAQAADwAAAGRycy9kb3ducmV2LnhtbEyPwU6DQBCG7ya+w2ZMvBi7&#10;lEgtyNIYE1NPJqIx9bawI5Cys4TdUnx7h5MeZ74//3yT72bbiwlH3zlSsF5FIJBqZzpqFHy8P99u&#10;QfigyejeESr4QQ+74vIi15lxZ3rDqQyN4BLymVbQhjBkUvq6Rav9yg1IzL7daHXgcWykGfWZy20v&#10;4yjaSKs74gutHvCpxfpYnqyCbn8sX782N9XLYU6mITokbv85KHV9NT8+gAg4h78wLPqsDgU7Ve5E&#10;xoteQRJvU44ySGMQHEjXy6JayN09yCKX/18ofgEAAP//AwBQSwECLQAUAAYACAAAACEAtoM4kv4A&#10;AADhAQAAEwAAAAAAAAAAAAAAAAAAAAAAW0NvbnRlbnRfVHlwZXNdLnhtbFBLAQItABQABgAIAAAA&#10;IQA4/SH/1gAAAJQBAAALAAAAAAAAAAAAAAAAAC8BAABfcmVscy8ucmVsc1BLAQItABQABgAIAAAA&#10;IQDohbO2wAIAAFMFAAAOAAAAAAAAAAAAAAAAAC4CAABkcnMvZTJvRG9jLnhtbFBLAQItABQABgAI&#10;AAAAIQCLSsW83wAAAAoBAAAPAAAAAAAAAAAAAAAAABoFAABkcnMvZG93bnJldi54bWxQSwUGAAAA&#10;AAQABADzAAAAJgYAAAAA&#10;" fillcolor="#f2f2f2" strokecolor="#385d8a" strokeweight="2pt">
                <v:textbox>
                  <w:txbxContent>
                    <w:p w:rsidR="005E749A" w:rsidRPr="008841BE" w:rsidRDefault="005E749A" w:rsidP="00D30294">
                      <w:pPr>
                        <w:autoSpaceDE w:val="0"/>
                        <w:autoSpaceDN w:val="0"/>
                        <w:adjustRightInd w:val="0"/>
                        <w:spacing w:line="240" w:lineRule="auto"/>
                        <w:jc w:val="center"/>
                        <w:rPr>
                          <w:color w:val="000000"/>
                          <w:sz w:val="28"/>
                          <w:szCs w:val="28"/>
                        </w:rPr>
                      </w:pPr>
                      <w:r w:rsidRPr="00D30294">
                        <w:rPr>
                          <w:rFonts w:ascii="Times New Roman" w:hAnsi="Times New Roman" w:cs="Times New Roman"/>
                          <w:color w:val="000000"/>
                          <w:sz w:val="24"/>
                          <w:szCs w:val="24"/>
                        </w:rPr>
                        <w:t>Материалы проверки</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направляются в органы</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прокуратуры, другие</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правоохранительные</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органы для решения</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вопроса о возбуждении дела</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об административном</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правонарушении, о</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возбуждении уголовного</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дела по признакам</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преступлений, в</w:t>
                      </w:r>
                      <w:r w:rsidR="00D30294">
                        <w:rPr>
                          <w:rFonts w:ascii="Times New Roman" w:hAnsi="Times New Roman" w:cs="Times New Roman"/>
                          <w:color w:val="000000"/>
                          <w:sz w:val="24"/>
                          <w:szCs w:val="24"/>
                        </w:rPr>
                        <w:t xml:space="preserve"> </w:t>
                      </w:r>
                      <w:r w:rsidRPr="00D30294">
                        <w:rPr>
                          <w:rFonts w:ascii="Times New Roman" w:hAnsi="Times New Roman" w:cs="Times New Roman"/>
                          <w:color w:val="000000"/>
                          <w:sz w:val="24"/>
                          <w:szCs w:val="24"/>
                        </w:rPr>
                        <w:t>соответствии с</w:t>
                      </w:r>
                      <w:r w:rsidR="00D30294">
                        <w:rPr>
                          <w:rFonts w:ascii="Times New Roman" w:hAnsi="Times New Roman" w:cs="Times New Roman"/>
                          <w:color w:val="000000"/>
                          <w:sz w:val="24"/>
                          <w:szCs w:val="24"/>
                        </w:rPr>
                        <w:t xml:space="preserve"> п</w:t>
                      </w:r>
                      <w:r w:rsidRPr="00D30294">
                        <w:rPr>
                          <w:rFonts w:ascii="Times New Roman" w:hAnsi="Times New Roman" w:cs="Times New Roman"/>
                          <w:color w:val="000000"/>
                          <w:sz w:val="24"/>
                          <w:szCs w:val="24"/>
                        </w:rPr>
                        <w:t>одведомственностью</w:t>
                      </w: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3296" behindDoc="0" locked="0" layoutInCell="1" allowOverlap="1" wp14:anchorId="70687FEE" wp14:editId="7400CDCF">
                <wp:simplePos x="0" y="0"/>
                <wp:positionH relativeFrom="column">
                  <wp:posOffset>1872615</wp:posOffset>
                </wp:positionH>
                <wp:positionV relativeFrom="paragraph">
                  <wp:posOffset>116840</wp:posOffset>
                </wp:positionV>
                <wp:extent cx="0" cy="476250"/>
                <wp:effectExtent l="9525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B5D7EA" id="Прямая со стрелкой 45" o:spid="_x0000_s1026" type="#_x0000_t32" style="position:absolute;margin-left:147.45pt;margin-top:9.2pt;width:0;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s7EwIAAM4DAAAOAAAAZHJzL2Uyb0RvYy54bWysU82O0zAQviPxDpbvNGnVLrtV05VoKRd+&#10;KrE8wNRxEkuObdmmaW8LL7CPwCtw2QOw2mdI3oixky0L3BCXiWfG83m+mS+Ly0MtyZ5bJ7TK6HiU&#10;UsIV07lQZUY/XG2enVPiPKgcpFY8o0fu6OXy6ZNFY+Z8oistc24Jgig3b0xGK+/NPEkcq3gNbqQN&#10;V5gstK3Bo2vLJLfQIHotk0maniWNtrmxmnHnMLruk3QZ8YuCM/+uKBz3RGYUe/PR2mh3wSbLBcxL&#10;C6YSbGgD/qGLGoTCR09Qa/BAPlrxF1QtmNVOF37EdJ3oohCMRw7IZpz+weZ9BYZHLjgcZ05jcv8P&#10;lr3dby0ReUanM0oU1Lij9kt33d20d+3X7oZ0n9p7NN3n7rq9bX+039v79hvByzi5xrg5AqzU1g6e&#10;M1sbxnAobB2+SJAc4rSPp2nzgyesDzKMTp+fTWZxEcmvOmOdf8V1TcIho85bEGXlV1opXKm24zhs&#10;2L92Hl/GwoeC8KjSGyFl3KxUpMnoxWyC5BigvgoJHo+1QcZOlZSALFG4zNuI6LQUeagOOM6Wu5W0&#10;ZA8onunmfPxi3V+qIOd99GKWpoOIHPg3Ou/D4/Qhjq0NMLHN3/BDz2twVV8TU70ePQj5UuXEHw2u&#10;A6zVTUggllShMR6FPXAPS+jHHk47nR/jNpLgoWhi2SDwoMrHPp4f/4bLnwAAAP//AwBQSwMEFAAG&#10;AAgAAAAhAFrXbkreAAAACQEAAA8AAABkcnMvZG93bnJldi54bWxMj8FKw0AQhu+C77CM4M1uEkNp&#10;YjalCIUeFGwU7HGaTLNps7Mhu23j27viQY8z/8c/3xTLyfTiQqPrLCuIZxEI4to2HbcKPt7XDwsQ&#10;ziM32FsmBV/kYFne3hSYN/bKW7pUvhWhhF2OCrT3Qy6lqzUZdDM7EIfsYEeDPoxjK5sRr6Hc9DKJ&#10;ork02HG4oHGgZ031qTobBZ+beB5XO70ivz6+vrwlO9weN0rd302rJxCeJv8Hw49+UIcyOO3tmRsn&#10;egVJlmYBDcEiBRGA38VeQfaYgiwL+f+D8hsAAP//AwBQSwECLQAUAAYACAAAACEAtoM4kv4AAADh&#10;AQAAEwAAAAAAAAAAAAAAAAAAAAAAW0NvbnRlbnRfVHlwZXNdLnhtbFBLAQItABQABgAIAAAAIQA4&#10;/SH/1gAAAJQBAAALAAAAAAAAAAAAAAAAAC8BAABfcmVscy8ucmVsc1BLAQItABQABgAIAAAAIQDu&#10;Cfs7EwIAAM4DAAAOAAAAAAAAAAAAAAAAAC4CAABkcnMvZTJvRG9jLnhtbFBLAQItABQABgAIAAAA&#10;IQBa125K3gAAAAkBAAAPAAAAAAAAAAAAAAAAAG0EAABkcnMvZG93bnJldi54bWxQSwUGAAAAAAQA&#10;BADzAAAAeAUAAAAA&#10;" strokecolor="#4a7ebb">
                <v:stroke endarrow="open"/>
              </v:shape>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95104" behindDoc="0" locked="0" layoutInCell="1" allowOverlap="1" wp14:anchorId="1D0BC504" wp14:editId="6791DC5A">
                <wp:simplePos x="0" y="0"/>
                <wp:positionH relativeFrom="column">
                  <wp:posOffset>53340</wp:posOffset>
                </wp:positionH>
                <wp:positionV relativeFrom="paragraph">
                  <wp:posOffset>67310</wp:posOffset>
                </wp:positionV>
                <wp:extent cx="5781675" cy="43815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5781675" cy="4381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5E749A" w:rsidRPr="00E13795" w:rsidRDefault="005E749A" w:rsidP="0098041F">
                            <w:pPr>
                              <w:autoSpaceDE w:val="0"/>
                              <w:autoSpaceDN w:val="0"/>
                              <w:adjustRightInd w:val="0"/>
                              <w:rPr>
                                <w:color w:val="000000"/>
                                <w:sz w:val="26"/>
                                <w:szCs w:val="26"/>
                              </w:rPr>
                            </w:pPr>
                            <w:r w:rsidRPr="00E13795">
                              <w:rPr>
                                <w:color w:val="000000"/>
                                <w:sz w:val="26"/>
                                <w:szCs w:val="26"/>
                              </w:rPr>
                              <w:t>Архивное хранение материалов проверки в органе муниципального контроля</w:t>
                            </w:r>
                          </w:p>
                          <w:p w:rsidR="005E749A" w:rsidRPr="008841BE" w:rsidRDefault="005E749A" w:rsidP="0098041F">
                            <w:pPr>
                              <w:autoSpaceDE w:val="0"/>
                              <w:autoSpaceDN w:val="0"/>
                              <w:adjustRightInd w:val="0"/>
                              <w:rPr>
                                <w:color w:val="000000"/>
                                <w:sz w:val="28"/>
                                <w:szCs w:val="28"/>
                              </w:rPr>
                            </w:pPr>
                          </w:p>
                          <w:p w:rsidR="005E749A" w:rsidRDefault="005E749A" w:rsidP="009804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BC504" id="Прямоугольник 37" o:spid="_x0000_s1048" style="position:absolute;margin-left:4.2pt;margin-top:5.3pt;width:455.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tiwgIAAFIFAAAOAAAAZHJzL2Uyb0RvYy54bWysVEtu2zAQ3RfoHQjuG1mOHTtG5MCN4aJA&#10;mhhIiqxpirIE8FeStuSuCmRboEfoIbop+skZ5Bt1SMnOr6uiXtAzmuF83pvhyWklOFozYwslExwf&#10;dDBikqq0kMsEv7+evRpiZB2RKeFKsgRvmMWn45cvTko9Yl2VK54ygyCItKNSJzh3To+iyNKcCWIP&#10;lGYSjJkygjhQzTJKDSkhuuBRt9M5ikplUm0UZdbC12ljxOMQP8sYdZdZZplDPMFQmwunCefCn9H4&#10;hIyWhui8oG0Z5B+qEKSQkHQfakocQStTPAslCmqUVZk7oEpEKssKykIP0E3cedLNVU40C70AOFbv&#10;YbL/Lyy9WM8NKtIEHw4wkkQAR/XX7aftl/pXfbe9rb/Vd/XP7ef6d/29/oHACRArtR3BxSs9N61m&#10;QfTtV5kR/h8aQ1VAebNHmVUOUfjYHwzjo0EfIwq23uEw7gcaovvb2lj3himBvJBgAywGcMn63DrI&#10;CK47F5/MKl6ks4LzoGzsGTdoTYBwmJNUlRhxYh18TPAs/EIsvhLvVNr4Hfc7nV0NNtwPOR7F5RKV&#10;Ce72e+CJKIFRzThxIAoN4Fm5xIjwJewAdSYkeHTbmuViX1ZvNoxfTxunnKSsKcLXsC+icX9ehW97&#10;SmzeXAkpPCEACJe+exZGvkXJ09QQ4yVXLapAdLe743Ch0g2wb1SzFlbTWQEJzgGuOTGwB9Aq7La7&#10;hCPjCvpXrYRRrszHv333/jCeYMWohL0CbD6siGHAwlsJg3sc93p+EYPS6w+6oJiHlsVDi1yJMwVM&#10;xvCKaBpE7+/4TsyMEjfwBEx8VjARSSF3w0KrnLlm3+ERoWwyCW6wfJq4c3mlqQ/uofPQXlc3xOh2&#10;7BwM7IXa7SAZPZm+xtfflGqyciorwmh6qBtcgRavwOIGgtpHxr8MD/Xgdf8Ujv8AAAD//wMAUEsD&#10;BBQABgAIAAAAIQD+KnQl3QAAAAcBAAAPAAAAZHJzL2Rvd25yZXYueG1sTI7NSsQwFIX3gu8QruBG&#10;nGTEqW1tOogg40qwioy7tLm2ZZqb0mQ69e29rnR5fjjnK7aLG8SMU+g9aVivFAikxtueWg3vb0/X&#10;KYgQDVkzeEIN3xhgW56fFSa3/kSvOFexFTxCITcauhjHXMrQdOhMWPkRibMvPzkTWU6ttJM58bgb&#10;5I1SiXSmJ37ozIiPHTaH6ug09LtD9fKZXNXP+2Uzj2q/8buPUevLi+XhHkTEJf6V4Ref0aFkptof&#10;yQYxaEhvuci2SkBwnK3TDESt4S5LQJaF/M9f/gAAAP//AwBQSwECLQAUAAYACAAAACEAtoM4kv4A&#10;AADhAQAAEwAAAAAAAAAAAAAAAAAAAAAAW0NvbnRlbnRfVHlwZXNdLnhtbFBLAQItABQABgAIAAAA&#10;IQA4/SH/1gAAAJQBAAALAAAAAAAAAAAAAAAAAC8BAABfcmVscy8ucmVsc1BLAQItABQABgAIAAAA&#10;IQC5THtiwgIAAFIFAAAOAAAAAAAAAAAAAAAAAC4CAABkcnMvZTJvRG9jLnhtbFBLAQItABQABgAI&#10;AAAAIQD+KnQl3QAAAAcBAAAPAAAAAAAAAAAAAAAAABwFAABkcnMvZG93bnJldi54bWxQSwUGAAAA&#10;AAQABADzAAAAJgYAAAAA&#10;" fillcolor="#f2f2f2" strokecolor="#385d8a" strokeweight="2pt">
                <v:textbox>
                  <w:txbxContent>
                    <w:p w:rsidR="005E749A" w:rsidRPr="00E13795" w:rsidRDefault="005E749A" w:rsidP="0098041F">
                      <w:pPr>
                        <w:autoSpaceDE w:val="0"/>
                        <w:autoSpaceDN w:val="0"/>
                        <w:adjustRightInd w:val="0"/>
                        <w:rPr>
                          <w:color w:val="000000"/>
                          <w:sz w:val="26"/>
                          <w:szCs w:val="26"/>
                        </w:rPr>
                      </w:pPr>
                      <w:r w:rsidRPr="00E13795">
                        <w:rPr>
                          <w:color w:val="000000"/>
                          <w:sz w:val="26"/>
                          <w:szCs w:val="26"/>
                        </w:rPr>
                        <w:t>Архивное хранение материалов проверки в органе муниципального контроля</w:t>
                      </w:r>
                    </w:p>
                    <w:p w:rsidR="005E749A" w:rsidRPr="008841BE" w:rsidRDefault="005E749A" w:rsidP="0098041F">
                      <w:pPr>
                        <w:autoSpaceDE w:val="0"/>
                        <w:autoSpaceDN w:val="0"/>
                        <w:adjustRightInd w:val="0"/>
                        <w:rPr>
                          <w:color w:val="000000"/>
                          <w:sz w:val="28"/>
                          <w:szCs w:val="28"/>
                        </w:rPr>
                      </w:pPr>
                    </w:p>
                    <w:p w:rsidR="005E749A" w:rsidRDefault="005E749A" w:rsidP="0098041F">
                      <w:pPr>
                        <w:jc w:val="center"/>
                      </w:pPr>
                    </w:p>
                  </w:txbxContent>
                </v:textbox>
              </v:rect>
            </w:pict>
          </mc:Fallback>
        </mc:AlternateConten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744768" w:rsidRDefault="00744768"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744768" w:rsidRDefault="00744768"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lastRenderedPageBreak/>
        <w:t>Приложение 4</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к административному регламенту</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осуществления муниципального контроля</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в области торговой деятельности</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_____________________________________________________________________________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(наименование органа муниципального контроля)</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6"/>
          <w:szCs w:val="6"/>
        </w:rPr>
      </w:pPr>
    </w:p>
    <w:p w:rsidR="0098041F" w:rsidRDefault="00E93C74" w:rsidP="002C1C5C">
      <w:pPr>
        <w:autoSpaceDE w:val="0"/>
        <w:autoSpaceDN w:val="0"/>
        <w:adjustRightInd w:val="0"/>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163502,</w:t>
      </w:r>
      <w:r w:rsidR="0098041F" w:rsidRPr="0098041F">
        <w:rPr>
          <w:rFonts w:ascii="Times New Roman" w:eastAsia="Times New Roman" w:hAnsi="Times New Roman" w:cs="Times New Roman"/>
          <w:color w:val="000000"/>
          <w:sz w:val="24"/>
          <w:szCs w:val="24"/>
        </w:rPr>
        <w:t xml:space="preserve"> Архангельская обл., </w:t>
      </w:r>
      <w:r w:rsidR="002C1C5C" w:rsidRPr="002C1C5C">
        <w:rPr>
          <w:rFonts w:ascii="Times New Roman" w:eastAsia="Times New Roman" w:hAnsi="Times New Roman" w:cs="Times New Roman"/>
          <w:color w:val="000000"/>
          <w:sz w:val="24"/>
          <w:szCs w:val="24"/>
        </w:rPr>
        <w:t xml:space="preserve">Приморский район </w:t>
      </w:r>
      <w:r>
        <w:rPr>
          <w:rFonts w:ascii="Times New Roman" w:eastAsia="Times New Roman" w:hAnsi="Times New Roman" w:cs="Times New Roman"/>
          <w:color w:val="000000"/>
          <w:sz w:val="24"/>
          <w:szCs w:val="24"/>
          <w:u w:val="single"/>
        </w:rPr>
        <w:t xml:space="preserve">пос. </w:t>
      </w:r>
      <w:proofErr w:type="spellStart"/>
      <w:r>
        <w:rPr>
          <w:rFonts w:ascii="Times New Roman" w:eastAsia="Times New Roman" w:hAnsi="Times New Roman" w:cs="Times New Roman"/>
          <w:color w:val="000000"/>
          <w:sz w:val="24"/>
          <w:szCs w:val="24"/>
          <w:u w:val="single"/>
        </w:rPr>
        <w:t>Уемский</w:t>
      </w:r>
      <w:proofErr w:type="spellEnd"/>
      <w:r>
        <w:rPr>
          <w:rFonts w:ascii="Times New Roman" w:eastAsia="Times New Roman" w:hAnsi="Times New Roman" w:cs="Times New Roman"/>
          <w:color w:val="000000"/>
          <w:sz w:val="24"/>
          <w:szCs w:val="24"/>
          <w:u w:val="single"/>
        </w:rPr>
        <w:t>, ул. Заводская, д. 7</w:t>
      </w:r>
    </w:p>
    <w:p w:rsidR="002C1C5C" w:rsidRPr="0098041F" w:rsidRDefault="002C1C5C" w:rsidP="002C1C5C">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8041F" w:rsidRPr="00C57A23" w:rsidRDefault="0098041F" w:rsidP="0098041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57A23">
        <w:rPr>
          <w:rFonts w:ascii="Times New Roman" w:eastAsia="Times New Roman" w:hAnsi="Times New Roman" w:cs="Times New Roman"/>
          <w:b/>
          <w:color w:val="000000"/>
          <w:sz w:val="24"/>
          <w:szCs w:val="24"/>
        </w:rPr>
        <w:t>РАСПОРЯЖЕНИЕ</w:t>
      </w:r>
    </w:p>
    <w:p w:rsidR="0098041F" w:rsidRPr="00C57A23"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57A23">
        <w:rPr>
          <w:rFonts w:ascii="Times New Roman" w:eastAsia="Times New Roman" w:hAnsi="Times New Roman" w:cs="Times New Roman"/>
          <w:color w:val="000000"/>
          <w:sz w:val="24"/>
          <w:szCs w:val="24"/>
        </w:rPr>
        <w:t>органа муниципального контроля</w:t>
      </w:r>
    </w:p>
    <w:p w:rsidR="0098041F" w:rsidRPr="00C57A23"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57A23">
        <w:rPr>
          <w:rFonts w:ascii="Times New Roman" w:eastAsia="Times New Roman" w:hAnsi="Times New Roman" w:cs="Times New Roman"/>
          <w:color w:val="000000"/>
          <w:sz w:val="24"/>
          <w:szCs w:val="24"/>
        </w:rPr>
        <w:t>о проведении _______________________________________проверки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rPr>
      </w:pPr>
      <w:r w:rsidRPr="0098041F">
        <w:rPr>
          <w:rFonts w:ascii="Times New Roman" w:eastAsia="Times New Roman" w:hAnsi="Times New Roman" w:cs="Times New Roman"/>
          <w:color w:val="000000"/>
          <w:sz w:val="28"/>
          <w:szCs w:val="28"/>
        </w:rPr>
        <w:t xml:space="preserve">                                   </w:t>
      </w:r>
      <w:r w:rsidRPr="0098041F">
        <w:rPr>
          <w:rFonts w:ascii="Times New Roman" w:eastAsia="Times New Roman" w:hAnsi="Times New Roman" w:cs="Times New Roman"/>
          <w:color w:val="000000"/>
        </w:rPr>
        <w:t>(плановой/внеплановой, документарной/выездной)</w:t>
      </w:r>
    </w:p>
    <w:p w:rsidR="0098041F" w:rsidRPr="00C57A23"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57A23">
        <w:rPr>
          <w:rFonts w:ascii="Times New Roman" w:eastAsia="Times New Roman" w:hAnsi="Times New Roman" w:cs="Times New Roman"/>
          <w:color w:val="000000"/>
          <w:sz w:val="24"/>
          <w:szCs w:val="24"/>
        </w:rPr>
        <w:t>юридического лица, индивидуального предпринимателя</w:t>
      </w:r>
    </w:p>
    <w:p w:rsidR="0098041F" w:rsidRPr="00C57A23"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C57A23">
        <w:rPr>
          <w:rFonts w:ascii="Times New Roman" w:eastAsia="Times New Roman" w:hAnsi="Times New Roman" w:cs="Times New Roman"/>
          <w:color w:val="000000"/>
          <w:sz w:val="24"/>
          <w:szCs w:val="24"/>
        </w:rPr>
        <w:t>от______________ №_______________</w:t>
      </w:r>
    </w:p>
    <w:p w:rsidR="0098041F" w:rsidRPr="0098041F" w:rsidRDefault="0098041F" w:rsidP="0098041F">
      <w:pPr>
        <w:numPr>
          <w:ilvl w:val="0"/>
          <w:numId w:val="1"/>
        </w:numPr>
        <w:autoSpaceDE w:val="0"/>
        <w:autoSpaceDN w:val="0"/>
        <w:adjustRightInd w:val="0"/>
        <w:spacing w:after="0" w:line="240" w:lineRule="auto"/>
        <w:ind w:left="567" w:hanging="567"/>
        <w:contextualSpacing/>
        <w:rPr>
          <w:rFonts w:ascii="Times New Roman" w:eastAsia="Times New Roman" w:hAnsi="Times New Roman" w:cs="Times New Roman"/>
          <w:color w:val="000000"/>
          <w:sz w:val="28"/>
          <w:szCs w:val="28"/>
        </w:rPr>
      </w:pPr>
      <w:r w:rsidRPr="00C57A23">
        <w:rPr>
          <w:rFonts w:ascii="Times New Roman" w:eastAsia="Times New Roman" w:hAnsi="Times New Roman" w:cs="Times New Roman"/>
          <w:color w:val="000000"/>
          <w:sz w:val="24"/>
          <w:szCs w:val="24"/>
        </w:rPr>
        <w:t>Провести проверку в отношении</w:t>
      </w:r>
      <w:r w:rsidRPr="0098041F">
        <w:rPr>
          <w:rFonts w:ascii="Times New Roman" w:eastAsia="Times New Roman" w:hAnsi="Times New Roman" w:cs="Times New Roman"/>
          <w:color w:val="000000"/>
          <w:sz w:val="28"/>
          <w:szCs w:val="28"/>
        </w:rPr>
        <w:t xml:space="preserve"> __________________________________</w:t>
      </w:r>
      <w:r w:rsidR="00C57A23">
        <w:rPr>
          <w:rFonts w:ascii="Times New Roman" w:eastAsia="Times New Roman" w:hAnsi="Times New Roman" w:cs="Times New Roman"/>
          <w:color w:val="000000"/>
          <w:sz w:val="28"/>
          <w:szCs w:val="28"/>
        </w:rPr>
        <w:t>___</w:t>
      </w:r>
    </w:p>
    <w:p w:rsidR="0098041F" w:rsidRPr="0098041F" w:rsidRDefault="0098041F" w:rsidP="0098041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w:t>
      </w:r>
      <w:r w:rsidR="00C57A23">
        <w:rPr>
          <w:rFonts w:ascii="Times New Roman" w:eastAsia="Times New Roman" w:hAnsi="Times New Roman" w:cs="Times New Roman"/>
          <w:color w:val="000000"/>
          <w:sz w:val="28"/>
          <w:szCs w:val="28"/>
        </w:rPr>
        <w:t>____</w:t>
      </w:r>
    </w:p>
    <w:p w:rsidR="0098041F" w:rsidRPr="00C57A23"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57A23">
        <w:rPr>
          <w:rFonts w:ascii="Times New Roman" w:eastAsia="Times New Roman" w:hAnsi="Times New Roman" w:cs="Times New Roman"/>
          <w:color w:val="000000"/>
          <w:sz w:val="18"/>
          <w:szCs w:val="18"/>
        </w:rPr>
        <w:t>(наименование юридического лица, фамилия, имя, отчество (последнее – при наличии)</w:t>
      </w:r>
    </w:p>
    <w:p w:rsidR="0098041F" w:rsidRPr="00C57A23"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57A23">
        <w:rPr>
          <w:rFonts w:ascii="Times New Roman" w:eastAsia="Times New Roman" w:hAnsi="Times New Roman" w:cs="Times New Roman"/>
          <w:color w:val="000000"/>
          <w:sz w:val="18"/>
          <w:szCs w:val="18"/>
        </w:rPr>
        <w:t>индивидуального предпринимателя)</w:t>
      </w:r>
    </w:p>
    <w:p w:rsidR="0098041F" w:rsidRPr="00C57A23" w:rsidRDefault="0098041F" w:rsidP="0098041F">
      <w:pPr>
        <w:numPr>
          <w:ilvl w:val="0"/>
          <w:numId w:val="1"/>
        </w:numPr>
        <w:autoSpaceDE w:val="0"/>
        <w:autoSpaceDN w:val="0"/>
        <w:adjustRightInd w:val="0"/>
        <w:spacing w:after="0" w:line="240" w:lineRule="auto"/>
        <w:ind w:left="426" w:hanging="426"/>
        <w:contextualSpacing/>
        <w:rPr>
          <w:rFonts w:ascii="Times New Roman" w:eastAsia="Times New Roman" w:hAnsi="Times New Roman" w:cs="Times New Roman"/>
          <w:color w:val="000000"/>
          <w:sz w:val="24"/>
          <w:szCs w:val="24"/>
        </w:rPr>
      </w:pPr>
      <w:r w:rsidRPr="00C57A23">
        <w:rPr>
          <w:rFonts w:ascii="Times New Roman" w:eastAsia="Times New Roman" w:hAnsi="Times New Roman" w:cs="Times New Roman"/>
          <w:color w:val="000000"/>
          <w:sz w:val="24"/>
          <w:szCs w:val="24"/>
        </w:rPr>
        <w:t>Место нахождения: ______________________________________________</w:t>
      </w:r>
      <w:r w:rsidR="00C57A23">
        <w:rPr>
          <w:rFonts w:ascii="Times New Roman" w:eastAsia="Times New Roman" w:hAnsi="Times New Roman" w:cs="Times New Roman"/>
          <w:color w:val="000000"/>
          <w:sz w:val="24"/>
          <w:szCs w:val="24"/>
        </w:rPr>
        <w:t>___________</w:t>
      </w:r>
    </w:p>
    <w:p w:rsidR="0098041F" w:rsidRPr="0098041F" w:rsidRDefault="0098041F" w:rsidP="0098041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C57A23">
        <w:rPr>
          <w:rFonts w:ascii="Times New Roman" w:eastAsia="Times New Roman" w:hAnsi="Times New Roman" w:cs="Times New Roman"/>
          <w:color w:val="000000"/>
          <w:sz w:val="24"/>
          <w:szCs w:val="24"/>
        </w:rPr>
        <w:t>_______________________________________________________________</w:t>
      </w:r>
      <w:r w:rsidR="00C57A23">
        <w:rPr>
          <w:rFonts w:ascii="Times New Roman" w:eastAsia="Times New Roman" w:hAnsi="Times New Roman" w:cs="Times New Roman"/>
          <w:color w:val="000000"/>
          <w:sz w:val="24"/>
          <w:szCs w:val="24"/>
        </w:rPr>
        <w:t>______________</w:t>
      </w:r>
    </w:p>
    <w:p w:rsidR="0098041F" w:rsidRPr="00C57A23" w:rsidRDefault="0098041F" w:rsidP="0098041F">
      <w:pPr>
        <w:autoSpaceDE w:val="0"/>
        <w:autoSpaceDN w:val="0"/>
        <w:adjustRightInd w:val="0"/>
        <w:spacing w:after="0" w:line="240" w:lineRule="auto"/>
        <w:rPr>
          <w:rFonts w:ascii="Times New Roman" w:eastAsia="Times New Roman" w:hAnsi="Times New Roman" w:cs="Times New Roman"/>
          <w:color w:val="000000"/>
          <w:sz w:val="16"/>
          <w:szCs w:val="16"/>
        </w:rPr>
      </w:pPr>
      <w:r w:rsidRPr="00C57A23">
        <w:rPr>
          <w:rFonts w:ascii="Times New Roman" w:eastAsia="Times New Roman" w:hAnsi="Times New Roman" w:cs="Times New Roman"/>
          <w:color w:val="000000"/>
          <w:sz w:val="16"/>
          <w:szCs w:val="16"/>
        </w:rPr>
        <w:t>(юридического лица (их филиалов, представительств, обособленных структурных подразделений) или место</w:t>
      </w:r>
    </w:p>
    <w:p w:rsidR="0098041F" w:rsidRPr="00C57A23" w:rsidRDefault="0098041F" w:rsidP="0098041F">
      <w:pPr>
        <w:autoSpaceDE w:val="0"/>
        <w:autoSpaceDN w:val="0"/>
        <w:adjustRightInd w:val="0"/>
        <w:spacing w:after="0" w:line="240" w:lineRule="auto"/>
        <w:rPr>
          <w:rFonts w:ascii="Times New Roman" w:eastAsia="Times New Roman" w:hAnsi="Times New Roman" w:cs="Times New Roman"/>
          <w:color w:val="000000"/>
          <w:sz w:val="16"/>
          <w:szCs w:val="16"/>
        </w:rPr>
      </w:pPr>
      <w:r w:rsidRPr="00C57A23">
        <w:rPr>
          <w:rFonts w:ascii="Times New Roman" w:eastAsia="Times New Roman" w:hAnsi="Times New Roman" w:cs="Times New Roman"/>
          <w:color w:val="000000"/>
          <w:sz w:val="16"/>
          <w:szCs w:val="16"/>
        </w:rPr>
        <w:t>жительства индивидуального предпринимателя и места(а) фактического осуществления им деятельности)</w:t>
      </w:r>
    </w:p>
    <w:p w:rsidR="0098041F" w:rsidRPr="00C57A23"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C57A23">
        <w:rPr>
          <w:rFonts w:ascii="Times New Roman" w:eastAsia="Times New Roman" w:hAnsi="Times New Roman" w:cs="Times New Roman"/>
          <w:color w:val="000000"/>
          <w:sz w:val="24"/>
          <w:szCs w:val="24"/>
        </w:rPr>
        <w:t>3. Назначить лицом (</w:t>
      </w:r>
      <w:proofErr w:type="spellStart"/>
      <w:r w:rsidRPr="00C57A23">
        <w:rPr>
          <w:rFonts w:ascii="Times New Roman" w:eastAsia="Times New Roman" w:hAnsi="Times New Roman" w:cs="Times New Roman"/>
          <w:color w:val="000000"/>
          <w:sz w:val="24"/>
          <w:szCs w:val="24"/>
        </w:rPr>
        <w:t>ами</w:t>
      </w:r>
      <w:proofErr w:type="spellEnd"/>
      <w:r w:rsidRPr="00C57A23">
        <w:rPr>
          <w:rFonts w:ascii="Times New Roman" w:eastAsia="Times New Roman" w:hAnsi="Times New Roman" w:cs="Times New Roman"/>
          <w:color w:val="000000"/>
          <w:sz w:val="24"/>
          <w:szCs w:val="24"/>
        </w:rPr>
        <w:t>), уполномоченным (</w:t>
      </w:r>
      <w:proofErr w:type="spellStart"/>
      <w:r w:rsidRPr="00C57A23">
        <w:rPr>
          <w:rFonts w:ascii="Times New Roman" w:eastAsia="Times New Roman" w:hAnsi="Times New Roman" w:cs="Times New Roman"/>
          <w:color w:val="000000"/>
          <w:sz w:val="24"/>
          <w:szCs w:val="24"/>
        </w:rPr>
        <w:t>ыми</w:t>
      </w:r>
      <w:proofErr w:type="spellEnd"/>
      <w:r w:rsidRPr="00C57A23">
        <w:rPr>
          <w:rFonts w:ascii="Times New Roman" w:eastAsia="Times New Roman" w:hAnsi="Times New Roman" w:cs="Times New Roman"/>
          <w:color w:val="000000"/>
          <w:sz w:val="24"/>
          <w:szCs w:val="24"/>
        </w:rPr>
        <w:t>) на проведение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8041F" w:rsidRPr="00C57A23"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57A23">
        <w:rPr>
          <w:rFonts w:ascii="Times New Roman" w:eastAsia="Times New Roman" w:hAnsi="Times New Roman" w:cs="Times New Roman"/>
          <w:color w:val="000000"/>
          <w:sz w:val="18"/>
          <w:szCs w:val="18"/>
        </w:rPr>
        <w:t>(фамилия, имя, отчество (последнее - при наличии), должность должностного лица (должностных лиц),</w:t>
      </w:r>
    </w:p>
    <w:p w:rsidR="0098041F" w:rsidRPr="00C57A23"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57A23">
        <w:rPr>
          <w:rFonts w:ascii="Times New Roman" w:eastAsia="Times New Roman" w:hAnsi="Times New Roman" w:cs="Times New Roman"/>
          <w:color w:val="000000"/>
          <w:sz w:val="18"/>
          <w:szCs w:val="18"/>
        </w:rPr>
        <w:t>уполномоченного(</w:t>
      </w:r>
      <w:proofErr w:type="spellStart"/>
      <w:r w:rsidRPr="00C57A23">
        <w:rPr>
          <w:rFonts w:ascii="Times New Roman" w:eastAsia="Times New Roman" w:hAnsi="Times New Roman" w:cs="Times New Roman"/>
          <w:color w:val="000000"/>
          <w:sz w:val="18"/>
          <w:szCs w:val="18"/>
        </w:rPr>
        <w:t>ых</w:t>
      </w:r>
      <w:proofErr w:type="spellEnd"/>
      <w:r w:rsidRPr="00C57A23">
        <w:rPr>
          <w:rFonts w:ascii="Times New Roman" w:eastAsia="Times New Roman" w:hAnsi="Times New Roman" w:cs="Times New Roman"/>
          <w:color w:val="000000"/>
          <w:sz w:val="18"/>
          <w:szCs w:val="18"/>
        </w:rPr>
        <w:t>) на проведение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C57A23">
        <w:rPr>
          <w:rFonts w:ascii="Times New Roman" w:eastAsia="Times New Roman" w:hAnsi="Times New Roman" w:cs="Times New Roman"/>
          <w:color w:val="000000"/>
          <w:sz w:val="24"/>
          <w:szCs w:val="24"/>
        </w:rPr>
        <w:t>4. Привлечь к проведению проверки в качестве экспертов, представителей экспертных организаций, следующих лиц:</w:t>
      </w:r>
      <w:r w:rsidRPr="0098041F">
        <w:rPr>
          <w:rFonts w:ascii="Times New Roman" w:eastAsia="Times New Roman" w:hAnsi="Times New Roman" w:cs="Times New Roman"/>
          <w:color w:val="000000"/>
          <w:sz w:val="28"/>
          <w:szCs w:val="28"/>
        </w:rPr>
        <w:t xml:space="preserve"> ______________________________</w:t>
      </w:r>
      <w:r w:rsidR="00C57A23">
        <w:rPr>
          <w:rFonts w:ascii="Times New Roman" w:eastAsia="Times New Roman" w:hAnsi="Times New Roman" w:cs="Times New Roman"/>
          <w:color w:val="000000"/>
          <w:sz w:val="28"/>
          <w:szCs w:val="28"/>
        </w:rPr>
        <w:t>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8041F" w:rsidRPr="00C57A23"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57A23">
        <w:rPr>
          <w:rFonts w:ascii="Times New Roman" w:eastAsia="Times New Roman" w:hAnsi="Times New Roman" w:cs="Times New Roman"/>
          <w:color w:val="000000"/>
          <w:sz w:val="18"/>
          <w:szCs w:val="18"/>
        </w:rPr>
        <w:t xml:space="preserve">(фамилия, имя, </w:t>
      </w:r>
      <w:proofErr w:type="gramStart"/>
      <w:r w:rsidRPr="00C57A23">
        <w:rPr>
          <w:rFonts w:ascii="Times New Roman" w:eastAsia="Times New Roman" w:hAnsi="Times New Roman" w:cs="Times New Roman"/>
          <w:color w:val="000000"/>
          <w:sz w:val="18"/>
          <w:szCs w:val="18"/>
        </w:rPr>
        <w:t>отчество,  должности</w:t>
      </w:r>
      <w:proofErr w:type="gramEnd"/>
      <w:r w:rsidRPr="00C57A23">
        <w:rPr>
          <w:rFonts w:ascii="Times New Roman" w:eastAsia="Times New Roman" w:hAnsi="Times New Roman" w:cs="Times New Roman"/>
          <w:color w:val="000000"/>
          <w:sz w:val="18"/>
          <w:szCs w:val="18"/>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5. Установить, что:</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BA7A37">
        <w:rPr>
          <w:rFonts w:ascii="Times New Roman" w:eastAsia="Times New Roman" w:hAnsi="Times New Roman" w:cs="Times New Roman"/>
          <w:color w:val="000000"/>
          <w:sz w:val="24"/>
          <w:szCs w:val="24"/>
        </w:rPr>
        <w:t xml:space="preserve">настоящая проверка проводится с </w:t>
      </w:r>
      <w:proofErr w:type="gramStart"/>
      <w:r w:rsidRPr="00BA7A37">
        <w:rPr>
          <w:rFonts w:ascii="Times New Roman" w:eastAsia="Times New Roman" w:hAnsi="Times New Roman" w:cs="Times New Roman"/>
          <w:color w:val="000000"/>
          <w:sz w:val="24"/>
          <w:szCs w:val="24"/>
        </w:rPr>
        <w:t>целью</w:t>
      </w:r>
      <w:r w:rsidRPr="0098041F">
        <w:rPr>
          <w:rFonts w:ascii="Times New Roman" w:eastAsia="Times New Roman" w:hAnsi="Times New Roman" w:cs="Times New Roman"/>
          <w:color w:val="000000"/>
          <w:sz w:val="28"/>
          <w:szCs w:val="28"/>
        </w:rPr>
        <w:t>:_</w:t>
      </w:r>
      <w:proofErr w:type="gramEnd"/>
      <w:r w:rsidRPr="0098041F">
        <w:rPr>
          <w:rFonts w:ascii="Times New Roman" w:eastAsia="Times New Roman" w:hAnsi="Times New Roman" w:cs="Times New Roman"/>
          <w:color w:val="000000"/>
          <w:sz w:val="28"/>
          <w:szCs w:val="28"/>
        </w:rPr>
        <w:t>______________________________</w:t>
      </w:r>
      <w:r w:rsidR="00BA7A37">
        <w:rPr>
          <w:rFonts w:ascii="Times New Roman" w:eastAsia="Times New Roman" w:hAnsi="Times New Roman" w:cs="Times New Roman"/>
          <w:color w:val="000000"/>
          <w:sz w:val="28"/>
          <w:szCs w:val="28"/>
        </w:rPr>
        <w:t>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При установлении целей проводимой проверки указывается следующая информация: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а) в случае проведения плановой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ссылка на ежегодный план проведения плановых проверок;</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б) в случае проведения внеплановой выездной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реквизиты ранее выданного проверяемому лицу предписания об устранении выявленного нарушения,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срок для исполнения которого истек;</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реквизиты обращений и заявлений граждан, юридических лиц, индивидуальных предпринимателей,</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поступивших в органы государственного контроля (надзора), органы муниципального контроля;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реквизиты приказа (распоряжения) руководителя органа государственного контроля (надзора),</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изданного в соответствии с поручениями Президента Российской Федерации, Правительства Российской</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Федерации;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реквизиты требования прокурора о проведении внеплановой проверки в рамках надзора за</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исполнением законов и реквизиты прилагаемых к требованию материалов и обращений;</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в) в случае проведения внеплановой выездной проверки, которая подлежит согласованию органами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прокуратуры, но в целях принятия неотложных мер должна быть проведена незамедлительно в связи с</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причинением вреда либо нарушением проверяемых требований, если такое причинение вреда либо</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нарушение требований обнаружено непосредственно в момент его совершения: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реквизиты прилагаемой копии документа (рапорта, докладной записки и другие), предоставленного</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должностным лицом, обнаружившим нарушение;</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задачами настоящей проверки являются: 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lastRenderedPageBreak/>
        <w:t>____________________________________________________________________________________________________________________________________</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4320" behindDoc="0" locked="0" layoutInCell="1" allowOverlap="1" wp14:anchorId="402462D7" wp14:editId="4EF0A5F3">
                <wp:simplePos x="0" y="0"/>
                <wp:positionH relativeFrom="column">
                  <wp:posOffset>-3810</wp:posOffset>
                </wp:positionH>
                <wp:positionV relativeFrom="paragraph">
                  <wp:posOffset>196215</wp:posOffset>
                </wp:positionV>
                <wp:extent cx="285750" cy="247650"/>
                <wp:effectExtent l="0" t="0" r="19050" b="19050"/>
                <wp:wrapNone/>
                <wp:docPr id="46" name="Прямоугольник 46"/>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F11A4" id="Прямоугольник 46" o:spid="_x0000_s1026" style="position:absolute;margin-left:-.3pt;margin-top:15.45pt;width:2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kYsAIAAD4FAAAOAAAAZHJzL2Uyb0RvYy54bWysVMlu2zAQvRfoPxC8N7INO4sROXBjuCiQ&#10;JgGSIucxRVkCuJWkLbunAr0G6Cf0I3opuuQb5D/qkJKdraeiOlAznP3NDI9PVlKQJbeu1Cql3b0O&#10;JVwxnZVqntL319NXh5Q4DyoDoRVP6Zo7ejJ6+eK4MkPe04UWGbcEnSg3rExKC+/NMEkcK7gEt6cN&#10;VyjMtZXgkbXzJLNQoXcpkl6ns59U2mbGasadw9tJI6Sj6D/POfMXee64JyKlmJuPp43nLJzJ6BiG&#10;cwumKFmbBvxDFhJKhUF3ribggSxs+cyVLJnVTud+j2mZ6DwvGY81YDXdzpNqrgowPNaC4Dizg8n9&#10;P7fsfHlpSZmltL9PiQKJPaq/bj5tvtS/6rvN5/pbfVf/3NzWv+vv9Q+CSohYZdwQDa/MpW05h2Qo&#10;f5VbGf5YGFlFlNc7lPnKE4aXvcPBwQB7wVDU6x/sI41ekntjY51/w7UkgUipxSZGbGF55nyjulUJ&#10;sZwWZTYthYjM2p0KS5aA/cYxyXRFiQDn8TKl0/hFX2Ih3+ms0TsadDrbHFy0j+k88isUqTDdQR81&#10;CQOc1FyAR1IaxM6pOSUg5rgCzNsY4JG1s/PZLq3+9LD7etIoFZDxJomQwy6JRv15FqHsCbiiMYkh&#10;WuyECtXzOPEtSqFLTV8CNdPZGjttdbMCzrBpid7OEJtLsDjzWBfusb/AIxcai9UtRUmh7ce/3Qd9&#10;HEWUUlLhDiEQHxZgOUL+VuGQHnX7/bB0kekPDnrI2IeS2UOJWshTjW3r4othWCSDvhdbMrda3uC6&#10;j0NUFIFiGLuBvGVOfbPb+GAwPh5HNVw0A/5MXRkWnAecAo7Xqxuwpp0xj8N5rrf7BsMno9boBkul&#10;xwuv8zLO4T2u2KrA4JLGprUPSngFHvJR6/7ZG/0BAAD//wMAUEsDBBQABgAIAAAAIQAxQZo23QAA&#10;AAYBAAAPAAAAZHJzL2Rvd25yZXYueG1sTI7BSsQwFEX3gv8QnuBGZhK1U2zt6yCCjCvBKjLu0ubZ&#10;lmleSpPp1L83rnR5uZdzT7Fd7CBmmnzvGOF6rUAQN8703CK8vz2t7kD4oNnowTEhfJOHbXl+Vujc&#10;uBO/0lyFVkQI+1wjdCGMuZS+6chqv3Yjcey+3GR1iHFqpZn0KcLtIG+USqXVPceHTo/02FFzqI4W&#10;od8dqpfP9Kp+3i+beVT7jdt9jIiXF8vDPYhAS/gbw69+VIcyOtXuyMaLAWGVxiHCrcpAxDpJEhA1&#10;QpplIMtC/tcvfwAAAP//AwBQSwECLQAUAAYACAAAACEAtoM4kv4AAADhAQAAEwAAAAAAAAAAAAAA&#10;AAAAAAAAW0NvbnRlbnRfVHlwZXNdLnhtbFBLAQItABQABgAIAAAAIQA4/SH/1gAAAJQBAAALAAAA&#10;AAAAAAAAAAAAAC8BAABfcmVscy8ucmVsc1BLAQItABQABgAIAAAAIQBugSkYsAIAAD4FAAAOAAAA&#10;AAAAAAAAAAAAAC4CAABkcnMvZTJvRG9jLnhtbFBLAQItABQABgAIAAAAIQAxQZo23QAAAAYBAAAP&#10;AAAAAAAAAAAAAAAAAAoFAABkcnMvZG93bnJldi54bWxQSwUGAAAAAAQABADzAAAAFAYAAAAA&#10;" fillcolor="#f2f2f2" strokecolor="#385d8a" strokeweight="2pt"/>
            </w:pict>
          </mc:Fallback>
        </mc:AlternateContent>
      </w:r>
      <w:r w:rsidRPr="00BA7A37">
        <w:rPr>
          <w:rFonts w:ascii="Times New Roman" w:eastAsia="Times New Roman" w:hAnsi="Times New Roman" w:cs="Times New Roman"/>
          <w:color w:val="000000"/>
          <w:sz w:val="24"/>
          <w:szCs w:val="24"/>
        </w:rPr>
        <w:t>6. Предметом настоящей проверки является (отметить нужное знаком V):</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 xml:space="preserve">         соблюдение обязательных требований или требований, установленных</w:t>
      </w:r>
    </w:p>
    <w:p w:rsidR="0098041F" w:rsidRPr="00BA7A37" w:rsidRDefault="0098041F" w:rsidP="00BA7A37">
      <w:pPr>
        <w:autoSpaceDE w:val="0"/>
        <w:autoSpaceDN w:val="0"/>
        <w:adjustRightInd w:val="0"/>
        <w:spacing w:after="0" w:line="240" w:lineRule="auto"/>
        <w:ind w:firstLine="708"/>
        <w:rPr>
          <w:rFonts w:ascii="Times New Roman" w:eastAsia="Times New Roman" w:hAnsi="Times New Roman" w:cs="Times New Roman"/>
          <w:color w:val="000000"/>
          <w:sz w:val="24"/>
          <w:szCs w:val="24"/>
        </w:rPr>
      </w:pPr>
      <w:r w:rsidRPr="00BA7A37">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5344" behindDoc="0" locked="0" layoutInCell="1" allowOverlap="1" wp14:anchorId="6FD2971B" wp14:editId="7CFBCB3F">
                <wp:simplePos x="0" y="0"/>
                <wp:positionH relativeFrom="column">
                  <wp:posOffset>-3810</wp:posOffset>
                </wp:positionH>
                <wp:positionV relativeFrom="paragraph">
                  <wp:posOffset>187325</wp:posOffset>
                </wp:positionV>
                <wp:extent cx="285750" cy="24765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5D5FC" id="Прямоугольник 47" o:spid="_x0000_s1026" style="position:absolute;margin-left:-.3pt;margin-top:14.75pt;width:2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Z3sQIAAD4FAAAOAAAAZHJzL2Uyb0RvYy54bWysVM1uEzEQviPxDpbvdJMoadqomyo0CkIq&#10;baUW9TzxerMr+Q/bySackLgi8Qg8BBfET59h80aMvZv0B06IPXhnPP/fzPjkdC0FWXHrSq1S2j3o&#10;UMIV01mpFil9ezN7cUSJ86AyEFrxlG64o6fj589OKjPiPV1okXFL0Ilyo8qktPDejJLEsYJLcAfa&#10;cIXCXFsJHlm7SDILFXqXIul1OodJpW1mrGbcObydNkI6jv7znDN/meeOeyJSirn5eNp4zsOZjE9g&#10;tLBgipK1acA/ZCGhVBh072oKHsjSln+4kiWz2uncHzAtE53nJeOxBqym23lSzXUBhsdaEBxn9jC5&#10;/+eWXayuLCmzlPaHlCiQ2KP6y/bD9nP9s77bfqy/1nf1j+2n+lf9rf5OUAkRq4wboeG1ubIt55AM&#10;5a9zK8MfCyPriPJmjzJfe8Lwsnc0GA6wFwxFvf7wEGn0ktwbG+v8K64lCURKLTYxYgurc+cb1Z1K&#10;iOW0KLNZKURkNu5MWLIC7DeOSaYrSgQ4j5cpncUv+hJL+UZnjd7xoNPZ5eCifUznkV+hSIXpDvqo&#10;SRjgpOYCPJLSIHZOLSgBscAVYN7GAI+snV3M92n1Z0fdl9NGqYCMN0mEHPZJNOp/ZhHKnoIrGpMY&#10;osVOqFA9jxPfohS61PQlUHOdbbDTVjcr4AyblejtHLG5Aoszj3XhHvtLPHKhsVjdUpQU2r7/233Q&#10;x1FEKSUV7hAC8W4JliPkrxUO6XG33w9LF5n+YNhDxj6UzB9K1FKeaWxbF18MwyIZ9L3YkbnV8hbX&#10;fRKioggUw9gN5C1z5pvdxgeD8ckkquGiGfDn6tqw4DzgFHC8Wd+CNe2MeRzOC73bNxg9GbVGN1gq&#10;PVl6nZdxDu9xxVYFBpc0Nq19UMIr8JCPWvfP3vg3AAAA//8DAFBLAwQUAAYACAAAACEAE+rLlN0A&#10;AAAGAQAADwAAAGRycy9kb3ducmV2LnhtbEyOwUrEMBRF94L/EJ7gRmZSh7aMta+DCDKuBKvIuEub&#10;Z1umeQlNplP/3rjS5eVezj3lbjGjmGnyg2WE23UCgri1euAO4f3tabUF4YNirUbLhPBNHnbV5UWp&#10;Cm3P/EpzHToRIewLhdCH4AopfduTUX5tHXHsvuxkVIhx6qSe1DnCzSg3SZJLowaOD71y9NhTe6xP&#10;BmHYH+uXz/ymeT4s2eySQ2b3Hw7x+mp5uAcRaAl/Y/jVj+pQRafGnlh7MSKs8jhE2NxlIGKdpimI&#10;BiHfZiCrUv7Xr34AAAD//wMAUEsBAi0AFAAGAAgAAAAhALaDOJL+AAAA4QEAABMAAAAAAAAAAAAA&#10;AAAAAAAAAFtDb250ZW50X1R5cGVzXS54bWxQSwECLQAUAAYACAAAACEAOP0h/9YAAACUAQAACwAA&#10;AAAAAAAAAAAAAAAvAQAAX3JlbHMvLnJlbHNQSwECLQAUAAYACAAAACEA+5kmd7ECAAA+BQAADgAA&#10;AAAAAAAAAAAAAAAuAgAAZHJzL2Uyb0RvYy54bWxQSwECLQAUAAYACAAAACEAE+rLlN0AAAAGAQAA&#10;DwAAAAAAAAAAAAAAAAALBQAAZHJzL2Rvd25yZXYueG1sUEsFBgAAAAAEAAQA8wAAABUGAAAAAA==&#10;" fillcolor="#f2f2f2" strokecolor="#385d8a" strokeweight="2pt"/>
            </w:pict>
          </mc:Fallback>
        </mc:AlternateContent>
      </w:r>
      <w:r w:rsidRPr="00BA7A37">
        <w:rPr>
          <w:rFonts w:ascii="Times New Roman" w:eastAsia="Times New Roman" w:hAnsi="Times New Roman" w:cs="Times New Roman"/>
          <w:color w:val="000000"/>
          <w:sz w:val="24"/>
          <w:szCs w:val="24"/>
        </w:rPr>
        <w:t>муниципальными правовыми актами;</w:t>
      </w:r>
    </w:p>
    <w:p w:rsidR="0098041F" w:rsidRPr="00BA7A37" w:rsidRDefault="0098041F" w:rsidP="00BA7A37">
      <w:pPr>
        <w:autoSpaceDE w:val="0"/>
        <w:autoSpaceDN w:val="0"/>
        <w:adjustRightInd w:val="0"/>
        <w:spacing w:after="0" w:line="240" w:lineRule="auto"/>
        <w:ind w:left="480"/>
        <w:jc w:val="both"/>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8041F" w:rsidRPr="00BA7A37" w:rsidRDefault="0098041F" w:rsidP="00BA7A37">
      <w:pPr>
        <w:autoSpaceDE w:val="0"/>
        <w:autoSpaceDN w:val="0"/>
        <w:adjustRightInd w:val="0"/>
        <w:spacing w:after="0" w:line="240" w:lineRule="auto"/>
        <w:ind w:left="480"/>
        <w:rPr>
          <w:rFonts w:ascii="Times New Roman" w:eastAsia="Times New Roman" w:hAnsi="Times New Roman" w:cs="Times New Roman"/>
          <w:color w:val="000000"/>
          <w:sz w:val="24"/>
          <w:szCs w:val="24"/>
        </w:rPr>
      </w:pPr>
      <w:r w:rsidRPr="00BA7A37">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6368" behindDoc="0" locked="0" layoutInCell="1" allowOverlap="1" wp14:anchorId="61F9AE75" wp14:editId="42A6ACB9">
                <wp:simplePos x="0" y="0"/>
                <wp:positionH relativeFrom="column">
                  <wp:posOffset>-3810</wp:posOffset>
                </wp:positionH>
                <wp:positionV relativeFrom="paragraph">
                  <wp:posOffset>-1905</wp:posOffset>
                </wp:positionV>
                <wp:extent cx="285750" cy="2476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A98AF" id="Прямоугольник 48" o:spid="_x0000_s1026" style="position:absolute;margin-left:-.3pt;margin-top:-.15pt;width:2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BvsAIAAD4FAAAOAAAAZHJzL2Uyb0RvYy54bWysVEtu2zAQ3RfoHQjuG9mGnY8ROXBjuCiQ&#10;JgGSImuaoiwBJIclacvuqkC3AXqEHqKbop+cQb5Rh5Ts/LoqqgU1w/m/meHxyUpJshTWlaBT2t3r&#10;UCI0h6zU85S+v56+OqTEeaYzJkGLlK6Foyejly+OKzMUPShAZsISdKLdsDIpLbw3wyRxvBCKuT0w&#10;QqMwB6uYR9bOk8yyCr0rmfQ6nf2kApsZC1w4h7eTRkhH0X+eC+4v8twJT2RKMTcfTxvPWTiT0TEb&#10;zi0zRcnbNNg/ZKFYqTHoztWEeUYWtnzmSpXcgoPc73FQCeR5yUWsAavpdp5Uc1UwI2ItCI4zO5jc&#10;/3PLz5eXlpRZSvvYKc0U9qj+uvm0+VL/qu82n+tv9V39c3Nb/66/1z8IKiFilXFDNLwyl7blHJKh&#10;/FVuVfhjYWQVUV7vUBYrTzhe9g4HBwPsBUdRr3+wjzR6Se6NjXX+jQBFApFSi02M2LLlmfON6lYl&#10;xHIgy2xaShmZtTuVliwZ9hvHJIOKEsmcx8uUTuMXfcmFegdZo3c06HS2ObhoH9N55FdqUmG6gz5q&#10;Es5wUnPJPJLKIHZOzylhco4rwL2NAR5ZOzuf7dLqTw+7ryeNUsEy0SQRctgl0ag/zyKUPWGuaExi&#10;iBY7qUP1Ik58i1LoUtOXQM0gW2OnLTQr4AyflujtDLG5ZBZnHuvCPfYXeOQSsFhoKUoKsB//dh/0&#10;cRRRSkmFO4RAfFgwKxDytxqH9Kjb74eli0x/cNBDxj6UzB5K9EKdAratiy+G4ZEM+l5uydyCusF1&#10;H4eoKGKaY+wG8pY59c1u44PBxXgc1XDRDPNn+srw4DzgFHC8Xt0wa9oZ8zic57DdNzZ8MmqNbrDU&#10;MF54yMs4h/e4YqsCg0sam9Y+KOEVeMhHrftnb/QHAAD//wMAUEsDBBQABgAIAAAAIQAz0uLO3QAA&#10;AAUBAAAPAAAAZHJzL2Rvd25yZXYueG1sTI5BS8NAFITvgv9heYIXaTfaNJaYTRFB6kloFKm3TfaZ&#10;hGbfLtltGv+9z5OehmGGma/YznYQE46hd6TgdpmAQGqc6alV8P72vNiACFGT0YMjVPCNAbbl5UWh&#10;c+POtMepiq3gEQq5VtDF6HMpQ9Oh1WHpPBJnX260OrIdW2lGfeZxO8i7JMmk1T3xQ6c9PnXYHKuT&#10;VdDvjtXrZ3ZTvxzm9eSTw9rtPrxS11fz4wOIiHP8K8MvPqNDyUy1O5EJYlCwyLjIsgLBaZqmIGoF&#10;q809yLKQ/+nLHwAAAP//AwBQSwECLQAUAAYACAAAACEAtoM4kv4AAADhAQAAEwAAAAAAAAAAAAAA&#10;AAAAAAAAW0NvbnRlbnRfVHlwZXNdLnhtbFBLAQItABQABgAIAAAAIQA4/SH/1gAAAJQBAAALAAAA&#10;AAAAAAAAAAAAAC8BAABfcmVscy8ucmVsc1BLAQItABQABgAIAAAAIQB7HOBvsAIAAD4FAAAOAAAA&#10;AAAAAAAAAAAAAC4CAABkcnMvZTJvRG9jLnhtbFBLAQItABQABgAIAAAAIQAz0uLO3QAAAAUBAAAP&#10;AAAAAAAAAAAAAAAAAAoFAABkcnMvZG93bnJldi54bWxQSwUGAAAAAAQABADzAAAAFAYAAAAA&#10;" fillcolor="#f2f2f2" strokecolor="#385d8a" strokeweight="2pt"/>
            </w:pict>
          </mc:Fallback>
        </mc:AlternateContent>
      </w:r>
      <w:r w:rsidRPr="00BA7A37">
        <w:rPr>
          <w:rFonts w:ascii="Times New Roman" w:eastAsia="Times New Roman" w:hAnsi="Times New Roman" w:cs="Times New Roman"/>
          <w:color w:val="000000"/>
          <w:sz w:val="24"/>
          <w:szCs w:val="24"/>
        </w:rPr>
        <w:t>выполнение предписаний органов государственного контроля (надзора), органов муниципального контроля;</w:t>
      </w:r>
    </w:p>
    <w:p w:rsidR="0098041F" w:rsidRPr="00BA7A37" w:rsidRDefault="0098041F" w:rsidP="00BA7A37">
      <w:pPr>
        <w:autoSpaceDE w:val="0"/>
        <w:autoSpaceDN w:val="0"/>
        <w:adjustRightInd w:val="0"/>
        <w:spacing w:after="0" w:line="240" w:lineRule="auto"/>
        <w:ind w:firstLine="480"/>
        <w:rPr>
          <w:rFonts w:ascii="Times New Roman" w:eastAsia="Times New Roman" w:hAnsi="Times New Roman" w:cs="Times New Roman"/>
          <w:color w:val="000000"/>
          <w:sz w:val="24"/>
          <w:szCs w:val="24"/>
        </w:rPr>
      </w:pPr>
      <w:r w:rsidRPr="00BA7A37">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7392" behindDoc="0" locked="0" layoutInCell="1" allowOverlap="1" wp14:anchorId="3593A43B" wp14:editId="7C102C78">
                <wp:simplePos x="0" y="0"/>
                <wp:positionH relativeFrom="column">
                  <wp:posOffset>-3810</wp:posOffset>
                </wp:positionH>
                <wp:positionV relativeFrom="paragraph">
                  <wp:posOffset>38735</wp:posOffset>
                </wp:positionV>
                <wp:extent cx="285750" cy="247650"/>
                <wp:effectExtent l="0" t="0" r="19050" b="19050"/>
                <wp:wrapNone/>
                <wp:docPr id="49" name="Прямоугольник 49"/>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2CEED" id="Прямоугольник 49" o:spid="_x0000_s1026" style="position:absolute;margin-left:-.3pt;margin-top:3.05pt;width:2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8AsAIAAD4FAAAOAAAAZHJzL2Uyb0RvYy54bWysVMlu2zAQvRfoPxC8N7INO4sROXBjuCiQ&#10;JgGSIucxRVkCuJWkLbunAr0G6Cf0I3opuuQb5D/qkJKdraeiOlAznP3NDI9PVlKQJbeu1Cql3b0O&#10;JVwxnZVqntL319NXh5Q4DyoDoRVP6Zo7ejJ6+eK4MkPe04UWGbcEnSg3rExKC+/NMEkcK7gEt6cN&#10;VyjMtZXgkbXzJLNQoXcpkl6ns59U2mbGasadw9tJI6Sj6D/POfMXee64JyKlmJuPp43nLJzJ6BiG&#10;cwumKFmbBvxDFhJKhUF3ribggSxs+cyVLJnVTud+j2mZ6DwvGY81YDXdzpNqrgowPNaC4Dizg8n9&#10;P7fsfHlpSZmltH9EiQKJPaq/bj5tvtS/6rvN5/pbfVf/3NzWv+vv9Q+CSohYZdwQDa/MpW05h2Qo&#10;f5VbGf5YGFlFlNc7lPnKE4aXvcPBwQB7wVDU6x/sI41ekntjY51/w7UkgUipxSZGbGF55nyjulUJ&#10;sZwWZTYthYjM2p0KS5aA/cYxyXRFiQDn8TKl0/hFX2Ih3+ms0TsadDrbHFy0j+k88isUqTDdQR81&#10;CQOc1FyAR1IaxM6pOSUg5rgCzNsY4JG1s/PZLq3+9LD7etIoFZDxJomQwy6JRv15FqHsCbiiMYkh&#10;WuyECtXzOPEtSqFLTV8CNdPZGjttdbMCzrBpid7OEJtLsDjzWBfusb/AIxcai9UtRUmh7ce/3Qd9&#10;HEWUUlLhDiEQHxZgOUL+VuGQHnX7/bB0kekPDnrI2IeS2UOJWshTjW3r4othWCSDvhdbMrda3uC6&#10;j0NUFIFiGLuBvGVOfbPb+GAwPh5HNVw0A/5MXRkWnAecAo7Xqxuwpp0xj8N5rrf7BsMno9boBkul&#10;xwuv8zLO4T2u2KrA4JLGprUPSngFHvJR6/7ZG/0BAAD//wMAUEsDBBQABgAIAAAAIQCI2MQ92wAA&#10;AAUBAAAPAAAAZHJzL2Rvd25yZXYueG1sTI5BS8QwFITvgv8hPMGL7KaVtkhtuogg60mwiqy3tHm2&#10;ZZuX0GS79d/7POlpGGaY+ardaiex4BxGRwrSbQICqXNmpF7B+9vT5g5EiJqMnhyhgm8MsKsvLypd&#10;GnemV1ya2AseoVBqBUOMvpQydANaHbbOI3H25WarI9u5l2bWZx63k7xNkkJaPRI/DNrj44DdsTlZ&#10;BeP+2Lx8Fjft82HNF58ccrf/8EpdX60P9yAirvGvDL/4jA41M7XuRCaIScGm4KKCIgXBaZZlIFrW&#10;PAVZV/I/ff0DAAD//wMAUEsBAi0AFAAGAAgAAAAhALaDOJL+AAAA4QEAABMAAAAAAAAAAAAAAAAA&#10;AAAAAFtDb250ZW50X1R5cGVzXS54bWxQSwECLQAUAAYACAAAACEAOP0h/9YAAACUAQAACwAAAAAA&#10;AAAAAAAAAAAvAQAAX3JlbHMvLnJlbHNQSwECLQAUAAYACAAAACEA7gTvALACAAA+BQAADgAAAAAA&#10;AAAAAAAAAAAuAgAAZHJzL2Uyb0RvYy54bWxQSwECLQAUAAYACAAAACEAiNjEPdsAAAAFAQAADwAA&#10;AAAAAAAAAAAAAAAKBQAAZHJzL2Rvd25yZXYueG1sUEsFBgAAAAAEAAQA8wAAABIGAAAAAA==&#10;" fillcolor="#f2f2f2" strokecolor="#385d8a" strokeweight="2pt"/>
            </w:pict>
          </mc:Fallback>
        </mc:AlternateContent>
      </w:r>
      <w:r w:rsidRPr="00BA7A37">
        <w:rPr>
          <w:rFonts w:ascii="Times New Roman" w:eastAsia="Times New Roman" w:hAnsi="Times New Roman" w:cs="Times New Roman"/>
          <w:color w:val="000000"/>
          <w:sz w:val="24"/>
          <w:szCs w:val="24"/>
        </w:rPr>
        <w:t>проведение мероприятий:</w:t>
      </w:r>
    </w:p>
    <w:p w:rsidR="0098041F" w:rsidRPr="00BA7A37" w:rsidRDefault="0098041F" w:rsidP="00BA7A37">
      <w:pPr>
        <w:autoSpaceDE w:val="0"/>
        <w:autoSpaceDN w:val="0"/>
        <w:adjustRightInd w:val="0"/>
        <w:spacing w:after="0" w:line="240" w:lineRule="auto"/>
        <w:ind w:left="480"/>
        <w:rPr>
          <w:rFonts w:ascii="Times New Roman" w:eastAsia="Times New Roman" w:hAnsi="Times New Roman" w:cs="Times New Roman"/>
          <w:color w:val="000000"/>
          <w:sz w:val="24"/>
          <w:szCs w:val="24"/>
        </w:rPr>
      </w:pPr>
      <w:r w:rsidRPr="00BA7A37">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8416" behindDoc="0" locked="0" layoutInCell="1" allowOverlap="1" wp14:anchorId="39EEB51A" wp14:editId="15A672BA">
                <wp:simplePos x="0" y="0"/>
                <wp:positionH relativeFrom="column">
                  <wp:posOffset>-3810</wp:posOffset>
                </wp:positionH>
                <wp:positionV relativeFrom="paragraph">
                  <wp:posOffset>394335</wp:posOffset>
                </wp:positionV>
                <wp:extent cx="285750" cy="247650"/>
                <wp:effectExtent l="0" t="0" r="19050" b="19050"/>
                <wp:wrapNone/>
                <wp:docPr id="50" name="Прямоугольник 50"/>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1883" id="Прямоугольник 50" o:spid="_x0000_s1026" style="position:absolute;margin-left:-.3pt;margin-top:31.05pt;width:2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AhtQIAAD4FAAAOAAAAZHJzL2Uyb0RvYy54bWysVM1uEzEQviPxDpbvdJMo6U/UTRUaBSGV&#10;tlKLena83uxKXtvYTjbhhMQViUfgIbggfvoMmzfiszdNf+CEyMGZ2Rl/M/PNjI9PVpUkS2FdqVVK&#10;u3sdSoTiOivVPKVvr6cvDilxnqmMSa1EStfC0ZPR82fHtRmKni60zIQlAFFuWJuUFt6bYZI4XoiK&#10;uT1thIIx17ZiHqqdJ5llNdArmfQ6nf2k1jYzVnPhHL5OWiMdRfw8F9xf5LkTnsiUIjcfTxvPWTiT&#10;0TEbzi0zRcm3abB/yKJipULQHdSEeUYWtvwDqiq51U7nfo/rKtF5XnIRa0A13c6Taq4KZkSsBeQ4&#10;s6PJ/T9Yfr68tKTMUjoAPYpV6FHzZfNh87n52dxuPjZfm9vmx+ZT86v51nwncAJjtXFDXLwyl3ar&#10;OYih/FVuq/CPwsgqsrzesSxWnnB87B0ODkIwDlOvf7DfYib3l411/pXQFQlCSi2aGLllyzPnERCu&#10;dy4hltOyzKallFFZu1NpyZKh3xiTTNeUSOY8PqZ0Gn8RSy6qNzpr/Y4GnU6sC8Au3o8xHuFKRWqk&#10;O+jDk3CGSc0l8xArA+6cmlPC5BwrwL2NAR7ddnY+26XVnx52X05ap4Jlok0i5LBLonX/M4tQ9oS5&#10;or0SQ4R+IG+pQvUiTvyWpdClti9BmulsjU5b3a6AM3xaAu0M3Fwyi5lHXdhjf4EjlxrF6q1ESaHt&#10;+799D/4YRVgpqbFDIOLdglkByl8rDOlRt98HrI9Kf3DQg2IfWmYPLWpRnWq0rYsXw/AoBn8v78Tc&#10;6uoG6z4OUWFiiiN2S/lWOfXtbuPB4GI8jm5YNMP8mboyPIAHngKP16sbZs12xjyG81zf7RsbPhm1&#10;1jfcVHq88Dov4xze84oeBAVLGruxfVDCK/BQj173z97oNwAAAP//AwBQSwMEFAAGAAgAAAAhAEMT&#10;dqDdAAAABwEAAA8AAABkcnMvZG93bnJldi54bWxMjsFKw0AURfeC/zA8wY20MylpkJhJEUHqSjAV&#10;qbtJ5pmEZt6EzDSNf+9zpcvLPdx7it3iBjHjFHpPGpK1AoHUeNtTq+H98Ly6BxGiIWsGT6jhGwPs&#10;yuurwuTWX+gN5yq2gkco5EZDF+OYSxmaDp0Jaz8icfflJ2cix6mVdjIXHneD3CiVSWd64ofOjPjU&#10;YXOqzk5Dvz9Vr5/ZXf1yXLbzqI5bv/8Ytb69WR4fQERc4h8Mv/qsDiU71f5MNohBwypjUEO2SUBw&#10;naYpiJoxlSQgy0L+9y9/AAAA//8DAFBLAQItABQABgAIAAAAIQC2gziS/gAAAOEBAAATAAAAAAAA&#10;AAAAAAAAAAAAAABbQ29udGVudF9UeXBlc10ueG1sUEsBAi0AFAAGAAgAAAAhADj9If/WAAAAlAEA&#10;AAsAAAAAAAAAAAAAAAAALwEAAF9yZWxzLy5yZWxzUEsBAi0AFAAGAAgAAAAhAIK8cCG1AgAAPgUA&#10;AA4AAAAAAAAAAAAAAAAALgIAAGRycy9lMm9Eb2MueG1sUEsBAi0AFAAGAAgAAAAhAEMTdqDdAAAA&#10;BwEAAA8AAAAAAAAAAAAAAAAADwUAAGRycy9kb3ducmV2LnhtbFBLBQYAAAAABAAEAPMAAAAZBgAA&#10;AAA=&#10;" fillcolor="#f2f2f2" strokecolor="#385d8a" strokeweight="2pt"/>
            </w:pict>
          </mc:Fallback>
        </mc:AlternateContent>
      </w:r>
      <w:r w:rsidRPr="00BA7A37">
        <w:rPr>
          <w:rFonts w:ascii="Times New Roman" w:eastAsia="Times New Roman" w:hAnsi="Times New Roman" w:cs="Times New Roman"/>
          <w:color w:val="000000"/>
          <w:sz w:val="24"/>
          <w:szCs w:val="24"/>
        </w:rPr>
        <w:t xml:space="preserve">по предотвращению причинения вреда жизни, здоровью граждан, вреда </w:t>
      </w:r>
      <w:proofErr w:type="gramStart"/>
      <w:r w:rsidRPr="00BA7A37">
        <w:rPr>
          <w:rFonts w:ascii="Times New Roman" w:eastAsia="Times New Roman" w:hAnsi="Times New Roman" w:cs="Times New Roman"/>
          <w:color w:val="000000"/>
          <w:sz w:val="24"/>
          <w:szCs w:val="24"/>
        </w:rPr>
        <w:t>животным,  растениям</w:t>
      </w:r>
      <w:proofErr w:type="gramEnd"/>
      <w:r w:rsidRPr="00BA7A37">
        <w:rPr>
          <w:rFonts w:ascii="Times New Roman" w:eastAsia="Times New Roman" w:hAnsi="Times New Roman" w:cs="Times New Roman"/>
          <w:color w:val="000000"/>
          <w:sz w:val="24"/>
          <w:szCs w:val="24"/>
        </w:rPr>
        <w:t>, окружающей среде;</w:t>
      </w:r>
    </w:p>
    <w:p w:rsidR="0098041F" w:rsidRPr="00BA7A37" w:rsidRDefault="0098041F" w:rsidP="00BA7A37">
      <w:pPr>
        <w:autoSpaceDE w:val="0"/>
        <w:autoSpaceDN w:val="0"/>
        <w:adjustRightInd w:val="0"/>
        <w:spacing w:after="0" w:line="240" w:lineRule="auto"/>
        <w:ind w:left="480"/>
        <w:rPr>
          <w:rFonts w:ascii="Times New Roman" w:eastAsia="Times New Roman" w:hAnsi="Times New Roman" w:cs="Times New Roman"/>
          <w:color w:val="000000"/>
          <w:sz w:val="24"/>
          <w:szCs w:val="24"/>
        </w:rPr>
      </w:pPr>
      <w:r w:rsidRPr="00BA7A37">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9440" behindDoc="0" locked="0" layoutInCell="1" allowOverlap="1" wp14:anchorId="6DF34CFA" wp14:editId="29DD1054">
                <wp:simplePos x="0" y="0"/>
                <wp:positionH relativeFrom="column">
                  <wp:posOffset>-3810</wp:posOffset>
                </wp:positionH>
                <wp:positionV relativeFrom="paragraph">
                  <wp:posOffset>395605</wp:posOffset>
                </wp:positionV>
                <wp:extent cx="285750" cy="24765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C0CB5" id="Прямоугольник 51" o:spid="_x0000_s1026" style="position:absolute;margin-left:-.3pt;margin-top:31.15pt;width:22.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9OrwIAAD4FAAAOAAAAZHJzL2Uyb0RvYy54bWysVMlu2zAQvRfoPxC8N7INO4sROXBjuCiQ&#10;JgGSIucxRVkCuJWkLbunAr0G6Cf0I3opuuQb5D/qkJKdraeiOlAznP3NDI9PVlKQJbeu1Cql3b0O&#10;JVwxnZVqntL319NXh5Q4DyoDoRVP6Zo7ejJ6+eK4MkPe04UWGbcEnSg3rExKC+/NMEkcK7gEt6cN&#10;VyjMtZXgkbXzJLNQoXcpkl6ns59U2mbGasadw9tJI6Sj6D/POfMXee64JyKlmJuPp43nLJzJ6BiG&#10;cwumKFmbBvxDFhJKhUF3ribggSxs+cyVLJnVTud+j2mZ6DwvGY81YDXdzpNqrgowPNaC4Dizg8n9&#10;P7fsfHlpSZmldNClRIHEHtVfN582X+pf9d3mc/2tvqt/bm7r3/X3+gdBJUSsMm6Ihlfm0racQzKU&#10;v8qtDH8sjKwiyusdynzlCcPL3uHgYIC9YCjq9Q/2kUYvyb2xsc6/4VqSQKTUYhMjtrA8c75R3aqE&#10;WE6LMpuWQkRm7U6FJUvAfuOYZLqiRIDzeJnSafyiL7GQ73TW6B0NOp1tDi7ax3Qe+RWKVJjuoI+a&#10;hAFOai7AIykNYufUnBIQc1wB5m0M8Mja2flsl1Z/eth9PWmUCsh4k0TIYZdEo/48i1D2BFzRmMQQ&#10;LXZChep5nPgWpdClpi+BmulsjZ22ulkBZ9i0RG9niM0lWJx5rAv32F/gkQuNxeqWoqTQ9uPf7oM+&#10;jiJKKalwhxCIDwuwHCF/q3BIj7r9fli6yPQHBz1k7EPJ7KFELeSpxrbhHGJ2kQz6XmzJ3Gp5g+s+&#10;DlFRBIph7Abyljn1zW7jg8H4eBzVcNEM+DN1ZVhwHnAKOF6vbsCadsY8Due53u4bDJ+MWqMbLJUe&#10;L7zOyziH97hiqwKDSxqb1j4o4RV4yEet+2dv9AcAAP//AwBQSwMEFAAGAAgAAAAhANm6UiXeAAAA&#10;BwEAAA8AAABkcnMvZG93bnJldi54bWxMjsFKw0AURfeC/zA8wY20M23TIDGTIoLUlWAUqbtJ5pmE&#10;Zt6EzDSNf+9zZZeXe7j35LvZ9WLCMXSeNKyWCgRS7W1HjYaP9+fFPYgQDVnTe0INPxhgV1xf5Saz&#10;/kxvOJWxETxCITMa2hiHTMpQt+hMWPoBibtvPzoTOY6NtKM587jr5VqpVDrTET+0ZsCnFutjeXIa&#10;uv2xfP1K76qXw7ydBnXY+v3noPXtzfz4ACLiHP9h+NNndSjYqfInskH0GhYpgxrS9QYE10mSgKgY&#10;U6sNyCKXl/7FLwAAAP//AwBQSwECLQAUAAYACAAAACEAtoM4kv4AAADhAQAAEwAAAAAAAAAAAAAA&#10;AAAAAAAAW0NvbnRlbnRfVHlwZXNdLnhtbFBLAQItABQABgAIAAAAIQA4/SH/1gAAAJQBAAALAAAA&#10;AAAAAAAAAAAAAC8BAABfcmVscy8ucmVsc1BLAQItABQABgAIAAAAIQAXpH9OrwIAAD4FAAAOAAAA&#10;AAAAAAAAAAAAAC4CAABkcnMvZTJvRG9jLnhtbFBLAQItABQABgAIAAAAIQDZulIl3gAAAAcBAAAP&#10;AAAAAAAAAAAAAAAAAAkFAABkcnMvZG93bnJldi54bWxQSwUGAAAAAAQABADzAAAAFAYAAAAA&#10;" fillcolor="#f2f2f2" strokecolor="#385d8a" strokeweight="2pt"/>
            </w:pict>
          </mc:Fallback>
        </mc:AlternateContent>
      </w:r>
      <w:r w:rsidRPr="00BA7A37">
        <w:rPr>
          <w:rFonts w:ascii="Times New Roman" w:eastAsia="Times New Roman" w:hAnsi="Times New Roman" w:cs="Times New Roman"/>
          <w:color w:val="000000"/>
          <w:sz w:val="24"/>
          <w:szCs w:val="24"/>
        </w:rPr>
        <w:t>по предупреждению возникновения чрезвычайных ситуаций природного и техногенного характера;</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 xml:space="preserve">        по обеспечению безопасности государства;</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0464" behindDoc="0" locked="0" layoutInCell="1" allowOverlap="1" wp14:anchorId="4BD86D4F" wp14:editId="48E64784">
                <wp:simplePos x="0" y="0"/>
                <wp:positionH relativeFrom="column">
                  <wp:posOffset>-3810</wp:posOffset>
                </wp:positionH>
                <wp:positionV relativeFrom="paragraph">
                  <wp:posOffset>125095</wp:posOffset>
                </wp:positionV>
                <wp:extent cx="285750" cy="247650"/>
                <wp:effectExtent l="0" t="0" r="19050" b="19050"/>
                <wp:wrapNone/>
                <wp:docPr id="52" name="Прямоугольник 52"/>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8376B" id="Прямоугольник 52" o:spid="_x0000_s1026" style="position:absolute;margin-left:-.3pt;margin-top:9.85pt;width:2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7/sAIAAD4FAAAOAAAAZHJzL2Uyb0RvYy54bWysVMlu2zAQvRfoPxC8N7INO4sROXBjuCiQ&#10;JgGSIucxRVkCuJWkLbunAr0G6Cf0I3opuuQb5D/qkJKdraeiOlAznP3NDI9PVlKQJbeu1Cql3b0O&#10;JVwxnZVqntL319NXh5Q4DyoDoRVP6Zo7ejJ6+eK4MkPe04UWGbcEnSg3rExKC+/NMEkcK7gEt6cN&#10;VyjMtZXgkbXzJLNQoXcpkl6ns59U2mbGasadw9tJI6Sj6D/POfMXee64JyKlmJuPp43nLJzJ6BiG&#10;cwumKFmbBvxDFhJKhUF3ribggSxs+cyVLJnVTud+j2mZ6DwvGY81YDXdzpNqrgowPNaC4Dizg8n9&#10;P7fsfHlpSZmldNCjRIHEHtVfN582X+pf9d3mc/2tvqt/bm7r3/X3+gdBJUSsMm6Ihlfm0racQzKU&#10;v8qtDH8sjKwiyusdynzlCcPL3uHgYIC9YCjq9Q/2kUYvyb2xsc6/4VqSQKTUYhMjtrA8c75R3aqE&#10;WE6LMpuWQkRm7U6FJUvAfuOYZLqiRIDzeJnSafyiL7GQ73TW6B0NOp1tDi7ax3Qe+RWKVJjuoI+a&#10;hAFOai7AIykNYufUnBIQc1wB5m0M8Mja2flsl1Z/eth9PWmUCsh4k0TIYZdEo/48i1D2BFzRmMQQ&#10;LXZChep5nPgWpdClpi+BmulsjZ22ulkBZ9i0RG9niM0lWJx5rAv32F/gkQuNxeqWoqTQ9uPf7oM+&#10;jiJKKalwhxCIDwuwHCF/q3BIj7r9fli6yPQHBz1k7EPJ7KFELeSpxrZ18cUwLJJB34stmVstb3Dd&#10;xyEqikAxjN1A3jKnvtltfDAYH4+jGi6aAX+mrgwLzgNOAcfr1Q1Y086Yx+E819t9g+GTUWt0g6XS&#10;44XXeRnn8B5XbFVgcElj09oHJbwCD/modf/sjf4AAAD//wMAUEsDBBQABgAIAAAAIQCweE2F3QAA&#10;AAYBAAAPAAAAZHJzL2Rvd25yZXYueG1sTI7NSsNAFIX3gu8wXMGNtBMlSduYSRFB6kpoFGl3k8w1&#10;Cc3cCZlpGt/e60qX54dzvnw7215MOPrOkYL7ZQQCqXamo0bBx/vLYg3CB01G945QwTd62BbXV7nO&#10;jLvQHqcyNIJHyGdaQRvCkEnp6xat9ks3IHH25UarA8uxkWbUFx63vXyIolRa3RE/tHrA5xbrU3m2&#10;CrrdqXw7pnfV62FOpiE6JG73OSh1ezM/PYIIOIe/MvziMzoUzFS5MxkvegWLlItsb1YgOI7jGESl&#10;IFmvQBa5/I9f/AAAAP//AwBQSwECLQAUAAYACAAAACEAtoM4kv4AAADhAQAAEwAAAAAAAAAAAAAA&#10;AAAAAAAAW0NvbnRlbnRfVHlwZXNdLnhtbFBLAQItABQABgAIAAAAIQA4/SH/1gAAAJQBAAALAAAA&#10;AAAAAAAAAAAAAC8BAABfcmVscy8ucmVsc1BLAQItABQABgAIAAAAIQCojW7/sAIAAD4FAAAOAAAA&#10;AAAAAAAAAAAAAC4CAABkcnMvZTJvRG9jLnhtbFBLAQItABQABgAIAAAAIQCweE2F3QAAAAYBAAAP&#10;AAAAAAAAAAAAAAAAAAoFAABkcnMvZG93bnJldi54bWxQSwUGAAAAAAQABADzAAAAFAYAAAAA&#10;" fillcolor="#f2f2f2" strokecolor="#385d8a" strokeweight="2pt"/>
            </w:pict>
          </mc:Fallback>
        </mc:AlternateConten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 xml:space="preserve">        по ликвидации последствий причинения такого вреда.</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7. Срок проведения проверки: _______________________________________</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К проведению проверки приступить</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 xml:space="preserve">с “_____ </w:t>
      </w:r>
      <w:proofErr w:type="gramStart"/>
      <w:r w:rsidRPr="00BA7A37">
        <w:rPr>
          <w:rFonts w:ascii="Times New Roman" w:eastAsia="Times New Roman" w:hAnsi="Times New Roman" w:cs="Times New Roman"/>
          <w:color w:val="000000"/>
          <w:sz w:val="24"/>
          <w:szCs w:val="24"/>
        </w:rPr>
        <w:t>“ _</w:t>
      </w:r>
      <w:proofErr w:type="gramEnd"/>
      <w:r w:rsidRPr="00BA7A37">
        <w:rPr>
          <w:rFonts w:ascii="Times New Roman" w:eastAsia="Times New Roman" w:hAnsi="Times New Roman" w:cs="Times New Roman"/>
          <w:color w:val="000000"/>
          <w:sz w:val="24"/>
          <w:szCs w:val="24"/>
        </w:rPr>
        <w:t>____________________20_____ г.</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Проверку окончить не позднее</w:t>
      </w:r>
    </w:p>
    <w:p w:rsidR="0098041F" w:rsidRPr="00BA7A3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BA7A37">
        <w:rPr>
          <w:rFonts w:ascii="Times New Roman" w:eastAsia="Times New Roman" w:hAnsi="Times New Roman" w:cs="Times New Roman"/>
          <w:color w:val="000000"/>
          <w:sz w:val="24"/>
          <w:szCs w:val="24"/>
        </w:rPr>
        <w:t>“______ “ ______________________20 _____г.</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BA7A37">
        <w:rPr>
          <w:rFonts w:ascii="Times New Roman" w:eastAsia="Times New Roman" w:hAnsi="Times New Roman" w:cs="Times New Roman"/>
          <w:color w:val="000000"/>
          <w:sz w:val="24"/>
          <w:szCs w:val="24"/>
        </w:rPr>
        <w:t>8. Правовые основания проведения проверки:</w:t>
      </w:r>
      <w:r w:rsidRPr="0098041F">
        <w:rPr>
          <w:rFonts w:ascii="Times New Roman" w:eastAsia="Times New Roman" w:hAnsi="Times New Roman" w:cs="Times New Roman"/>
          <w:color w:val="000000"/>
          <w:sz w:val="28"/>
          <w:szCs w:val="28"/>
        </w:rPr>
        <w:t xml:space="preserve"> ___________________________</w:t>
      </w:r>
      <w:r w:rsidR="00BA7A37">
        <w:rPr>
          <w:rFonts w:ascii="Times New Roman" w:eastAsia="Times New Roman" w:hAnsi="Times New Roman" w:cs="Times New Roman"/>
          <w:color w:val="000000"/>
          <w:sz w:val="28"/>
          <w:szCs w:val="28"/>
        </w:rPr>
        <w:t>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8041F" w:rsidRPr="00A3358C"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3358C">
        <w:rPr>
          <w:rFonts w:ascii="Times New Roman" w:eastAsia="Times New Roman" w:hAnsi="Times New Roman" w:cs="Times New Roman"/>
          <w:color w:val="000000"/>
          <w:sz w:val="18"/>
          <w:szCs w:val="18"/>
        </w:rPr>
        <w:t>(ссылка на положение нормативного правового акта, в соответствии с которым осуществляется проверка;</w:t>
      </w:r>
    </w:p>
    <w:p w:rsidR="0098041F" w:rsidRPr="00A3358C"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3358C">
        <w:rPr>
          <w:rFonts w:ascii="Times New Roman" w:eastAsia="Times New Roman" w:hAnsi="Times New Roman" w:cs="Times New Roman"/>
          <w:color w:val="000000"/>
          <w:sz w:val="18"/>
          <w:szCs w:val="18"/>
        </w:rPr>
        <w:t>ссылка на положения (нормативных) правовых актов, устанавливающих требования, которые являются</w:t>
      </w:r>
    </w:p>
    <w:p w:rsidR="0098041F" w:rsidRPr="00A3358C"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A3358C">
        <w:rPr>
          <w:rFonts w:ascii="Times New Roman" w:eastAsia="Times New Roman" w:hAnsi="Times New Roman" w:cs="Times New Roman"/>
          <w:color w:val="000000"/>
          <w:sz w:val="18"/>
          <w:szCs w:val="18"/>
        </w:rPr>
        <w:t>предметом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A3358C">
        <w:rPr>
          <w:rFonts w:ascii="Times New Roman" w:eastAsia="Times New Roman" w:hAnsi="Times New Roman" w:cs="Times New Roman"/>
          <w:color w:val="000000"/>
          <w:sz w:val="24"/>
          <w:szCs w:val="24"/>
        </w:rPr>
        <w:t>9. В процессе проверки провести следующие мероприятия по контролю, необходимые для достижения целей и задач проведения проверки</w:t>
      </w:r>
      <w:r w:rsidRPr="0098041F">
        <w:rPr>
          <w:rFonts w:ascii="Times New Roman" w:eastAsia="Times New Roman" w:hAnsi="Times New Roman" w:cs="Times New Roman"/>
          <w:color w:val="000000"/>
          <w:sz w:val="28"/>
          <w:szCs w:val="28"/>
        </w:rPr>
        <w:t>: _________</w:t>
      </w:r>
      <w:r w:rsidR="00A3358C">
        <w:rPr>
          <w:rFonts w:ascii="Times New Roman" w:eastAsia="Times New Roman" w:hAnsi="Times New Roman" w:cs="Times New Roman"/>
          <w:color w:val="000000"/>
          <w:sz w:val="28"/>
          <w:szCs w:val="28"/>
        </w:rPr>
        <w:t>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8041F" w:rsidRPr="00A3358C"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A3358C">
        <w:rPr>
          <w:rFonts w:ascii="Times New Roman" w:eastAsia="Times New Roman" w:hAnsi="Times New Roman" w:cs="Times New Roman"/>
          <w:color w:val="000000"/>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наличии</w:t>
      </w:r>
      <w:proofErr w:type="gramStart"/>
      <w:r w:rsidRPr="00A3358C">
        <w:rPr>
          <w:rFonts w:ascii="Times New Roman" w:eastAsia="Times New Roman" w:hAnsi="Times New Roman" w:cs="Times New Roman"/>
          <w:color w:val="000000"/>
          <w:sz w:val="24"/>
          <w:szCs w:val="24"/>
        </w:rPr>
        <w:t>):_</w:t>
      </w:r>
      <w:proofErr w:type="gramEnd"/>
      <w:r w:rsidRPr="00A3358C">
        <w:rPr>
          <w:rFonts w:ascii="Times New Roman" w:eastAsia="Times New Roman" w:hAnsi="Times New Roman" w:cs="Times New Roman"/>
          <w:color w:val="000000"/>
          <w:sz w:val="24"/>
          <w:szCs w:val="24"/>
        </w:rPr>
        <w:t>____________________________________________</w:t>
      </w:r>
      <w:r w:rsidR="00A3358C">
        <w:rPr>
          <w:rFonts w:ascii="Times New Roman" w:eastAsia="Times New Roman" w:hAnsi="Times New Roman" w:cs="Times New Roman"/>
          <w:color w:val="000000"/>
          <w:sz w:val="24"/>
          <w:szCs w:val="24"/>
        </w:rPr>
        <w:t>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(с указанием наименований, номеров и дат их принятия)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A3358C">
        <w:rPr>
          <w:rFonts w:ascii="Times New Roman" w:eastAsia="Times New Roman" w:hAnsi="Times New Roman" w:cs="Times New Roman"/>
          <w:color w:val="000000"/>
          <w:sz w:val="24"/>
          <w:szCs w:val="24"/>
        </w:rPr>
        <w:t>11. Перечень документов, предоставление которых юридическим лицом, индивидуальным предпринимателем необходимо для достижения целей и задач проверки:</w:t>
      </w:r>
      <w:r w:rsidRPr="0098041F">
        <w:rPr>
          <w:rFonts w:ascii="Times New Roman" w:eastAsia="Times New Roman" w:hAnsi="Times New Roman" w:cs="Times New Roman"/>
          <w:color w:val="000000"/>
          <w:sz w:val="28"/>
          <w:szCs w:val="28"/>
        </w:rPr>
        <w:t xml:space="preserve"> ____________________________________________________</w:t>
      </w:r>
      <w:r w:rsidR="00A3358C">
        <w:rPr>
          <w:rFonts w:ascii="Times New Roman" w:eastAsia="Times New Roman" w:hAnsi="Times New Roman" w:cs="Times New Roman"/>
          <w:color w:val="000000"/>
          <w:sz w:val="28"/>
          <w:szCs w:val="28"/>
        </w:rPr>
        <w:t>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           __________________________</w:t>
      </w:r>
    </w:p>
    <w:p w:rsidR="0098041F" w:rsidRPr="00486F1B"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486F1B">
        <w:rPr>
          <w:rFonts w:ascii="Times New Roman" w:eastAsia="Times New Roman" w:hAnsi="Times New Roman" w:cs="Times New Roman"/>
          <w:color w:val="000000"/>
          <w:sz w:val="20"/>
          <w:szCs w:val="20"/>
        </w:rPr>
        <w:t xml:space="preserve">(должность, фамилия, инициалы                    </w:t>
      </w:r>
      <w:proofErr w:type="gramStart"/>
      <w:r w:rsidRPr="00486F1B">
        <w:rPr>
          <w:rFonts w:ascii="Times New Roman" w:eastAsia="Times New Roman" w:hAnsi="Times New Roman" w:cs="Times New Roman"/>
          <w:color w:val="000000"/>
          <w:sz w:val="20"/>
          <w:szCs w:val="20"/>
        </w:rPr>
        <w:t xml:space="preserve">   (</w:t>
      </w:r>
      <w:proofErr w:type="gramEnd"/>
      <w:r w:rsidRPr="00486F1B">
        <w:rPr>
          <w:rFonts w:ascii="Times New Roman" w:eastAsia="Times New Roman" w:hAnsi="Times New Roman" w:cs="Times New Roman"/>
          <w:color w:val="000000"/>
          <w:sz w:val="20"/>
          <w:szCs w:val="20"/>
        </w:rPr>
        <w:t>подпись, заверенная печатью)</w:t>
      </w:r>
    </w:p>
    <w:p w:rsidR="0098041F" w:rsidRPr="00486F1B"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486F1B">
        <w:rPr>
          <w:rFonts w:ascii="Times New Roman" w:eastAsia="Times New Roman" w:hAnsi="Times New Roman" w:cs="Times New Roman"/>
          <w:color w:val="000000"/>
          <w:sz w:val="20"/>
          <w:szCs w:val="20"/>
        </w:rPr>
        <w:t>руководителя, заместителя</w:t>
      </w:r>
    </w:p>
    <w:p w:rsidR="0098041F" w:rsidRPr="00486F1B"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486F1B">
        <w:rPr>
          <w:rFonts w:ascii="Times New Roman" w:eastAsia="Times New Roman" w:hAnsi="Times New Roman" w:cs="Times New Roman"/>
          <w:color w:val="000000"/>
          <w:sz w:val="20"/>
          <w:szCs w:val="20"/>
        </w:rPr>
        <w:t>руководителя органа</w:t>
      </w:r>
    </w:p>
    <w:p w:rsidR="0098041F" w:rsidRPr="00486F1B"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486F1B">
        <w:rPr>
          <w:rFonts w:ascii="Times New Roman" w:eastAsia="Times New Roman" w:hAnsi="Times New Roman" w:cs="Times New Roman"/>
          <w:color w:val="000000"/>
          <w:sz w:val="20"/>
          <w:szCs w:val="20"/>
        </w:rPr>
        <w:t>муниципального контроля,</w:t>
      </w:r>
    </w:p>
    <w:p w:rsidR="0098041F" w:rsidRPr="00486F1B"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486F1B">
        <w:rPr>
          <w:rFonts w:ascii="Times New Roman" w:eastAsia="Times New Roman" w:hAnsi="Times New Roman" w:cs="Times New Roman"/>
          <w:color w:val="000000"/>
          <w:sz w:val="20"/>
          <w:szCs w:val="20"/>
        </w:rPr>
        <w:t>издавшего распоряжение о</w:t>
      </w:r>
    </w:p>
    <w:p w:rsidR="0098041F" w:rsidRPr="00486F1B"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486F1B">
        <w:rPr>
          <w:rFonts w:ascii="Times New Roman" w:eastAsia="Times New Roman" w:hAnsi="Times New Roman" w:cs="Times New Roman"/>
          <w:color w:val="000000"/>
          <w:sz w:val="20"/>
          <w:szCs w:val="20"/>
        </w:rPr>
        <w:t>проведении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w:t>
      </w:r>
    </w:p>
    <w:p w:rsidR="0098041F" w:rsidRPr="00486F1B"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86F1B">
        <w:rPr>
          <w:rFonts w:ascii="Times New Roman" w:eastAsia="Times New Roman" w:hAnsi="Times New Roman" w:cs="Times New Roman"/>
          <w:color w:val="000000"/>
          <w:sz w:val="20"/>
          <w:szCs w:val="20"/>
        </w:rPr>
        <w:t>(фамилия, имя, отчество (последнее – при наличии) и должность должностного лица,</w:t>
      </w:r>
    </w:p>
    <w:p w:rsidR="0098041F" w:rsidRPr="00486F1B"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86F1B">
        <w:rPr>
          <w:rFonts w:ascii="Times New Roman" w:eastAsia="Times New Roman" w:hAnsi="Times New Roman" w:cs="Times New Roman"/>
          <w:color w:val="000000"/>
          <w:sz w:val="20"/>
          <w:szCs w:val="20"/>
        </w:rPr>
        <w:t>непосредственно подготовившего проект распоряжения)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rPr>
      </w:pPr>
      <w:r w:rsidRPr="0098041F">
        <w:rPr>
          <w:rFonts w:ascii="Times New Roman" w:eastAsia="Times New Roman" w:hAnsi="Times New Roman" w:cs="Times New Roman"/>
          <w:color w:val="000000"/>
        </w:rPr>
        <w:t>_________________________________                               __________________________________</w:t>
      </w:r>
    </w:p>
    <w:p w:rsidR="0098041F" w:rsidRPr="00486F1B"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4"/>
          <w:szCs w:val="24"/>
        </w:rPr>
        <w:t xml:space="preserve">       </w:t>
      </w:r>
      <w:r w:rsidRPr="00486F1B">
        <w:rPr>
          <w:rFonts w:ascii="Times New Roman" w:eastAsia="Times New Roman" w:hAnsi="Times New Roman" w:cs="Times New Roman"/>
          <w:color w:val="000000"/>
          <w:sz w:val="20"/>
          <w:szCs w:val="20"/>
        </w:rPr>
        <w:t>контактный телефон                                                   электронный адрес (при наличии)</w:t>
      </w:r>
    </w:p>
    <w:p w:rsidR="0098041F" w:rsidRPr="0098041F" w:rsidRDefault="003078D5"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w:t>
      </w:r>
      <w:r w:rsidR="0098041F" w:rsidRPr="0098041F">
        <w:rPr>
          <w:rFonts w:ascii="Times New Roman" w:eastAsia="Times New Roman" w:hAnsi="Times New Roman" w:cs="Times New Roman"/>
          <w:color w:val="000000"/>
          <w:sz w:val="24"/>
          <w:szCs w:val="24"/>
        </w:rPr>
        <w:t>иложение 5</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к административному регламенту</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осуществления муниципального контроля</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в области торговой деятельности</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98041F" w:rsidRPr="000A2F6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r w:rsidRPr="000A2F6F">
        <w:rPr>
          <w:rFonts w:ascii="Times New Roman" w:eastAsia="Times New Roman" w:hAnsi="Times New Roman" w:cs="Times New Roman"/>
          <w:color w:val="000000"/>
          <w:sz w:val="28"/>
          <w:szCs w:val="28"/>
          <w:u w:val="single"/>
        </w:rPr>
        <w:t>Администрация муниципального образования «</w:t>
      </w:r>
      <w:r w:rsidR="00637C4D" w:rsidRPr="000A2F6F">
        <w:rPr>
          <w:rFonts w:ascii="Times New Roman" w:eastAsia="Times New Roman" w:hAnsi="Times New Roman" w:cs="Times New Roman"/>
          <w:color w:val="000000"/>
          <w:sz w:val="28"/>
          <w:szCs w:val="28"/>
          <w:u w:val="single"/>
        </w:rPr>
        <w:t>Уемское</w:t>
      </w:r>
      <w:r w:rsidR="00B4306F" w:rsidRPr="000A2F6F">
        <w:rPr>
          <w:rFonts w:ascii="Times New Roman" w:eastAsia="Times New Roman" w:hAnsi="Times New Roman" w:cs="Times New Roman"/>
          <w:color w:val="000000"/>
          <w:sz w:val="28"/>
          <w:szCs w:val="28"/>
          <w:u w:val="single"/>
        </w:rPr>
        <w:t>»</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(наименование органа муниципального контроля)</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16</w:t>
      </w:r>
      <w:r w:rsidR="00B4306F">
        <w:rPr>
          <w:rFonts w:ascii="Times New Roman" w:eastAsia="Times New Roman" w:hAnsi="Times New Roman" w:cs="Times New Roman"/>
          <w:color w:val="000000"/>
          <w:sz w:val="24"/>
          <w:szCs w:val="24"/>
        </w:rPr>
        <w:t>3</w:t>
      </w:r>
      <w:r w:rsidR="000A2F6F">
        <w:rPr>
          <w:rFonts w:ascii="Times New Roman" w:eastAsia="Times New Roman" w:hAnsi="Times New Roman" w:cs="Times New Roman"/>
          <w:color w:val="000000"/>
          <w:sz w:val="24"/>
          <w:szCs w:val="24"/>
        </w:rPr>
        <w:t>502</w:t>
      </w:r>
      <w:r w:rsidR="00C852C6">
        <w:rPr>
          <w:rFonts w:ascii="Times New Roman" w:eastAsia="Times New Roman" w:hAnsi="Times New Roman" w:cs="Times New Roman"/>
          <w:color w:val="000000"/>
          <w:sz w:val="24"/>
          <w:szCs w:val="24"/>
        </w:rPr>
        <w:t>,</w:t>
      </w:r>
      <w:r w:rsidRPr="0098041F">
        <w:rPr>
          <w:rFonts w:ascii="Times New Roman" w:eastAsia="Times New Roman" w:hAnsi="Times New Roman" w:cs="Times New Roman"/>
          <w:color w:val="000000"/>
          <w:sz w:val="24"/>
          <w:szCs w:val="24"/>
        </w:rPr>
        <w:t xml:space="preserve"> Архангельская обл., </w:t>
      </w:r>
      <w:r w:rsidR="00B4306F">
        <w:rPr>
          <w:rFonts w:ascii="Times New Roman" w:eastAsia="Times New Roman" w:hAnsi="Times New Roman" w:cs="Times New Roman"/>
          <w:color w:val="000000"/>
          <w:sz w:val="24"/>
          <w:szCs w:val="24"/>
        </w:rPr>
        <w:t xml:space="preserve">Приморский район </w:t>
      </w:r>
      <w:r w:rsidR="000A2F6F">
        <w:rPr>
          <w:rFonts w:ascii="Times New Roman" w:eastAsia="Times New Roman" w:hAnsi="Times New Roman" w:cs="Times New Roman"/>
          <w:color w:val="000000"/>
          <w:sz w:val="24"/>
          <w:szCs w:val="24"/>
          <w:u w:val="single"/>
        </w:rPr>
        <w:t xml:space="preserve">пос. </w:t>
      </w:r>
      <w:proofErr w:type="spellStart"/>
      <w:r w:rsidR="000A2F6F">
        <w:rPr>
          <w:rFonts w:ascii="Times New Roman" w:eastAsia="Times New Roman" w:hAnsi="Times New Roman" w:cs="Times New Roman"/>
          <w:color w:val="000000"/>
          <w:sz w:val="24"/>
          <w:szCs w:val="24"/>
          <w:u w:val="single"/>
        </w:rPr>
        <w:t>Уемский</w:t>
      </w:r>
      <w:proofErr w:type="spellEnd"/>
      <w:r w:rsidR="000A2F6F">
        <w:rPr>
          <w:rFonts w:ascii="Times New Roman" w:eastAsia="Times New Roman" w:hAnsi="Times New Roman" w:cs="Times New Roman"/>
          <w:color w:val="000000"/>
          <w:sz w:val="24"/>
          <w:szCs w:val="24"/>
          <w:u w:val="single"/>
        </w:rPr>
        <w:t>, ул. Заводская, д. 7</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____________________________                        “ _____” ___________20___ г.</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(место составления акта)                                                                          (дата составления акта)</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(время составления акта)</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8041F">
        <w:rPr>
          <w:rFonts w:ascii="Times New Roman" w:eastAsia="Times New Roman" w:hAnsi="Times New Roman" w:cs="Times New Roman"/>
          <w:b/>
          <w:bCs/>
          <w:color w:val="000000"/>
          <w:sz w:val="28"/>
          <w:szCs w:val="28"/>
        </w:rPr>
        <w:t>АКТ ПРОВЕРКИ</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8041F">
        <w:rPr>
          <w:rFonts w:ascii="Times New Roman" w:eastAsia="Times New Roman" w:hAnsi="Times New Roman" w:cs="Times New Roman"/>
          <w:b/>
          <w:bCs/>
          <w:color w:val="000000"/>
          <w:sz w:val="28"/>
          <w:szCs w:val="28"/>
        </w:rPr>
        <w:t>органом муниципального контроля юридического лица,</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8041F">
        <w:rPr>
          <w:rFonts w:ascii="Times New Roman" w:eastAsia="Times New Roman" w:hAnsi="Times New Roman" w:cs="Times New Roman"/>
          <w:b/>
          <w:bCs/>
          <w:color w:val="000000"/>
          <w:sz w:val="28"/>
          <w:szCs w:val="28"/>
        </w:rPr>
        <w:t>индивидуального предпринимателя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По адресу/адресам: 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(место проведения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На основании: 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(вид документа с указанием реквизитов (номер, дата))</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была проведена  _________________________________проверка в отношении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(плановая/внеплановая, документарная/выездная)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0"/>
          <w:szCs w:val="20"/>
        </w:rPr>
        <w:t>_____________________________________________________________________________________________</w:t>
      </w: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(наименование юридического лица, фамилия, имя, отчество (последнее – при наличии)</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индивидуального предпринимателя)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Дата и время проведения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98041F">
        <w:rPr>
          <w:rFonts w:ascii="Times New Roman" w:eastAsia="Times New Roman" w:hAnsi="Times New Roman" w:cs="Times New Roman"/>
          <w:color w:val="000000"/>
          <w:sz w:val="24"/>
          <w:szCs w:val="24"/>
        </w:rPr>
        <w:t>“ _</w:t>
      </w:r>
      <w:proofErr w:type="gramEnd"/>
      <w:r w:rsidRPr="0098041F">
        <w:rPr>
          <w:rFonts w:ascii="Times New Roman" w:eastAsia="Times New Roman" w:hAnsi="Times New Roman" w:cs="Times New Roman"/>
          <w:color w:val="000000"/>
          <w:sz w:val="24"/>
          <w:szCs w:val="24"/>
        </w:rPr>
        <w:t>__” __________20 ___г. с___ час.___ мин. До___ час. ___мин. Продолжительность 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98041F">
        <w:rPr>
          <w:rFonts w:ascii="Times New Roman" w:eastAsia="Times New Roman" w:hAnsi="Times New Roman" w:cs="Times New Roman"/>
          <w:color w:val="000000"/>
          <w:sz w:val="24"/>
          <w:szCs w:val="24"/>
        </w:rPr>
        <w:t>“ _</w:t>
      </w:r>
      <w:proofErr w:type="gramEnd"/>
      <w:r w:rsidRPr="0098041F">
        <w:rPr>
          <w:rFonts w:ascii="Times New Roman" w:eastAsia="Times New Roman" w:hAnsi="Times New Roman" w:cs="Times New Roman"/>
          <w:color w:val="000000"/>
          <w:sz w:val="24"/>
          <w:szCs w:val="24"/>
        </w:rPr>
        <w:t>__” __________20 ___г. с___ час.___ мин. До ___ час. ___мин. Продолжительность____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(заполняется в случае проведения проверок филиалов, представительств, обособленных структурных</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подразделений юридического лица или при осуществлении деятельности индивидуального предпринимателя</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по нескольким адресам)</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Общая продолжительность проверки: 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 xml:space="preserve">                                                                                         (рабочих дней/часов)</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Акт составлен:______________________________________________________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(наименование органа государственного контроля (надзора) или органа муниципального контроля)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8"/>
          <w:szCs w:val="28"/>
        </w:rPr>
        <w:t xml:space="preserve">С копией распоряжения/приказа о проведении проверки ознакомлен(ы): </w:t>
      </w:r>
      <w:r w:rsidRPr="0098041F">
        <w:rPr>
          <w:rFonts w:ascii="Times New Roman" w:eastAsia="Times New Roman" w:hAnsi="Times New Roman" w:cs="Times New Roman"/>
          <w:color w:val="000000"/>
          <w:sz w:val="20"/>
          <w:szCs w:val="20"/>
        </w:rPr>
        <w:t>(заполняется при проведении выездной проверки)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w:t>
      </w:r>
      <w:r w:rsidRPr="0098041F">
        <w:rPr>
          <w:rFonts w:ascii="Times New Roman" w:eastAsia="Times New Roman" w:hAnsi="Times New Roman" w:cs="Times New Roman"/>
          <w:color w:val="000000"/>
          <w:sz w:val="20"/>
          <w:szCs w:val="20"/>
        </w:rPr>
        <w:t>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(фамилии, инициалы, подпись, дата, время)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A56327">
        <w:rPr>
          <w:rFonts w:ascii="Times New Roman" w:eastAsia="Times New Roman" w:hAnsi="Times New Roman" w:cs="Times New Roman"/>
          <w:color w:val="000000"/>
          <w:sz w:val="24"/>
          <w:szCs w:val="24"/>
        </w:rPr>
        <w:t>Дата и номер решения прокурора (его заместителя) о согласовании проведения проверки</w:t>
      </w:r>
      <w:r w:rsidRPr="0098041F">
        <w:rPr>
          <w:rFonts w:ascii="Times New Roman" w:eastAsia="Times New Roman" w:hAnsi="Times New Roman" w:cs="Times New Roman"/>
          <w:color w:val="000000"/>
          <w:sz w:val="28"/>
          <w:szCs w:val="28"/>
        </w:rPr>
        <w:t xml:space="preserve">: </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(заполняется в случае необходимости согласования проверки с органами прокуратуры)</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Лицо(а), проводившее проверку: 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A56327"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A56327">
        <w:rPr>
          <w:rFonts w:ascii="Times New Roman" w:eastAsia="Times New Roman" w:hAnsi="Times New Roman" w:cs="Times New Roman"/>
          <w:color w:val="000000"/>
          <w:sz w:val="16"/>
          <w:szCs w:val="16"/>
        </w:rPr>
        <w:lastRenderedPageBreak/>
        <w:t>(фамилия, имя, отчество (последнее – при наличии), должность должностного лица (должностных лиц),</w:t>
      </w:r>
    </w:p>
    <w:p w:rsidR="0098041F" w:rsidRPr="00A56327"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A56327">
        <w:rPr>
          <w:rFonts w:ascii="Times New Roman" w:eastAsia="Times New Roman" w:hAnsi="Times New Roman" w:cs="Times New Roman"/>
          <w:color w:val="000000"/>
          <w:sz w:val="16"/>
          <w:szCs w:val="16"/>
        </w:rPr>
        <w:t>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При проведении проверки присутствовали: 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8041F" w:rsidRPr="00A56327"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A56327">
        <w:rPr>
          <w:rFonts w:ascii="Times New Roman" w:eastAsia="Times New Roman" w:hAnsi="Times New Roman" w:cs="Times New Roman"/>
          <w:color w:val="000000"/>
          <w:sz w:val="16"/>
          <w:szCs w:val="16"/>
        </w:rPr>
        <w:t>(фамилия, имя, отчество (последнее – при наличии), должность руководителя, иного должностного лица</w:t>
      </w:r>
    </w:p>
    <w:p w:rsidR="0098041F" w:rsidRPr="00A56327"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A56327">
        <w:rPr>
          <w:rFonts w:ascii="Times New Roman" w:eastAsia="Times New Roman" w:hAnsi="Times New Roman" w:cs="Times New Roman"/>
          <w:color w:val="000000"/>
          <w:sz w:val="16"/>
          <w:szCs w:val="16"/>
        </w:rPr>
        <w:t>(должностных лиц) или уполномоченного представителя юридического лица, уполномоченного</w:t>
      </w:r>
    </w:p>
    <w:p w:rsidR="0098041F" w:rsidRPr="00A56327"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A56327">
        <w:rPr>
          <w:rFonts w:ascii="Times New Roman" w:eastAsia="Times New Roman" w:hAnsi="Times New Roman" w:cs="Times New Roman"/>
          <w:color w:val="000000"/>
          <w:sz w:val="16"/>
          <w:szCs w:val="16"/>
        </w:rPr>
        <w:t>представителя индивидуального предпринимателя, уполномоченного представителя саморегулируемой</w:t>
      </w:r>
    </w:p>
    <w:p w:rsidR="0098041F" w:rsidRPr="00A56327"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A56327">
        <w:rPr>
          <w:rFonts w:ascii="Times New Roman" w:eastAsia="Times New Roman" w:hAnsi="Times New Roman" w:cs="Times New Roman"/>
          <w:color w:val="000000"/>
          <w:sz w:val="16"/>
          <w:szCs w:val="16"/>
        </w:rPr>
        <w:t>организации (в случае проведения проверки члена саморегулируемой организации), присутствовавших при</w:t>
      </w:r>
    </w:p>
    <w:p w:rsidR="0098041F" w:rsidRPr="00A56327"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A56327">
        <w:rPr>
          <w:rFonts w:ascii="Times New Roman" w:eastAsia="Times New Roman" w:hAnsi="Times New Roman" w:cs="Times New Roman"/>
          <w:color w:val="000000"/>
          <w:sz w:val="16"/>
          <w:szCs w:val="16"/>
        </w:rPr>
        <w:t>проведении мероприятий по проверке)</w:t>
      </w:r>
    </w:p>
    <w:p w:rsidR="0098041F" w:rsidRPr="00A56327"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A56327">
        <w:rPr>
          <w:rFonts w:ascii="Times New Roman" w:eastAsia="Times New Roman" w:hAnsi="Times New Roman" w:cs="Times New Roman"/>
          <w:color w:val="000000"/>
          <w:sz w:val="24"/>
          <w:szCs w:val="24"/>
        </w:rPr>
        <w:t>В ходе проведения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56327">
        <w:rPr>
          <w:rFonts w:ascii="Times New Roman" w:eastAsia="Times New Roman" w:hAnsi="Times New Roman" w:cs="Times New Roman"/>
          <w:color w:val="000000"/>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w:t>
      </w:r>
      <w:r w:rsidR="005B35CF">
        <w:rPr>
          <w:rFonts w:ascii="Times New Roman" w:eastAsia="Times New Roman" w:hAnsi="Times New Roman" w:cs="Times New Roman"/>
          <w:color w:val="000000"/>
          <w:sz w:val="24"/>
          <w:szCs w:val="24"/>
        </w:rPr>
        <w:t>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(с указанием характера нарушений; лиц, допустивших нарушения)</w:t>
      </w:r>
    </w:p>
    <w:p w:rsidR="0098041F" w:rsidRPr="00A56327"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8"/>
          <w:szCs w:val="28"/>
        </w:rPr>
        <w:t xml:space="preserve">         </w:t>
      </w:r>
      <w:r w:rsidRPr="00A56327">
        <w:rPr>
          <w:rFonts w:ascii="Times New Roman" w:eastAsia="Times New Roman" w:hAnsi="Times New Roman" w:cs="Times New Roman"/>
          <w:color w:val="000000"/>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8041F" w:rsidRPr="00A56327"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6327">
        <w:rPr>
          <w:rFonts w:ascii="Times New Roman" w:eastAsia="Times New Roman" w:hAnsi="Times New Roman" w:cs="Times New Roman"/>
          <w:color w:val="000000"/>
          <w:sz w:val="24"/>
          <w:szCs w:val="24"/>
        </w:rPr>
        <w:t>_______________________________________________________________</w:t>
      </w:r>
      <w:r w:rsidR="005B35CF">
        <w:rPr>
          <w:rFonts w:ascii="Times New Roman" w:eastAsia="Times New Roman" w:hAnsi="Times New Roman" w:cs="Times New Roman"/>
          <w:color w:val="000000"/>
          <w:sz w:val="24"/>
          <w:szCs w:val="24"/>
        </w:rPr>
        <w:t>______________</w:t>
      </w:r>
    </w:p>
    <w:p w:rsidR="0098041F" w:rsidRPr="00A56327"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6327">
        <w:rPr>
          <w:rFonts w:ascii="Times New Roman" w:eastAsia="Times New Roman" w:hAnsi="Times New Roman" w:cs="Times New Roman"/>
          <w:color w:val="000000"/>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w:t>
      </w:r>
      <w:r w:rsidR="005B35CF">
        <w:rPr>
          <w:rFonts w:ascii="Times New Roman" w:eastAsia="Times New Roman" w:hAnsi="Times New Roman" w:cs="Times New Roman"/>
          <w:color w:val="000000"/>
          <w:sz w:val="24"/>
          <w:szCs w:val="24"/>
        </w:rPr>
        <w:t>_________________________________</w:t>
      </w:r>
    </w:p>
    <w:p w:rsidR="0098041F" w:rsidRPr="00A56327"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6327">
        <w:rPr>
          <w:rFonts w:ascii="Times New Roman" w:eastAsia="Times New Roman" w:hAnsi="Times New Roman" w:cs="Times New Roman"/>
          <w:color w:val="000000"/>
          <w:sz w:val="24"/>
          <w:szCs w:val="24"/>
        </w:rPr>
        <w:t>_______________________________________________________________</w:t>
      </w:r>
      <w:r w:rsidR="005B35CF">
        <w:rPr>
          <w:rFonts w:ascii="Times New Roman" w:eastAsia="Times New Roman" w:hAnsi="Times New Roman" w:cs="Times New Roman"/>
          <w:color w:val="000000"/>
          <w:sz w:val="24"/>
          <w:szCs w:val="24"/>
        </w:rPr>
        <w:t>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A56327">
        <w:rPr>
          <w:rFonts w:ascii="Times New Roman" w:eastAsia="Times New Roman" w:hAnsi="Times New Roman" w:cs="Times New Roman"/>
          <w:color w:val="000000"/>
          <w:sz w:val="24"/>
          <w:szCs w:val="24"/>
        </w:rPr>
        <w:t xml:space="preserve">           нарушений не выявлено</w:t>
      </w:r>
      <w:r w:rsidRPr="0098041F">
        <w:rPr>
          <w:rFonts w:ascii="Times New Roman" w:eastAsia="Times New Roman" w:hAnsi="Times New Roman" w:cs="Times New Roman"/>
          <w:color w:val="000000"/>
          <w:sz w:val="28"/>
          <w:szCs w:val="28"/>
        </w:rPr>
        <w:t xml:space="preserve"> ________________________________________</w:t>
      </w:r>
      <w:r w:rsidR="005B35CF">
        <w:rPr>
          <w:rFonts w:ascii="Times New Roman" w:eastAsia="Times New Roman" w:hAnsi="Times New Roman" w:cs="Times New Roman"/>
          <w:color w:val="000000"/>
          <w:sz w:val="28"/>
          <w:szCs w:val="28"/>
        </w:rPr>
        <w:t>___</w:t>
      </w:r>
    </w:p>
    <w:p w:rsidR="0098041F" w:rsidRPr="00A56327"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6327">
        <w:rPr>
          <w:rFonts w:ascii="Times New Roman" w:eastAsia="Times New Roman" w:hAnsi="Times New Roman" w:cs="Times New Roman"/>
          <w:color w:val="000000"/>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        _____________________________________</w:t>
      </w:r>
    </w:p>
    <w:p w:rsidR="0098041F" w:rsidRPr="00A56327" w:rsidRDefault="0098041F" w:rsidP="0098041F">
      <w:pPr>
        <w:autoSpaceDE w:val="0"/>
        <w:autoSpaceDN w:val="0"/>
        <w:adjustRightInd w:val="0"/>
        <w:spacing w:after="0" w:line="240" w:lineRule="auto"/>
        <w:rPr>
          <w:rFonts w:ascii="Times New Roman" w:eastAsia="Times New Roman" w:hAnsi="Times New Roman" w:cs="Times New Roman"/>
          <w:color w:val="000000"/>
          <w:sz w:val="18"/>
          <w:szCs w:val="18"/>
        </w:rPr>
      </w:pPr>
      <w:r w:rsidRPr="0098041F">
        <w:rPr>
          <w:rFonts w:ascii="Times New Roman" w:eastAsia="Times New Roman" w:hAnsi="Times New Roman" w:cs="Times New Roman"/>
          <w:color w:val="000000"/>
          <w:sz w:val="20"/>
          <w:szCs w:val="20"/>
        </w:rPr>
        <w:t xml:space="preserve">              </w:t>
      </w:r>
      <w:r w:rsidRPr="00A56327">
        <w:rPr>
          <w:rFonts w:ascii="Times New Roman" w:eastAsia="Times New Roman" w:hAnsi="Times New Roman" w:cs="Times New Roman"/>
          <w:color w:val="000000"/>
          <w:sz w:val="18"/>
          <w:szCs w:val="18"/>
        </w:rPr>
        <w:t xml:space="preserve">(подпись </w:t>
      </w:r>
      <w:proofErr w:type="gramStart"/>
      <w:r w:rsidRPr="00A56327">
        <w:rPr>
          <w:rFonts w:ascii="Times New Roman" w:eastAsia="Times New Roman" w:hAnsi="Times New Roman" w:cs="Times New Roman"/>
          <w:color w:val="000000"/>
          <w:sz w:val="18"/>
          <w:szCs w:val="18"/>
        </w:rPr>
        <w:t xml:space="preserve">проверяющего)   </w:t>
      </w:r>
      <w:proofErr w:type="gramEnd"/>
      <w:r w:rsidRPr="00A56327">
        <w:rPr>
          <w:rFonts w:ascii="Times New Roman" w:eastAsia="Times New Roman" w:hAnsi="Times New Roman" w:cs="Times New Roman"/>
          <w:color w:val="000000"/>
          <w:sz w:val="18"/>
          <w:szCs w:val="18"/>
        </w:rPr>
        <w:t xml:space="preserve">                  (подпись уполномоченного представителя юридического лица,</w:t>
      </w:r>
    </w:p>
    <w:p w:rsidR="0098041F" w:rsidRPr="00A56327" w:rsidRDefault="0098041F" w:rsidP="0098041F">
      <w:pPr>
        <w:autoSpaceDE w:val="0"/>
        <w:autoSpaceDN w:val="0"/>
        <w:adjustRightInd w:val="0"/>
        <w:spacing w:after="0" w:line="240" w:lineRule="auto"/>
        <w:rPr>
          <w:rFonts w:ascii="Times New Roman" w:eastAsia="Times New Roman" w:hAnsi="Times New Roman" w:cs="Times New Roman"/>
          <w:color w:val="000000"/>
          <w:sz w:val="18"/>
          <w:szCs w:val="18"/>
        </w:rPr>
      </w:pPr>
      <w:r w:rsidRPr="00A56327">
        <w:rPr>
          <w:rFonts w:ascii="Times New Roman" w:eastAsia="Times New Roman" w:hAnsi="Times New Roman" w:cs="Times New Roman"/>
          <w:color w:val="000000"/>
          <w:sz w:val="18"/>
          <w:szCs w:val="18"/>
        </w:rPr>
        <w:t xml:space="preserve">                                                            индивидуального предпринимателя, его уполномоченного представителя)</w:t>
      </w:r>
    </w:p>
    <w:p w:rsidR="0098041F" w:rsidRPr="00A56327"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56327">
        <w:rPr>
          <w:rFonts w:ascii="Times New Roman" w:eastAsia="Times New Roman" w:hAnsi="Times New Roman" w:cs="Times New Roman"/>
          <w:color w:val="000000"/>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        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(подпись </w:t>
      </w:r>
      <w:proofErr w:type="gramStart"/>
      <w:r w:rsidRPr="0098041F">
        <w:rPr>
          <w:rFonts w:ascii="Times New Roman" w:eastAsia="Times New Roman" w:hAnsi="Times New Roman" w:cs="Times New Roman"/>
          <w:color w:val="000000"/>
          <w:sz w:val="20"/>
          <w:szCs w:val="20"/>
        </w:rPr>
        <w:t xml:space="preserve">проверяющего)   </w:t>
      </w:r>
      <w:proofErr w:type="gramEnd"/>
      <w:r w:rsidRPr="0098041F">
        <w:rPr>
          <w:rFonts w:ascii="Times New Roman" w:eastAsia="Times New Roman" w:hAnsi="Times New Roman" w:cs="Times New Roman"/>
          <w:color w:val="000000"/>
          <w:sz w:val="20"/>
          <w:szCs w:val="20"/>
        </w:rPr>
        <w:t xml:space="preserve">                  (подпись уполномоченного представителя юридического лица,</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                                                            индивидуального предпринимателя, его уполномоченного представителя)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CE7C49">
        <w:rPr>
          <w:rFonts w:ascii="Times New Roman" w:eastAsia="Times New Roman" w:hAnsi="Times New Roman" w:cs="Times New Roman"/>
          <w:color w:val="000000"/>
          <w:sz w:val="24"/>
          <w:szCs w:val="24"/>
        </w:rPr>
        <w:t>Прилагаемые к акту документы</w:t>
      </w:r>
      <w:r w:rsidRPr="0098041F">
        <w:rPr>
          <w:rFonts w:ascii="Times New Roman" w:eastAsia="Times New Roman" w:hAnsi="Times New Roman" w:cs="Times New Roman"/>
          <w:color w:val="000000"/>
          <w:sz w:val="28"/>
          <w:szCs w:val="28"/>
        </w:rPr>
        <w:t>: ______________________________________</w:t>
      </w:r>
      <w:r w:rsidR="00CE7C49">
        <w:rPr>
          <w:rFonts w:ascii="Times New Roman" w:eastAsia="Times New Roman" w:hAnsi="Times New Roman" w:cs="Times New Roman"/>
          <w:color w:val="000000"/>
          <w:sz w:val="28"/>
          <w:szCs w:val="28"/>
        </w:rPr>
        <w:t>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CE7C49">
        <w:rPr>
          <w:rFonts w:ascii="Times New Roman" w:eastAsia="Times New Roman" w:hAnsi="Times New Roman" w:cs="Times New Roman"/>
          <w:color w:val="000000"/>
          <w:sz w:val="24"/>
          <w:szCs w:val="24"/>
        </w:rPr>
        <w:t>Подписи лиц, проводивших проверку</w:t>
      </w:r>
      <w:r w:rsidRPr="0098041F">
        <w:rPr>
          <w:rFonts w:ascii="Times New Roman" w:eastAsia="Times New Roman" w:hAnsi="Times New Roman" w:cs="Times New Roman"/>
          <w:color w:val="000000"/>
          <w:sz w:val="28"/>
          <w:szCs w:val="28"/>
        </w:rPr>
        <w:t>: _________________________________</w:t>
      </w:r>
      <w:r w:rsidR="00CE7C49">
        <w:rPr>
          <w:rFonts w:ascii="Times New Roman" w:eastAsia="Times New Roman" w:hAnsi="Times New Roman" w:cs="Times New Roman"/>
          <w:color w:val="000000"/>
          <w:sz w:val="28"/>
          <w:szCs w:val="28"/>
        </w:rPr>
        <w:t>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CE7C49">
        <w:rPr>
          <w:rFonts w:ascii="Times New Roman" w:eastAsia="Times New Roman" w:hAnsi="Times New Roman" w:cs="Times New Roman"/>
          <w:color w:val="000000"/>
          <w:sz w:val="24"/>
          <w:szCs w:val="24"/>
        </w:rPr>
        <w:t>С актом проверки ознакомлен(а), копию акта со всеми приложениями получил(а):</w:t>
      </w:r>
      <w:r w:rsidRPr="0098041F">
        <w:rPr>
          <w:rFonts w:ascii="Times New Roman" w:eastAsia="Times New Roman" w:hAnsi="Times New Roman" w:cs="Times New Roman"/>
          <w:color w:val="000000"/>
          <w:sz w:val="28"/>
          <w:szCs w:val="28"/>
        </w:rPr>
        <w:t xml:space="preserve"> ________________________________________________________</w:t>
      </w:r>
      <w:r w:rsidR="00CE7C49">
        <w:rPr>
          <w:rFonts w:ascii="Times New Roman" w:eastAsia="Times New Roman" w:hAnsi="Times New Roman" w:cs="Times New Roman"/>
          <w:color w:val="000000"/>
          <w:sz w:val="28"/>
          <w:szCs w:val="28"/>
        </w:rPr>
        <w:t>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CE7C49"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CE7C49">
        <w:rPr>
          <w:rFonts w:ascii="Times New Roman" w:eastAsia="Times New Roman" w:hAnsi="Times New Roman" w:cs="Times New Roman"/>
          <w:color w:val="000000"/>
          <w:sz w:val="16"/>
          <w:szCs w:val="16"/>
        </w:rPr>
        <w:t>(фамилия, имя, отчество (последнее – при наличии), должность руководителя, иного должностного лица</w:t>
      </w:r>
    </w:p>
    <w:p w:rsidR="0098041F" w:rsidRPr="00CE7C49"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CE7C49">
        <w:rPr>
          <w:rFonts w:ascii="Times New Roman" w:eastAsia="Times New Roman" w:hAnsi="Times New Roman" w:cs="Times New Roman"/>
          <w:color w:val="000000"/>
          <w:sz w:val="16"/>
          <w:szCs w:val="16"/>
        </w:rPr>
        <w:t>или уполномоченного представителя юридического лица, индивидуального предпринимателя,</w:t>
      </w:r>
    </w:p>
    <w:p w:rsidR="0098041F" w:rsidRPr="00CE7C49"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CE7C49">
        <w:rPr>
          <w:rFonts w:ascii="Times New Roman" w:eastAsia="Times New Roman" w:hAnsi="Times New Roman" w:cs="Times New Roman"/>
          <w:color w:val="000000"/>
          <w:sz w:val="16"/>
          <w:szCs w:val="16"/>
        </w:rPr>
        <w:t>его уполномоченного представителя)</w:t>
      </w:r>
    </w:p>
    <w:p w:rsidR="0098041F" w:rsidRPr="00CE7C49"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6"/>
          <w:szCs w:val="16"/>
        </w:rPr>
      </w:pP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_____”_________________ 20 ____г.</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w:t>
      </w:r>
    </w:p>
    <w:p w:rsidR="0098041F" w:rsidRPr="00CE7C49"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CE7C49">
        <w:rPr>
          <w:rFonts w:ascii="Times New Roman" w:eastAsia="Times New Roman" w:hAnsi="Times New Roman" w:cs="Times New Roman"/>
          <w:color w:val="000000"/>
          <w:sz w:val="24"/>
          <w:szCs w:val="24"/>
        </w:rPr>
        <w:t>(подпись)</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Отметка об отказе с ознакомлением с акта проверки: _____________________</w:t>
      </w:r>
    </w:p>
    <w:p w:rsidR="0098041F" w:rsidRPr="00CE7C49"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r w:rsidRPr="00CE7C49">
        <w:rPr>
          <w:rFonts w:ascii="Times New Roman" w:eastAsia="Times New Roman" w:hAnsi="Times New Roman" w:cs="Times New Roman"/>
          <w:color w:val="000000"/>
        </w:rPr>
        <w:t xml:space="preserve">(подпись уполномоченного должностного </w:t>
      </w:r>
    </w:p>
    <w:p w:rsidR="0098041F" w:rsidRPr="00CE7C49" w:rsidRDefault="0098041F" w:rsidP="0098041F">
      <w:pPr>
        <w:autoSpaceDE w:val="0"/>
        <w:autoSpaceDN w:val="0"/>
        <w:adjustRightInd w:val="0"/>
        <w:spacing w:after="0" w:line="240" w:lineRule="auto"/>
        <w:jc w:val="right"/>
        <w:rPr>
          <w:rFonts w:ascii="Times New Roman" w:eastAsia="Times New Roman" w:hAnsi="Times New Roman" w:cs="Times New Roman"/>
          <w:color w:val="000000"/>
        </w:rPr>
      </w:pPr>
      <w:r w:rsidRPr="00CE7C49">
        <w:rPr>
          <w:rFonts w:ascii="Times New Roman" w:eastAsia="Times New Roman" w:hAnsi="Times New Roman" w:cs="Times New Roman"/>
          <w:color w:val="000000"/>
        </w:rPr>
        <w:t>Лица (лиц), проводившего проверку)</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lastRenderedPageBreak/>
        <w:t>Приложение 6</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к административному регламенту</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осуществления муниципального контроля</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в области торговой деятельности</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ОБЪЯСНЕНИЕ</w:t>
      </w:r>
    </w:p>
    <w:p w:rsidR="0098041F" w:rsidRPr="000A2F6F" w:rsidRDefault="000A2F6F" w:rsidP="0098041F">
      <w:pPr>
        <w:autoSpaceDE w:val="0"/>
        <w:autoSpaceDN w:val="0"/>
        <w:adjustRightInd w:val="0"/>
        <w:spacing w:after="0" w:line="240" w:lineRule="auto"/>
        <w:rPr>
          <w:rFonts w:ascii="Times New Roman" w:eastAsia="Times New Roman" w:hAnsi="Times New Roman" w:cs="Times New Roman"/>
          <w:color w:val="000000"/>
          <w:sz w:val="24"/>
          <w:szCs w:val="24"/>
        </w:rPr>
      </w:pPr>
      <w:r w:rsidRPr="000A2F6F">
        <w:rPr>
          <w:rFonts w:ascii="Times New Roman" w:eastAsia="Times New Roman" w:hAnsi="Times New Roman" w:cs="Times New Roman"/>
          <w:bCs/>
          <w:color w:val="000000"/>
          <w:sz w:val="24"/>
          <w:szCs w:val="24"/>
        </w:rPr>
        <w:t xml:space="preserve">пос. </w:t>
      </w:r>
      <w:proofErr w:type="spellStart"/>
      <w:r w:rsidRPr="000A2F6F">
        <w:rPr>
          <w:rFonts w:ascii="Times New Roman" w:eastAsia="Times New Roman" w:hAnsi="Times New Roman" w:cs="Times New Roman"/>
          <w:bCs/>
          <w:color w:val="000000"/>
          <w:sz w:val="24"/>
          <w:szCs w:val="24"/>
        </w:rPr>
        <w:t>Уемский</w:t>
      </w:r>
      <w:proofErr w:type="spellEnd"/>
      <w:r w:rsidRPr="000A2F6F">
        <w:rPr>
          <w:rFonts w:ascii="Times New Roman" w:eastAsia="Times New Roman" w:hAnsi="Times New Roman" w:cs="Times New Roman"/>
          <w:bCs/>
          <w:color w:val="000000"/>
          <w:sz w:val="24"/>
          <w:szCs w:val="24"/>
        </w:rPr>
        <w:t xml:space="preserve"> </w:t>
      </w:r>
      <w:r w:rsidR="009D62F6" w:rsidRPr="000A2F6F">
        <w:rPr>
          <w:rFonts w:ascii="Times New Roman" w:eastAsia="Times New Roman" w:hAnsi="Times New Roman" w:cs="Times New Roman"/>
          <w:bCs/>
          <w:color w:val="000000"/>
          <w:sz w:val="24"/>
          <w:szCs w:val="24"/>
        </w:rPr>
        <w:t>Приморского района</w:t>
      </w:r>
      <w:r w:rsidR="0098041F" w:rsidRPr="000A2F6F">
        <w:rPr>
          <w:rFonts w:ascii="Times New Roman" w:eastAsia="Times New Roman" w:hAnsi="Times New Roman" w:cs="Times New Roman"/>
          <w:b/>
          <w:bCs/>
          <w:color w:val="000000"/>
          <w:sz w:val="24"/>
          <w:szCs w:val="24"/>
        </w:rPr>
        <w:t xml:space="preserve"> </w:t>
      </w:r>
      <w:r w:rsidR="0098041F" w:rsidRPr="000A2F6F">
        <w:rPr>
          <w:rFonts w:ascii="Times New Roman" w:eastAsia="Times New Roman" w:hAnsi="Times New Roman" w:cs="Times New Roman"/>
          <w:color w:val="000000"/>
          <w:sz w:val="24"/>
          <w:szCs w:val="24"/>
        </w:rPr>
        <w:t xml:space="preserve">Архангельской области </w:t>
      </w:r>
      <w:r w:rsidR="009D62F6" w:rsidRPr="000A2F6F">
        <w:rPr>
          <w:rFonts w:ascii="Times New Roman" w:eastAsia="Times New Roman" w:hAnsi="Times New Roman" w:cs="Times New Roman"/>
          <w:color w:val="000000"/>
          <w:sz w:val="24"/>
          <w:szCs w:val="24"/>
        </w:rPr>
        <w:t xml:space="preserve"> </w:t>
      </w:r>
      <w:proofErr w:type="gramStart"/>
      <w:r w:rsidR="009D62F6" w:rsidRPr="000A2F6F">
        <w:rPr>
          <w:rFonts w:ascii="Times New Roman" w:eastAsia="Times New Roman" w:hAnsi="Times New Roman" w:cs="Times New Roman"/>
          <w:color w:val="000000"/>
          <w:sz w:val="24"/>
          <w:szCs w:val="24"/>
        </w:rPr>
        <w:t xml:space="preserve">   «</w:t>
      </w:r>
      <w:proofErr w:type="gramEnd"/>
      <w:r w:rsidR="009D62F6" w:rsidRPr="000A2F6F">
        <w:rPr>
          <w:rFonts w:ascii="Times New Roman" w:eastAsia="Times New Roman" w:hAnsi="Times New Roman" w:cs="Times New Roman"/>
          <w:color w:val="000000"/>
          <w:sz w:val="24"/>
          <w:szCs w:val="24"/>
        </w:rPr>
        <w:t>__» _____</w:t>
      </w:r>
      <w:r>
        <w:rPr>
          <w:rFonts w:ascii="Times New Roman" w:eastAsia="Times New Roman" w:hAnsi="Times New Roman" w:cs="Times New Roman"/>
          <w:color w:val="000000"/>
          <w:sz w:val="24"/>
          <w:szCs w:val="24"/>
        </w:rPr>
        <w:t>______ 20__года</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Я, 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8041F">
        <w:rPr>
          <w:rFonts w:ascii="Times New Roman" w:eastAsia="Times New Roman" w:hAnsi="Times New Roman" w:cs="Times New Roman"/>
          <w:color w:val="000000"/>
          <w:sz w:val="18"/>
          <w:szCs w:val="18"/>
        </w:rPr>
        <w:t>(фамилия, имя, отчество (последнее – при наличии), должность должностного лица, проводившего проверку)</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Опросил граж</w:t>
      </w:r>
      <w:bookmarkStart w:id="0" w:name="_GoBack"/>
      <w:bookmarkEnd w:id="0"/>
      <w:r w:rsidRPr="0098041F">
        <w:rPr>
          <w:rFonts w:ascii="Times New Roman" w:eastAsia="Times New Roman" w:hAnsi="Times New Roman" w:cs="Times New Roman"/>
          <w:color w:val="000000"/>
          <w:sz w:val="28"/>
          <w:szCs w:val="28"/>
        </w:rPr>
        <w:t>данина (ку):</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1. </w:t>
      </w:r>
      <w:proofErr w:type="spellStart"/>
      <w:r w:rsidRPr="0098041F">
        <w:rPr>
          <w:rFonts w:ascii="Times New Roman" w:eastAsia="Times New Roman" w:hAnsi="Times New Roman" w:cs="Times New Roman"/>
          <w:color w:val="000000"/>
          <w:sz w:val="28"/>
          <w:szCs w:val="28"/>
        </w:rPr>
        <w:t>Ф.и.о.</w:t>
      </w:r>
      <w:proofErr w:type="spellEnd"/>
      <w:r w:rsidRPr="0098041F">
        <w:rPr>
          <w:rFonts w:ascii="Times New Roman" w:eastAsia="Times New Roman" w:hAnsi="Times New Roman" w:cs="Times New Roman"/>
          <w:color w:val="000000"/>
          <w:sz w:val="28"/>
          <w:szCs w:val="28"/>
        </w:rPr>
        <w:t xml:space="preserve"> 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 Дата и место рождения 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 Адрес регистрации (проживания)____________________________________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4. Место работы____________________________________________________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5. Документ, удостоверяющий личность________________________________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Мне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                                                                                       подпись</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 xml:space="preserve">Мне, как лицу, в отношении которого ведется производство по делу об административном правонарушении, разъяснены права и обязанности, предусмотренные </w:t>
      </w:r>
      <w:proofErr w:type="spellStart"/>
      <w:r w:rsidRPr="0098041F">
        <w:rPr>
          <w:rFonts w:ascii="Times New Roman" w:eastAsia="Times New Roman" w:hAnsi="Times New Roman" w:cs="Times New Roman"/>
          <w:color w:val="000000"/>
          <w:sz w:val="24"/>
          <w:szCs w:val="24"/>
        </w:rPr>
        <w:t>ст.ст</w:t>
      </w:r>
      <w:proofErr w:type="spellEnd"/>
      <w:r w:rsidRPr="0098041F">
        <w:rPr>
          <w:rFonts w:ascii="Times New Roman" w:eastAsia="Times New Roman" w:hAnsi="Times New Roman" w:cs="Times New Roman"/>
          <w:color w:val="000000"/>
          <w:sz w:val="24"/>
          <w:szCs w:val="24"/>
        </w:rPr>
        <w:t>. 24.2-24.4, 25.1- 25.7,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обжаловать постановление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подпись</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обязан явится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по делу, ответить на поставленные вопросы и удостоверить своей подписью правильность занесения своих показаний. Я вправе не свидетельствовать против самого себя, своего супруга и близких родственников, давать показания на родном языке, пользоваться бесплатной помощью</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переводчика, делать замечания по поводу правильности занесения его показания.</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подпись</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Мне, как потерпевшему, разъяснены положения ст. 25.2 КоАП РФ, в том, что я вправе знакомиться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разъяснена ответственность по ст. 17.9 КоАП РФ за дачу заведомо ложных показаний.</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lastRenderedPageBreak/>
        <w:t>______________________</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подпись</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По существу заданных мне вопросов могу пояснить следующее: 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(с моих слов записано верно, мною прочитано, подпись)</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C852C6" w:rsidRDefault="00C852C6"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C852C6" w:rsidRDefault="00C852C6"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C852C6" w:rsidRDefault="00C852C6"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C852C6" w:rsidRDefault="00C852C6"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Приложение 7</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к административному регламенту</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осуществления муниципального контроля</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в области торговой деятельности</w:t>
      </w:r>
    </w:p>
    <w:p w:rsidR="0098041F" w:rsidRPr="0098041F" w:rsidRDefault="0098041F" w:rsidP="0098041F">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r w:rsidRPr="0098041F">
        <w:rPr>
          <w:rFonts w:ascii="Times New Roman" w:eastAsia="Times New Roman" w:hAnsi="Times New Roman" w:cs="Times New Roman"/>
          <w:color w:val="000000"/>
          <w:sz w:val="28"/>
          <w:szCs w:val="28"/>
        </w:rPr>
        <w:t>Администрация муниципального образования «</w:t>
      </w:r>
      <w:r w:rsidR="009D62F6">
        <w:rPr>
          <w:rFonts w:ascii="Times New Roman" w:eastAsia="Times New Roman" w:hAnsi="Times New Roman" w:cs="Times New Roman"/>
          <w:color w:val="000000"/>
          <w:sz w:val="28"/>
          <w:szCs w:val="28"/>
        </w:rPr>
        <w:t>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(наименование органа муниципального контроля)</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8041F">
        <w:rPr>
          <w:rFonts w:ascii="Times New Roman" w:eastAsia="Times New Roman" w:hAnsi="Times New Roman" w:cs="Times New Roman"/>
          <w:color w:val="000000"/>
          <w:sz w:val="24"/>
          <w:szCs w:val="24"/>
        </w:rPr>
        <w:t>16</w:t>
      </w:r>
      <w:r w:rsidR="009D62F6">
        <w:rPr>
          <w:rFonts w:ascii="Times New Roman" w:eastAsia="Times New Roman" w:hAnsi="Times New Roman" w:cs="Times New Roman"/>
          <w:color w:val="000000"/>
          <w:sz w:val="24"/>
          <w:szCs w:val="24"/>
        </w:rPr>
        <w:t>3</w:t>
      </w:r>
      <w:r w:rsidR="00C852C6">
        <w:rPr>
          <w:rFonts w:ascii="Times New Roman" w:eastAsia="Times New Roman" w:hAnsi="Times New Roman" w:cs="Times New Roman"/>
          <w:color w:val="000000"/>
          <w:sz w:val="24"/>
          <w:szCs w:val="24"/>
        </w:rPr>
        <w:t>???</w:t>
      </w:r>
      <w:r w:rsidR="009D62F6">
        <w:rPr>
          <w:rFonts w:ascii="Times New Roman" w:eastAsia="Times New Roman" w:hAnsi="Times New Roman" w:cs="Times New Roman"/>
          <w:color w:val="000000"/>
          <w:sz w:val="24"/>
          <w:szCs w:val="24"/>
        </w:rPr>
        <w:t xml:space="preserve">, Архангельская область Приморский район _______________ </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ПРЕДПИСАНИЕ</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8041F">
        <w:rPr>
          <w:rFonts w:ascii="Times New Roman" w:eastAsia="Times New Roman" w:hAnsi="Times New Roman" w:cs="Times New Roman"/>
          <w:b/>
          <w:bCs/>
          <w:color w:val="000000"/>
          <w:sz w:val="28"/>
          <w:szCs w:val="28"/>
        </w:rPr>
        <w:t>об устранении выявленных нарушений</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8041F">
        <w:rPr>
          <w:rFonts w:ascii="Times New Roman" w:eastAsia="Times New Roman" w:hAnsi="Times New Roman" w:cs="Times New Roman"/>
          <w:b/>
          <w:bCs/>
          <w:color w:val="000000"/>
          <w:sz w:val="28"/>
          <w:szCs w:val="28"/>
        </w:rPr>
        <w:t>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(наименование юридического лица, фамилия, имя, отчество (последнее – при наличии)</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индивидуального предпринимателя, почтовый адрес, контактный телефон правонарушителя)</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от ___________ № 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 порядке осуществления муниципального контроля на основании распоряжения 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 xml:space="preserve">(должность, </w:t>
      </w:r>
      <w:proofErr w:type="spellStart"/>
      <w:r w:rsidRPr="0098041F">
        <w:rPr>
          <w:rFonts w:ascii="Times New Roman" w:eastAsia="Times New Roman" w:hAnsi="Times New Roman" w:cs="Times New Roman"/>
          <w:color w:val="000000"/>
          <w:sz w:val="20"/>
          <w:szCs w:val="20"/>
        </w:rPr>
        <w:t>ф.и.о.</w:t>
      </w:r>
      <w:proofErr w:type="spellEnd"/>
      <w:r w:rsidRPr="0098041F">
        <w:rPr>
          <w:rFonts w:ascii="Times New Roman" w:eastAsia="Times New Roman" w:hAnsi="Times New Roman" w:cs="Times New Roman"/>
          <w:color w:val="000000"/>
          <w:sz w:val="20"/>
          <w:szCs w:val="20"/>
        </w:rPr>
        <w:t xml:space="preserve"> руководителя (заместителя руководителя) органа муниципального контроля, издавшего</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распоряжение о проведении проверки)</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от ____________ № 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sidRPr="0098041F">
        <w:rPr>
          <w:rFonts w:ascii="Times New Roman" w:eastAsia="Times New Roman" w:hAnsi="Times New Roman" w:cs="Times New Roman"/>
          <w:color w:val="000000"/>
          <w:sz w:val="28"/>
          <w:szCs w:val="28"/>
        </w:rPr>
        <w:t>лицами :</w:t>
      </w:r>
      <w:proofErr w:type="gramEnd"/>
      <w:r w:rsidRPr="0098041F">
        <w:rPr>
          <w:rFonts w:ascii="Times New Roman" w:eastAsia="Times New Roman" w:hAnsi="Times New Roman" w:cs="Times New Roman"/>
          <w:color w:val="000000"/>
          <w:sz w:val="28"/>
          <w:szCs w:val="28"/>
        </w:rPr>
        <w:t xml:space="preserve"> 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w:t>
      </w:r>
      <w:proofErr w:type="spellStart"/>
      <w:r w:rsidRPr="0098041F">
        <w:rPr>
          <w:rFonts w:ascii="Times New Roman" w:eastAsia="Times New Roman" w:hAnsi="Times New Roman" w:cs="Times New Roman"/>
          <w:color w:val="000000"/>
          <w:sz w:val="20"/>
          <w:szCs w:val="20"/>
        </w:rPr>
        <w:t>ф.и.о.</w:t>
      </w:r>
      <w:proofErr w:type="spellEnd"/>
      <w:r w:rsidRPr="0098041F">
        <w:rPr>
          <w:rFonts w:ascii="Times New Roman" w:eastAsia="Times New Roman" w:hAnsi="Times New Roman" w:cs="Times New Roman"/>
          <w:color w:val="000000"/>
          <w:sz w:val="20"/>
          <w:szCs w:val="20"/>
        </w:rPr>
        <w:t xml:space="preserve"> должность лица (лиц), проводившего (их) проверку)</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Была проведена (плановая / внеплановая, документарная / выездная) проверка:</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(наименование юридического лица, фамилия, имя, отчество (последнее – при наличии) индивидуального предпринимателя)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 ходе проведения проверки выявлены нарушения:</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Руководствуясь административным регламентом осуществления муниципального контроля в области торговой деятельности, утвержденным постановлением </w:t>
      </w:r>
      <w:proofErr w:type="gramStart"/>
      <w:r w:rsidRPr="0098041F">
        <w:rPr>
          <w:rFonts w:ascii="Times New Roman" w:eastAsia="Times New Roman" w:hAnsi="Times New Roman" w:cs="Times New Roman"/>
          <w:color w:val="000000"/>
          <w:sz w:val="28"/>
          <w:szCs w:val="28"/>
        </w:rPr>
        <w:t>администрации  района</w:t>
      </w:r>
      <w:proofErr w:type="gramEnd"/>
      <w:r w:rsidRPr="0098041F">
        <w:rPr>
          <w:rFonts w:ascii="Times New Roman" w:eastAsia="Times New Roman" w:hAnsi="Times New Roman" w:cs="Times New Roman"/>
          <w:color w:val="000000"/>
          <w:sz w:val="28"/>
          <w:szCs w:val="28"/>
        </w:rPr>
        <w:t xml:space="preserve">  от ________ № 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ОБЯЗЫВАЮ:</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В срок до «_________» _____________ 20___г. устранить допущенное нарушение:</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1.</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2.</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3.</w:t>
      </w:r>
    </w:p>
    <w:p w:rsidR="0098041F" w:rsidRPr="0098041F" w:rsidRDefault="0098041F" w:rsidP="009804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 xml:space="preserve">Информацию об исполнении предписания или ходатайство о продлении срока исполнения предписания с указанием причин и принятых мер по </w:t>
      </w:r>
      <w:r w:rsidRPr="0098041F">
        <w:rPr>
          <w:rFonts w:ascii="Times New Roman" w:eastAsia="Times New Roman" w:hAnsi="Times New Roman" w:cs="Times New Roman"/>
          <w:color w:val="000000"/>
          <w:sz w:val="28"/>
          <w:szCs w:val="28"/>
        </w:rPr>
        <w:lastRenderedPageBreak/>
        <w:t>устранению нарушения представить до истечения установленного срока по адресу:  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Акт и материалы по результатам проверки направляются в _______________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(наименование органа муниципального контроля)</w:t>
      </w: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98041F" w:rsidRPr="0098041F" w:rsidRDefault="0098041F" w:rsidP="0098041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Предписание выдал: _____________  ___________________  ______________</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r w:rsidRPr="0098041F">
        <w:rPr>
          <w:rFonts w:ascii="Times New Roman" w:eastAsia="Times New Roman" w:hAnsi="Times New Roman" w:cs="Times New Roman"/>
          <w:color w:val="000000"/>
          <w:sz w:val="20"/>
          <w:szCs w:val="20"/>
        </w:rPr>
        <w:t>указать должность                                 (дата)                               (подпись)                       (расшифровка подписи)</w:t>
      </w: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0"/>
          <w:szCs w:val="20"/>
        </w:rPr>
      </w:pPr>
    </w:p>
    <w:p w:rsidR="0098041F" w:rsidRPr="0098041F" w:rsidRDefault="0098041F" w:rsidP="0098041F">
      <w:pPr>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Предписание</w:t>
      </w:r>
    </w:p>
    <w:p w:rsidR="0098041F" w:rsidRPr="0098041F" w:rsidRDefault="0098041F" w:rsidP="0098041F">
      <w:pPr>
        <w:tabs>
          <w:tab w:val="left" w:pos="2610"/>
        </w:tabs>
        <w:autoSpaceDE w:val="0"/>
        <w:autoSpaceDN w:val="0"/>
        <w:adjustRightInd w:val="0"/>
        <w:spacing w:after="0" w:line="240" w:lineRule="auto"/>
        <w:rPr>
          <w:rFonts w:ascii="Times New Roman" w:eastAsia="Times New Roman" w:hAnsi="Times New Roman" w:cs="Times New Roman"/>
          <w:color w:val="000000"/>
          <w:sz w:val="28"/>
          <w:szCs w:val="28"/>
        </w:rPr>
      </w:pPr>
      <w:r w:rsidRPr="0098041F">
        <w:rPr>
          <w:rFonts w:ascii="Times New Roman" w:eastAsia="Times New Roman" w:hAnsi="Times New Roman" w:cs="Times New Roman"/>
          <w:color w:val="000000"/>
          <w:sz w:val="28"/>
          <w:szCs w:val="28"/>
        </w:rPr>
        <w:t>получил:</w:t>
      </w:r>
      <w:r w:rsidRPr="0098041F">
        <w:rPr>
          <w:rFonts w:ascii="Times New Roman" w:eastAsia="Times New Roman" w:hAnsi="Times New Roman" w:cs="Times New Roman"/>
          <w:color w:val="000000"/>
          <w:sz w:val="28"/>
          <w:szCs w:val="28"/>
        </w:rPr>
        <w:tab/>
        <w:t>_____________  __________________  _______________</w:t>
      </w:r>
    </w:p>
    <w:p w:rsidR="0098041F" w:rsidRPr="0098041F" w:rsidRDefault="0098041F" w:rsidP="0098041F">
      <w:pPr>
        <w:spacing w:after="0" w:line="240" w:lineRule="auto"/>
        <w:rPr>
          <w:rFonts w:ascii="Times New Roman" w:eastAsia="Times New Roman" w:hAnsi="Times New Roman" w:cs="Times New Roman"/>
          <w:sz w:val="20"/>
          <w:szCs w:val="20"/>
          <w:lang w:eastAsia="ru-RU"/>
        </w:rPr>
      </w:pPr>
      <w:r w:rsidRPr="0098041F">
        <w:rPr>
          <w:rFonts w:ascii="Times New Roman" w:eastAsia="Times New Roman" w:hAnsi="Times New Roman" w:cs="Times New Roman"/>
          <w:color w:val="000000"/>
          <w:sz w:val="20"/>
          <w:szCs w:val="20"/>
        </w:rPr>
        <w:t xml:space="preserve">                                                                   (дата)                               (подпись)                     (расшифровка подписи)</w:t>
      </w:r>
    </w:p>
    <w:p w:rsidR="000C5920" w:rsidRDefault="000C5920"/>
    <w:sectPr w:rsidR="000C5920" w:rsidSect="00381F8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311"/>
    <w:multiLevelType w:val="hybridMultilevel"/>
    <w:tmpl w:val="25D4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4B"/>
    <w:rsid w:val="000763F3"/>
    <w:rsid w:val="000A2F6F"/>
    <w:rsid w:val="000C5920"/>
    <w:rsid w:val="002C1C5C"/>
    <w:rsid w:val="003078D5"/>
    <w:rsid w:val="00323435"/>
    <w:rsid w:val="00362E4B"/>
    <w:rsid w:val="00381F8D"/>
    <w:rsid w:val="003E74ED"/>
    <w:rsid w:val="00486F1B"/>
    <w:rsid w:val="004A7EA8"/>
    <w:rsid w:val="004B1A9E"/>
    <w:rsid w:val="005B35CF"/>
    <w:rsid w:val="005E749A"/>
    <w:rsid w:val="00637C4D"/>
    <w:rsid w:val="00744768"/>
    <w:rsid w:val="00874409"/>
    <w:rsid w:val="008B26D6"/>
    <w:rsid w:val="009036FF"/>
    <w:rsid w:val="0098041F"/>
    <w:rsid w:val="009D62F6"/>
    <w:rsid w:val="00A013E5"/>
    <w:rsid w:val="00A3358C"/>
    <w:rsid w:val="00A56327"/>
    <w:rsid w:val="00AF10D2"/>
    <w:rsid w:val="00B4306F"/>
    <w:rsid w:val="00B818A6"/>
    <w:rsid w:val="00BA7A37"/>
    <w:rsid w:val="00C57A23"/>
    <w:rsid w:val="00C77A5A"/>
    <w:rsid w:val="00C852C6"/>
    <w:rsid w:val="00CE7C49"/>
    <w:rsid w:val="00D30294"/>
    <w:rsid w:val="00D42DD4"/>
    <w:rsid w:val="00D81318"/>
    <w:rsid w:val="00DC498B"/>
    <w:rsid w:val="00E9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3518D-225E-4F47-9740-F3A28A1C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041F"/>
    <w:pPr>
      <w:keepNext/>
      <w:spacing w:after="0" w:line="240" w:lineRule="auto"/>
      <w:ind w:left="600"/>
      <w:jc w:val="both"/>
      <w:outlineLvl w:val="0"/>
    </w:pPr>
    <w:rPr>
      <w:rFonts w:ascii="Times New Roman" w:eastAsia="Times New Roman" w:hAnsi="Times New Roman" w:cs="Times New Roman"/>
      <w:sz w:val="24"/>
      <w:szCs w:val="20"/>
      <w:lang w:eastAsia="ru-RU"/>
    </w:rPr>
  </w:style>
  <w:style w:type="paragraph" w:styleId="3">
    <w:name w:val="heading 3"/>
    <w:basedOn w:val="a"/>
    <w:link w:val="30"/>
    <w:qFormat/>
    <w:rsid w:val="009804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98041F"/>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41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8041F"/>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98041F"/>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98041F"/>
  </w:style>
  <w:style w:type="character" w:styleId="a3">
    <w:name w:val="Strong"/>
    <w:qFormat/>
    <w:rsid w:val="0098041F"/>
    <w:rPr>
      <w:b/>
      <w:bCs/>
    </w:rPr>
  </w:style>
  <w:style w:type="character" w:styleId="a4">
    <w:name w:val="Emphasis"/>
    <w:qFormat/>
    <w:rsid w:val="0098041F"/>
    <w:rPr>
      <w:i/>
      <w:iCs/>
    </w:rPr>
  </w:style>
  <w:style w:type="paragraph" w:customStyle="1" w:styleId="ConsPlusNormal">
    <w:name w:val="ConsPlusNormal"/>
    <w:rsid w:val="009804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98041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98041F"/>
    <w:rPr>
      <w:rFonts w:ascii="Tahoma" w:eastAsia="Times New Roman" w:hAnsi="Tahoma" w:cs="Tahoma"/>
      <w:sz w:val="16"/>
      <w:szCs w:val="16"/>
      <w:lang w:eastAsia="ru-RU"/>
    </w:rPr>
  </w:style>
  <w:style w:type="table" w:styleId="a7">
    <w:name w:val="Table Grid"/>
    <w:basedOn w:val="a1"/>
    <w:uiPriority w:val="59"/>
    <w:rsid w:val="009804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8041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25</Pages>
  <Words>9268</Words>
  <Characters>52833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Ольга Юрьевна</dc:creator>
  <cp:keywords/>
  <dc:description/>
  <cp:lastModifiedBy>Светлана Шиловская</cp:lastModifiedBy>
  <cp:revision>31</cp:revision>
  <cp:lastPrinted>2016-12-26T08:44:00Z</cp:lastPrinted>
  <dcterms:created xsi:type="dcterms:W3CDTF">2016-12-01T12:39:00Z</dcterms:created>
  <dcterms:modified xsi:type="dcterms:W3CDTF">2016-12-26T08:44:00Z</dcterms:modified>
</cp:coreProperties>
</file>